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206298" w14:textId="77777777" w:rsidR="00684091" w:rsidRPr="00941B26" w:rsidRDefault="00684091">
      <w:pPr>
        <w:rPr>
          <w:rFonts w:ascii="Neutra Text-Light Alt" w:hAnsi="Neutra Text-Light Alt"/>
          <w:b/>
          <w:sz w:val="48"/>
          <w:szCs w:val="48"/>
        </w:rPr>
      </w:pPr>
      <w:bookmarkStart w:id="0" w:name="_GoBack"/>
      <w:bookmarkEnd w:id="0"/>
    </w:p>
    <w:p w14:paraId="1E73324B" w14:textId="77777777" w:rsidR="00684091" w:rsidRPr="00941B26" w:rsidRDefault="00684091">
      <w:pPr>
        <w:rPr>
          <w:rFonts w:ascii="Neutra Text-Light Alt" w:hAnsi="Neutra Text-Light Alt"/>
          <w:b/>
          <w:sz w:val="48"/>
          <w:szCs w:val="48"/>
        </w:rPr>
      </w:pPr>
    </w:p>
    <w:p w14:paraId="445D2F41" w14:textId="77777777" w:rsidR="00684091" w:rsidRPr="00941B26" w:rsidRDefault="00684091">
      <w:pPr>
        <w:rPr>
          <w:rFonts w:ascii="Neutra Text-Light Alt" w:hAnsi="Neutra Text-Light Alt"/>
          <w:b/>
          <w:sz w:val="48"/>
          <w:szCs w:val="48"/>
        </w:rPr>
      </w:pPr>
    </w:p>
    <w:p w14:paraId="45EA9972" w14:textId="77777777" w:rsidR="00684091" w:rsidRPr="00941B26" w:rsidRDefault="00684091">
      <w:pPr>
        <w:rPr>
          <w:rFonts w:ascii="Neutra Text-Light Alt" w:hAnsi="Neutra Text-Light Alt"/>
          <w:b/>
          <w:sz w:val="48"/>
          <w:szCs w:val="48"/>
        </w:rPr>
      </w:pPr>
    </w:p>
    <w:p w14:paraId="540D732B" w14:textId="77777777" w:rsidR="00684091" w:rsidRPr="00941B26" w:rsidRDefault="00684091">
      <w:pPr>
        <w:rPr>
          <w:rFonts w:ascii="Neutra Text-Light Alt" w:hAnsi="Neutra Text-Light Alt"/>
          <w:b/>
          <w:sz w:val="48"/>
          <w:szCs w:val="48"/>
        </w:rPr>
      </w:pPr>
    </w:p>
    <w:p w14:paraId="230820C6" w14:textId="77777777" w:rsidR="00684091" w:rsidRPr="00941B26" w:rsidRDefault="00684091">
      <w:pPr>
        <w:rPr>
          <w:rFonts w:ascii="Neutra Text-Light Alt" w:hAnsi="Neutra Text-Light Alt"/>
          <w:b/>
          <w:sz w:val="48"/>
          <w:szCs w:val="48"/>
        </w:rPr>
      </w:pPr>
    </w:p>
    <w:p w14:paraId="09DE11D7" w14:textId="77777777" w:rsidR="00684091" w:rsidRPr="00941B26" w:rsidRDefault="00684091">
      <w:pPr>
        <w:rPr>
          <w:rFonts w:ascii="Neutra Text-Light Alt" w:hAnsi="Neutra Text-Light Alt"/>
          <w:b/>
          <w:sz w:val="48"/>
          <w:szCs w:val="48"/>
        </w:rPr>
      </w:pPr>
    </w:p>
    <w:p w14:paraId="275F2AA4" w14:textId="77777777" w:rsidR="00684091" w:rsidRPr="00941B26" w:rsidRDefault="00684091">
      <w:pPr>
        <w:rPr>
          <w:rFonts w:ascii="Neutra Text-Light Alt" w:hAnsi="Neutra Text-Light Alt"/>
          <w:b/>
          <w:sz w:val="48"/>
          <w:szCs w:val="48"/>
        </w:rPr>
      </w:pPr>
    </w:p>
    <w:p w14:paraId="08F39EA3" w14:textId="77777777" w:rsidR="00684091" w:rsidRPr="00941B26" w:rsidRDefault="00684091">
      <w:pPr>
        <w:rPr>
          <w:rFonts w:ascii="Neutra Text-Light Alt" w:hAnsi="Neutra Text-Light Alt"/>
          <w:b/>
          <w:sz w:val="48"/>
          <w:szCs w:val="48"/>
        </w:rPr>
      </w:pPr>
    </w:p>
    <w:p w14:paraId="05198A84" w14:textId="77777777" w:rsidR="00684091" w:rsidRPr="00941B26" w:rsidRDefault="00684091">
      <w:pPr>
        <w:rPr>
          <w:rFonts w:ascii="Neutra Text-Light Alt" w:hAnsi="Neutra Text-Light Alt"/>
          <w:b/>
          <w:sz w:val="48"/>
          <w:szCs w:val="48"/>
        </w:rPr>
      </w:pPr>
    </w:p>
    <w:p w14:paraId="3FE39F61" w14:textId="77777777" w:rsidR="00684091" w:rsidRPr="00941B26" w:rsidRDefault="00684091">
      <w:pPr>
        <w:rPr>
          <w:rFonts w:ascii="Neutra Text-Light Alt" w:hAnsi="Neutra Text-Light Alt"/>
          <w:b/>
          <w:sz w:val="48"/>
          <w:szCs w:val="48"/>
        </w:rPr>
      </w:pPr>
    </w:p>
    <w:p w14:paraId="1A661346" w14:textId="77777777" w:rsidR="00684091" w:rsidRPr="00941B26" w:rsidRDefault="00684091">
      <w:pPr>
        <w:rPr>
          <w:rFonts w:ascii="Neutra Text-Light Alt" w:hAnsi="Neutra Text-Light Alt"/>
          <w:b/>
          <w:sz w:val="48"/>
          <w:szCs w:val="48"/>
        </w:rPr>
      </w:pPr>
    </w:p>
    <w:p w14:paraId="58FE1F66" w14:textId="77777777" w:rsidR="00684091" w:rsidRPr="00941B26" w:rsidRDefault="00684091">
      <w:pPr>
        <w:rPr>
          <w:rFonts w:ascii="Neutra Text-Light Alt" w:hAnsi="Neutra Text-Light Alt"/>
          <w:b/>
          <w:sz w:val="48"/>
          <w:szCs w:val="48"/>
        </w:rPr>
      </w:pPr>
    </w:p>
    <w:p w14:paraId="28076406" w14:textId="77777777" w:rsidR="00684091" w:rsidRPr="00941B26" w:rsidRDefault="00684091">
      <w:pPr>
        <w:rPr>
          <w:rFonts w:ascii="Neutra Text-Light Alt" w:hAnsi="Neutra Text-Light Alt"/>
          <w:b/>
          <w:sz w:val="48"/>
          <w:szCs w:val="48"/>
        </w:rPr>
      </w:pPr>
    </w:p>
    <w:p w14:paraId="3E94F719" w14:textId="77777777" w:rsidR="003C75C9" w:rsidRPr="00941B26" w:rsidRDefault="003C75C9">
      <w:pPr>
        <w:rPr>
          <w:rFonts w:ascii="Neutra Text-Light Alt" w:hAnsi="Neutra Text-Light Alt"/>
          <w:b/>
          <w:sz w:val="48"/>
          <w:szCs w:val="48"/>
        </w:rPr>
      </w:pPr>
      <w:r w:rsidRPr="00941B26">
        <w:rPr>
          <w:rFonts w:ascii="Neutra Text-Light Alt" w:hAnsi="Neutra Text-Light Alt"/>
          <w:b/>
          <w:sz w:val="48"/>
          <w:szCs w:val="48"/>
        </w:rPr>
        <w:t xml:space="preserve">School for Life </w:t>
      </w:r>
    </w:p>
    <w:p w14:paraId="73D84768" w14:textId="77777777" w:rsidR="00684091" w:rsidRPr="00941B26" w:rsidRDefault="00684091">
      <w:pPr>
        <w:rPr>
          <w:rFonts w:ascii="Neutra Text-Light Alt" w:hAnsi="Neutra Text-Light Alt"/>
          <w:b/>
          <w:sz w:val="48"/>
          <w:szCs w:val="48"/>
        </w:rPr>
      </w:pPr>
    </w:p>
    <w:p w14:paraId="4B384C01" w14:textId="77777777" w:rsidR="003C75C9" w:rsidRPr="00941B26" w:rsidRDefault="00941B26">
      <w:pPr>
        <w:rPr>
          <w:rFonts w:ascii="Neutra Text-Light Alt" w:hAnsi="Neutra Text-Light Alt"/>
          <w:b/>
          <w:sz w:val="48"/>
          <w:szCs w:val="48"/>
        </w:rPr>
      </w:pPr>
      <w:r w:rsidRPr="00941B26">
        <w:rPr>
          <w:rFonts w:ascii="Neutra Text-Light Alt" w:hAnsi="Neutra Text-Light Alt"/>
          <w:b/>
          <w:sz w:val="48"/>
          <w:szCs w:val="48"/>
        </w:rPr>
        <w:t xml:space="preserve">BRAND STORY </w:t>
      </w:r>
    </w:p>
    <w:p w14:paraId="49C89981" w14:textId="77777777" w:rsidR="00941B26" w:rsidRPr="00941B26" w:rsidRDefault="00941B26">
      <w:pPr>
        <w:rPr>
          <w:rFonts w:ascii="Neutra Text-Light Alt" w:hAnsi="Neutra Text-Light Alt"/>
          <w:b/>
          <w:sz w:val="48"/>
          <w:szCs w:val="48"/>
        </w:rPr>
      </w:pPr>
    </w:p>
    <w:p w14:paraId="2FB5CD38" w14:textId="77777777" w:rsidR="003C75C9" w:rsidRPr="00941B26" w:rsidRDefault="003C75C9">
      <w:pPr>
        <w:rPr>
          <w:rFonts w:ascii="Neutra Text-Light Alt" w:hAnsi="Neutra Text-Light Alt"/>
          <w:b/>
          <w:sz w:val="48"/>
          <w:szCs w:val="48"/>
        </w:rPr>
      </w:pPr>
    </w:p>
    <w:p w14:paraId="6C8EB1A3" w14:textId="77777777" w:rsidR="00684091" w:rsidRPr="00941B26" w:rsidRDefault="00684091">
      <w:pPr>
        <w:rPr>
          <w:rFonts w:ascii="Neutra Text-Light Alt" w:hAnsi="Neutra Text-Light Alt"/>
          <w:b/>
        </w:rPr>
      </w:pPr>
      <w:r w:rsidRPr="00941B26">
        <w:rPr>
          <w:rFonts w:ascii="Neutra Text-Light Alt" w:hAnsi="Neutra Text-Light Alt"/>
          <w:b/>
        </w:rPr>
        <w:t>CONTENTS</w:t>
      </w:r>
    </w:p>
    <w:p w14:paraId="3941A151" w14:textId="77777777" w:rsidR="00684091" w:rsidRPr="00941B26" w:rsidRDefault="00684091">
      <w:pPr>
        <w:rPr>
          <w:rFonts w:ascii="Neutra Text-Light Alt" w:hAnsi="Neutra Text-Light Alt"/>
          <w:b/>
        </w:rPr>
      </w:pPr>
    </w:p>
    <w:p w14:paraId="25D677DE" w14:textId="77777777" w:rsidR="00684091" w:rsidRPr="00941B26" w:rsidRDefault="00684091">
      <w:pPr>
        <w:rPr>
          <w:rFonts w:ascii="Neutra Text-Light Alt" w:hAnsi="Neutra Text-Light Alt"/>
          <w:b/>
        </w:rPr>
      </w:pPr>
    </w:p>
    <w:p w14:paraId="2FC15884" w14:textId="77777777" w:rsidR="00684091" w:rsidRPr="00941B26" w:rsidRDefault="00684091" w:rsidP="00684091">
      <w:pPr>
        <w:pStyle w:val="ListParagraph"/>
        <w:numPr>
          <w:ilvl w:val="0"/>
          <w:numId w:val="1"/>
        </w:numPr>
        <w:rPr>
          <w:rFonts w:ascii="Neutra Text-Light Alt" w:hAnsi="Neutra Text-Light Alt"/>
          <w:b/>
        </w:rPr>
      </w:pPr>
      <w:r w:rsidRPr="00941B26">
        <w:rPr>
          <w:rFonts w:ascii="Neutra Text-Light Alt" w:hAnsi="Neutra Text-Light Alt"/>
          <w:b/>
        </w:rPr>
        <w:t>Our brand</w:t>
      </w:r>
      <w:r w:rsidR="009A664F">
        <w:rPr>
          <w:rFonts w:ascii="Neutra Text-Light Alt" w:hAnsi="Neutra Text-Light Alt"/>
          <w:b/>
        </w:rPr>
        <w:tab/>
      </w:r>
      <w:r w:rsidR="009A664F">
        <w:rPr>
          <w:rFonts w:ascii="Neutra Text-Light Alt" w:hAnsi="Neutra Text-Light Alt"/>
          <w:b/>
        </w:rPr>
        <w:tab/>
      </w:r>
      <w:r w:rsidR="009A664F">
        <w:rPr>
          <w:rFonts w:ascii="Neutra Text-Light Alt" w:hAnsi="Neutra Text-Light Alt"/>
          <w:b/>
        </w:rPr>
        <w:tab/>
      </w:r>
      <w:r w:rsidR="009A664F">
        <w:rPr>
          <w:rFonts w:ascii="Neutra Text-Light Alt" w:hAnsi="Neutra Text-Light Alt"/>
          <w:b/>
        </w:rPr>
        <w:tab/>
      </w:r>
      <w:r w:rsidR="009A664F">
        <w:rPr>
          <w:rFonts w:ascii="Neutra Text-Light Alt" w:hAnsi="Neutra Text-Light Alt"/>
          <w:b/>
        </w:rPr>
        <w:tab/>
      </w:r>
      <w:r w:rsidR="009A664F">
        <w:rPr>
          <w:rFonts w:ascii="Neutra Text-Light Alt" w:hAnsi="Neutra Text-Light Alt"/>
          <w:b/>
        </w:rPr>
        <w:tab/>
      </w:r>
      <w:r w:rsidR="009A664F">
        <w:rPr>
          <w:rFonts w:ascii="Neutra Text-Light Alt" w:hAnsi="Neutra Text-Light Alt"/>
          <w:b/>
        </w:rPr>
        <w:tab/>
      </w:r>
      <w:r w:rsidR="009A664F">
        <w:rPr>
          <w:rFonts w:ascii="Neutra Text-Light Alt" w:hAnsi="Neutra Text-Light Alt"/>
          <w:b/>
        </w:rPr>
        <w:tab/>
      </w:r>
      <w:r w:rsidR="009A664F">
        <w:rPr>
          <w:rFonts w:ascii="Neutra Text-Light Alt" w:hAnsi="Neutra Text-Light Alt"/>
          <w:b/>
        </w:rPr>
        <w:tab/>
        <w:t>3</w:t>
      </w:r>
    </w:p>
    <w:p w14:paraId="276D83C4" w14:textId="77777777" w:rsidR="00684091" w:rsidRPr="00941B26" w:rsidRDefault="00684091" w:rsidP="00684091">
      <w:pPr>
        <w:pStyle w:val="ListParagraph"/>
        <w:numPr>
          <w:ilvl w:val="0"/>
          <w:numId w:val="1"/>
        </w:numPr>
        <w:rPr>
          <w:rFonts w:ascii="Neutra Text-Light Alt" w:hAnsi="Neutra Text-Light Alt"/>
          <w:b/>
        </w:rPr>
      </w:pPr>
      <w:r w:rsidRPr="00941B26">
        <w:rPr>
          <w:rFonts w:ascii="Neutra Text-Light Alt" w:hAnsi="Neutra Text-Light Alt"/>
          <w:b/>
        </w:rPr>
        <w:t>Vision</w:t>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t>4</w:t>
      </w:r>
    </w:p>
    <w:p w14:paraId="2F64B871" w14:textId="77777777" w:rsidR="00397808" w:rsidRPr="00E4401E" w:rsidRDefault="00684091" w:rsidP="00E4401E">
      <w:pPr>
        <w:pStyle w:val="ListParagraph"/>
        <w:numPr>
          <w:ilvl w:val="0"/>
          <w:numId w:val="1"/>
        </w:numPr>
        <w:rPr>
          <w:rFonts w:ascii="Neutra Text-Light Alt" w:hAnsi="Neutra Text-Light Alt"/>
          <w:b/>
        </w:rPr>
      </w:pPr>
      <w:r w:rsidRPr="00941B26">
        <w:rPr>
          <w:rFonts w:ascii="Neutra Text-Light Alt" w:hAnsi="Neutra Text-Light Alt"/>
          <w:b/>
        </w:rPr>
        <w:t>Mission</w:t>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t>5</w:t>
      </w:r>
    </w:p>
    <w:p w14:paraId="46049068" w14:textId="77777777" w:rsidR="00E4401E" w:rsidRDefault="00397808" w:rsidP="00684091">
      <w:pPr>
        <w:pStyle w:val="ListParagraph"/>
        <w:numPr>
          <w:ilvl w:val="0"/>
          <w:numId w:val="1"/>
        </w:numPr>
        <w:rPr>
          <w:rFonts w:ascii="Neutra Text-Light Alt" w:hAnsi="Neutra Text-Light Alt"/>
          <w:b/>
        </w:rPr>
      </w:pPr>
      <w:r>
        <w:rPr>
          <w:rFonts w:ascii="Neutra Text-Light Alt" w:hAnsi="Neutra Text-Light Alt"/>
          <w:b/>
        </w:rPr>
        <w:t xml:space="preserve">Core belief </w:t>
      </w:r>
      <w:r>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t>6</w:t>
      </w:r>
    </w:p>
    <w:p w14:paraId="3824B8F4" w14:textId="77777777" w:rsidR="00684091" w:rsidRPr="00941B26" w:rsidRDefault="00E4401E" w:rsidP="00684091">
      <w:pPr>
        <w:pStyle w:val="ListParagraph"/>
        <w:numPr>
          <w:ilvl w:val="0"/>
          <w:numId w:val="1"/>
        </w:numPr>
        <w:rPr>
          <w:rFonts w:ascii="Neutra Text-Light Alt" w:hAnsi="Neutra Text-Light Alt"/>
          <w:b/>
        </w:rPr>
      </w:pPr>
      <w:r>
        <w:rPr>
          <w:rFonts w:ascii="Neutra Text-Light Alt" w:hAnsi="Neutra Text-Light Alt"/>
          <w:b/>
        </w:rPr>
        <w:t>Essence</w:t>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t>7</w:t>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p>
    <w:p w14:paraId="73D833F1" w14:textId="77777777" w:rsidR="00684091" w:rsidRPr="00941B26" w:rsidRDefault="00684091" w:rsidP="00684091">
      <w:pPr>
        <w:pStyle w:val="ListParagraph"/>
        <w:numPr>
          <w:ilvl w:val="0"/>
          <w:numId w:val="1"/>
        </w:numPr>
        <w:rPr>
          <w:rFonts w:ascii="Neutra Text-Light Alt" w:hAnsi="Neutra Text-Light Alt"/>
          <w:b/>
        </w:rPr>
      </w:pPr>
      <w:r w:rsidRPr="00941B26">
        <w:rPr>
          <w:rFonts w:ascii="Neutra Text-Light Alt" w:hAnsi="Neutra Text-Light Alt"/>
          <w:b/>
        </w:rPr>
        <w:t>Values</w:t>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t>8</w:t>
      </w:r>
      <w:r w:rsidR="00397808">
        <w:rPr>
          <w:rFonts w:ascii="Neutra Text-Light Alt" w:hAnsi="Neutra Text-Light Alt"/>
          <w:b/>
        </w:rPr>
        <w:tab/>
      </w:r>
      <w:r w:rsidR="00397808">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397808">
        <w:rPr>
          <w:rFonts w:ascii="Neutra Text-Light Alt" w:hAnsi="Neutra Text-Light Alt"/>
          <w:b/>
        </w:rPr>
        <w:tab/>
      </w:r>
      <w:r w:rsidR="00397808">
        <w:rPr>
          <w:rFonts w:ascii="Neutra Text-Light Alt" w:hAnsi="Neutra Text-Light Alt"/>
          <w:b/>
        </w:rPr>
        <w:tab/>
      </w:r>
    </w:p>
    <w:p w14:paraId="484D9372" w14:textId="77777777" w:rsidR="00684091" w:rsidRDefault="00684091" w:rsidP="00684091">
      <w:pPr>
        <w:pStyle w:val="ListParagraph"/>
        <w:numPr>
          <w:ilvl w:val="0"/>
          <w:numId w:val="1"/>
        </w:numPr>
        <w:rPr>
          <w:rFonts w:ascii="Neutra Text-Light Alt" w:hAnsi="Neutra Text-Light Alt"/>
          <w:b/>
        </w:rPr>
      </w:pPr>
      <w:r w:rsidRPr="00941B26">
        <w:rPr>
          <w:rFonts w:ascii="Neutra Text-Light Alt" w:hAnsi="Neutra Text-Light Alt"/>
          <w:b/>
        </w:rPr>
        <w:t xml:space="preserve">Personality </w:t>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t>9</w:t>
      </w:r>
    </w:p>
    <w:p w14:paraId="631E4FA8" w14:textId="77777777" w:rsidR="007350F2" w:rsidRDefault="007350F2" w:rsidP="00684091">
      <w:pPr>
        <w:pStyle w:val="ListParagraph"/>
        <w:numPr>
          <w:ilvl w:val="0"/>
          <w:numId w:val="1"/>
        </w:numPr>
        <w:rPr>
          <w:rFonts w:ascii="Neutra Text-Light Alt" w:hAnsi="Neutra Text-Light Alt"/>
          <w:b/>
        </w:rPr>
      </w:pPr>
      <w:r>
        <w:rPr>
          <w:rFonts w:ascii="Neutra Text-Light Alt" w:hAnsi="Neutra Text-Light Alt"/>
          <w:b/>
        </w:rPr>
        <w:t>Brand Tone</w:t>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t>10</w:t>
      </w:r>
    </w:p>
    <w:p w14:paraId="1CE2D8AB" w14:textId="77777777" w:rsidR="009A664F" w:rsidRDefault="009A664F" w:rsidP="009A664F">
      <w:pPr>
        <w:pStyle w:val="ListParagraph"/>
        <w:numPr>
          <w:ilvl w:val="0"/>
          <w:numId w:val="1"/>
        </w:numPr>
        <w:rPr>
          <w:rFonts w:ascii="Neutra Text-Light Alt" w:hAnsi="Neutra Text-Light Alt"/>
          <w:b/>
        </w:rPr>
      </w:pPr>
      <w:r>
        <w:rPr>
          <w:rFonts w:ascii="Neutra Text-Light Alt" w:hAnsi="Neutra Text-Light Alt"/>
          <w:b/>
        </w:rPr>
        <w:t>Language + copy</w:t>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t>11</w:t>
      </w:r>
    </w:p>
    <w:p w14:paraId="459EDC88" w14:textId="77777777" w:rsidR="00E4401E" w:rsidRDefault="004021DE" w:rsidP="009A664F">
      <w:pPr>
        <w:pStyle w:val="ListParagraph"/>
        <w:numPr>
          <w:ilvl w:val="0"/>
          <w:numId w:val="1"/>
        </w:numPr>
        <w:rPr>
          <w:rFonts w:ascii="Neutra Text-Light Alt" w:hAnsi="Neutra Text-Light Alt"/>
          <w:b/>
        </w:rPr>
      </w:pPr>
      <w:r>
        <w:rPr>
          <w:rFonts w:ascii="Neutra Text-Light Alt" w:hAnsi="Neutra Text-Light Alt"/>
          <w:b/>
        </w:rPr>
        <w:t>L</w:t>
      </w:r>
      <w:r w:rsidR="009A664F">
        <w:rPr>
          <w:rFonts w:ascii="Neutra Text-Light Alt" w:hAnsi="Neutra Text-Light Alt"/>
          <w:b/>
        </w:rPr>
        <w:t>ogo</w:t>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t>13</w:t>
      </w:r>
    </w:p>
    <w:p w14:paraId="7A7F2106" w14:textId="77777777" w:rsidR="00E4401E" w:rsidRDefault="00E4401E" w:rsidP="00E4401E">
      <w:pPr>
        <w:pStyle w:val="ListParagraph"/>
        <w:numPr>
          <w:ilvl w:val="0"/>
          <w:numId w:val="1"/>
        </w:numPr>
        <w:rPr>
          <w:rFonts w:ascii="Neutra Text-Light Alt" w:hAnsi="Neutra Text-Light Alt"/>
          <w:b/>
        </w:rPr>
      </w:pPr>
      <w:r>
        <w:rPr>
          <w:rFonts w:ascii="Neutra Text-Light Alt" w:hAnsi="Neutra Text-Light Alt"/>
          <w:b/>
        </w:rPr>
        <w:t xml:space="preserve">Our name  </w:t>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t>14</w:t>
      </w:r>
    </w:p>
    <w:p w14:paraId="7A22D84A" w14:textId="77777777" w:rsidR="009A664F" w:rsidRPr="00E4401E" w:rsidRDefault="00E4401E" w:rsidP="00E4401E">
      <w:pPr>
        <w:pStyle w:val="ListParagraph"/>
        <w:numPr>
          <w:ilvl w:val="0"/>
          <w:numId w:val="1"/>
        </w:numPr>
        <w:rPr>
          <w:rFonts w:ascii="Neutra Text-Light Alt" w:hAnsi="Neutra Text-Light Alt"/>
          <w:b/>
        </w:rPr>
      </w:pPr>
      <w:r>
        <w:rPr>
          <w:rFonts w:ascii="Neutra Text-Light Alt" w:hAnsi="Neutra Text-Light Alt"/>
          <w:b/>
        </w:rPr>
        <w:t>Fonts</w:t>
      </w:r>
      <w:r w:rsidRPr="00E4401E">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r>
      <w:r>
        <w:rPr>
          <w:rFonts w:ascii="Neutra Text-Light Alt" w:hAnsi="Neutra Text-Light Alt"/>
          <w:b/>
        </w:rPr>
        <w:tab/>
        <w:t>15</w:t>
      </w:r>
      <w:r w:rsidRPr="00E4401E">
        <w:rPr>
          <w:rFonts w:ascii="Neutra Text-Light Alt" w:hAnsi="Neutra Text-Light Alt"/>
          <w:b/>
        </w:rPr>
        <w:tab/>
      </w:r>
    </w:p>
    <w:p w14:paraId="25D08B7E" w14:textId="77777777" w:rsidR="009A664F" w:rsidRDefault="009A664F" w:rsidP="009A664F">
      <w:pPr>
        <w:pStyle w:val="ListParagraph"/>
        <w:numPr>
          <w:ilvl w:val="0"/>
          <w:numId w:val="1"/>
        </w:numPr>
        <w:rPr>
          <w:rFonts w:ascii="Neutra Text-Light Alt" w:hAnsi="Neutra Text-Light Alt"/>
          <w:b/>
        </w:rPr>
      </w:pPr>
      <w:r>
        <w:rPr>
          <w:rFonts w:ascii="Neutra Text-Light Alt" w:hAnsi="Neutra Text-Light Alt"/>
          <w:b/>
        </w:rPr>
        <w:t>Colours</w:t>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t>16</w:t>
      </w:r>
    </w:p>
    <w:p w14:paraId="4C8416F2" w14:textId="77777777" w:rsidR="004021DE" w:rsidRDefault="004021DE" w:rsidP="009A664F">
      <w:pPr>
        <w:pStyle w:val="ListParagraph"/>
        <w:numPr>
          <w:ilvl w:val="0"/>
          <w:numId w:val="1"/>
        </w:numPr>
        <w:rPr>
          <w:rFonts w:ascii="Neutra Text-Light Alt" w:hAnsi="Neutra Text-Light Alt"/>
          <w:b/>
        </w:rPr>
      </w:pPr>
      <w:r>
        <w:rPr>
          <w:rFonts w:ascii="Neutra Text-Light Alt" w:hAnsi="Neutra Text-Light Alt"/>
          <w:b/>
        </w:rPr>
        <w:t>Guidelines for using Canva</w:t>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t>17</w:t>
      </w:r>
    </w:p>
    <w:p w14:paraId="02712845" w14:textId="77777777" w:rsidR="009A664F" w:rsidRDefault="009A664F" w:rsidP="009A664F">
      <w:pPr>
        <w:pStyle w:val="ListParagraph"/>
        <w:numPr>
          <w:ilvl w:val="0"/>
          <w:numId w:val="1"/>
        </w:numPr>
        <w:rPr>
          <w:rFonts w:ascii="Neutra Text-Light Alt" w:hAnsi="Neutra Text-Light Alt"/>
          <w:b/>
        </w:rPr>
      </w:pPr>
      <w:r>
        <w:rPr>
          <w:rFonts w:ascii="Neutra Text-Light Alt" w:hAnsi="Neutra Text-Light Alt"/>
          <w:b/>
        </w:rPr>
        <w:t>Photography</w:t>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t>19</w:t>
      </w:r>
    </w:p>
    <w:p w14:paraId="4A229730" w14:textId="77777777" w:rsidR="009A664F" w:rsidRDefault="009A664F" w:rsidP="009A664F">
      <w:pPr>
        <w:pStyle w:val="ListParagraph"/>
        <w:numPr>
          <w:ilvl w:val="0"/>
          <w:numId w:val="1"/>
        </w:numPr>
        <w:rPr>
          <w:rFonts w:ascii="Neutra Text-Light Alt" w:hAnsi="Neutra Text-Light Alt"/>
          <w:b/>
        </w:rPr>
      </w:pPr>
      <w:r>
        <w:rPr>
          <w:rFonts w:ascii="Neutra Text-Light Alt" w:hAnsi="Neutra Text-Light Alt"/>
          <w:b/>
        </w:rPr>
        <w:t>Video content</w:t>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r>
      <w:r w:rsidR="00E4401E">
        <w:rPr>
          <w:rFonts w:ascii="Neutra Text-Light Alt" w:hAnsi="Neutra Text-Light Alt"/>
          <w:b/>
        </w:rPr>
        <w:tab/>
        <w:t>20</w:t>
      </w:r>
    </w:p>
    <w:p w14:paraId="2C0EE827" w14:textId="77777777" w:rsidR="009A664F" w:rsidRPr="009A664F" w:rsidRDefault="009A664F" w:rsidP="009A664F">
      <w:pPr>
        <w:pStyle w:val="ListParagraph"/>
        <w:numPr>
          <w:ilvl w:val="0"/>
          <w:numId w:val="1"/>
        </w:numPr>
        <w:rPr>
          <w:rFonts w:ascii="Neutra Text-Light Alt" w:hAnsi="Neutra Text-Light Alt"/>
          <w:b/>
        </w:rPr>
      </w:pPr>
      <w:r w:rsidRPr="009A664F">
        <w:rPr>
          <w:rFonts w:ascii="Neutra Text-Light Alt" w:hAnsi="Neutra Text-Light Alt"/>
          <w:b/>
        </w:rPr>
        <w:t>Social media – basic usage details + some ground-rules.</w:t>
      </w:r>
      <w:r w:rsidR="00E4401E">
        <w:rPr>
          <w:rFonts w:ascii="Neutra Text-Light Alt" w:hAnsi="Neutra Text-Light Alt"/>
          <w:b/>
        </w:rPr>
        <w:tab/>
        <w:t>21</w:t>
      </w:r>
      <w:r w:rsidRPr="009A664F">
        <w:rPr>
          <w:rFonts w:ascii="Neutra Text-Light Alt" w:hAnsi="Neutra Text-Light Alt"/>
          <w:b/>
        </w:rPr>
        <w:t xml:space="preserve"> </w:t>
      </w:r>
    </w:p>
    <w:p w14:paraId="52ECF73C" w14:textId="77777777" w:rsidR="00684091" w:rsidRDefault="00A21CC4" w:rsidP="00684091">
      <w:pPr>
        <w:pStyle w:val="ListParagraph"/>
        <w:numPr>
          <w:ilvl w:val="0"/>
          <w:numId w:val="1"/>
        </w:numPr>
        <w:rPr>
          <w:rFonts w:ascii="Neutra Text-Light Alt" w:hAnsi="Neutra Text-Light Alt"/>
          <w:b/>
        </w:rPr>
      </w:pPr>
      <w:r>
        <w:rPr>
          <w:rFonts w:ascii="Neutra Text-Light Alt" w:hAnsi="Neutra Text-Light Alt"/>
          <w:b/>
        </w:rPr>
        <w:t xml:space="preserve">The education crisis - key statistics </w:t>
      </w:r>
    </w:p>
    <w:p w14:paraId="67D5952E" w14:textId="77777777" w:rsidR="00E4401E" w:rsidRDefault="00BC7B0A" w:rsidP="00E4401E">
      <w:pPr>
        <w:pStyle w:val="ListParagraph"/>
        <w:numPr>
          <w:ilvl w:val="0"/>
          <w:numId w:val="1"/>
        </w:numPr>
        <w:rPr>
          <w:rFonts w:ascii="Neutra Text-Light Alt" w:hAnsi="Neutra Text-Light Alt"/>
          <w:b/>
        </w:rPr>
      </w:pPr>
      <w:r>
        <w:rPr>
          <w:rFonts w:ascii="Neutra Text-Light Alt" w:hAnsi="Neutra Text-Light Alt"/>
          <w:b/>
        </w:rPr>
        <w:t xml:space="preserve">Key phrases </w:t>
      </w:r>
    </w:p>
    <w:p w14:paraId="07C9047E" w14:textId="77777777" w:rsidR="00397808" w:rsidRPr="00E4401E" w:rsidRDefault="007350F2" w:rsidP="00E4401E">
      <w:pPr>
        <w:pStyle w:val="ListParagraph"/>
        <w:numPr>
          <w:ilvl w:val="0"/>
          <w:numId w:val="1"/>
        </w:numPr>
        <w:rPr>
          <w:rFonts w:ascii="Neutra Text-Light Alt" w:hAnsi="Neutra Text-Light Alt"/>
          <w:b/>
        </w:rPr>
      </w:pPr>
      <w:r w:rsidRPr="00E4401E">
        <w:rPr>
          <w:rFonts w:ascii="Neutra Text-Light Alt" w:hAnsi="Neutra Text-Light Alt"/>
          <w:b/>
        </w:rPr>
        <w:t xml:space="preserve">School for Life – key dates </w:t>
      </w:r>
    </w:p>
    <w:p w14:paraId="45BE1623" w14:textId="77777777" w:rsidR="00A21CC4" w:rsidRPr="00397808" w:rsidRDefault="00BC7B0A" w:rsidP="00397808">
      <w:pPr>
        <w:pStyle w:val="ListParagraph"/>
        <w:numPr>
          <w:ilvl w:val="0"/>
          <w:numId w:val="1"/>
        </w:numPr>
        <w:rPr>
          <w:rFonts w:ascii="Neutra Text-Light Alt" w:hAnsi="Neutra Text-Light Alt"/>
          <w:b/>
        </w:rPr>
      </w:pPr>
      <w:r w:rsidRPr="00397808">
        <w:rPr>
          <w:rFonts w:ascii="Neutra Text-Light Alt" w:hAnsi="Neutra Text-Light Alt"/>
          <w:b/>
        </w:rPr>
        <w:t>Where we are + correct names for our schools</w:t>
      </w:r>
    </w:p>
    <w:p w14:paraId="286417AE" w14:textId="77777777" w:rsidR="00A21CC4" w:rsidRDefault="00A21CC4" w:rsidP="00684091">
      <w:pPr>
        <w:pStyle w:val="ListParagraph"/>
        <w:numPr>
          <w:ilvl w:val="0"/>
          <w:numId w:val="1"/>
        </w:numPr>
        <w:rPr>
          <w:rFonts w:ascii="Neutra Text-Light Alt" w:hAnsi="Neutra Text-Light Alt"/>
          <w:b/>
        </w:rPr>
      </w:pPr>
      <w:r>
        <w:rPr>
          <w:rFonts w:ascii="Neutra Text-Light Alt" w:hAnsi="Neutra Text-Light Alt"/>
          <w:b/>
        </w:rPr>
        <w:t xml:space="preserve">Sustainable business model </w:t>
      </w:r>
    </w:p>
    <w:p w14:paraId="22ED3552" w14:textId="77777777" w:rsidR="00BC7B0A" w:rsidRPr="009A664F" w:rsidRDefault="009A664F" w:rsidP="009A664F">
      <w:pPr>
        <w:ind w:left="1080"/>
        <w:rPr>
          <w:rFonts w:ascii="Neutra Text-Light Alt" w:hAnsi="Neutra Text-Light Alt"/>
          <w:b/>
        </w:rPr>
      </w:pPr>
      <w:r>
        <w:rPr>
          <w:rFonts w:ascii="Neutra Text-Light Alt" w:hAnsi="Neutra Text-Light Alt"/>
          <w:b/>
        </w:rPr>
        <w:t>20.</w:t>
      </w:r>
      <w:r w:rsidR="00BC7B0A" w:rsidRPr="009A664F">
        <w:rPr>
          <w:rFonts w:ascii="Neutra Text-Light Alt" w:hAnsi="Neutra Text-Light Alt"/>
          <w:b/>
        </w:rPr>
        <w:t>KUMI – brand tone + image</w:t>
      </w:r>
    </w:p>
    <w:p w14:paraId="01234CBB" w14:textId="77777777" w:rsidR="00684091" w:rsidRPr="00BC7B0A" w:rsidRDefault="00684091" w:rsidP="00BC7B0A">
      <w:pPr>
        <w:pStyle w:val="ListParagraph"/>
        <w:rPr>
          <w:rFonts w:ascii="Neutra Text-Light Alt" w:hAnsi="Neutra Text-Light Alt"/>
          <w:b/>
        </w:rPr>
      </w:pPr>
    </w:p>
    <w:p w14:paraId="42434F6A" w14:textId="77777777" w:rsidR="00684091" w:rsidRPr="00941B26" w:rsidRDefault="00684091">
      <w:pPr>
        <w:rPr>
          <w:rFonts w:ascii="Neutra Text-Light Alt" w:hAnsi="Neutra Text-Light Alt"/>
          <w:b/>
        </w:rPr>
      </w:pPr>
    </w:p>
    <w:p w14:paraId="2B4A792A" w14:textId="77777777" w:rsidR="00684091" w:rsidRPr="00941B26" w:rsidRDefault="00684091">
      <w:pPr>
        <w:rPr>
          <w:rFonts w:ascii="Neutra Text-Light Alt" w:hAnsi="Neutra Text-Light Alt"/>
          <w:b/>
        </w:rPr>
      </w:pPr>
    </w:p>
    <w:p w14:paraId="63171586" w14:textId="77777777" w:rsidR="00684091" w:rsidRPr="00941B26" w:rsidRDefault="00684091">
      <w:pPr>
        <w:rPr>
          <w:rFonts w:ascii="Neutra Text-Light Alt" w:hAnsi="Neutra Text-Light Alt"/>
          <w:b/>
        </w:rPr>
      </w:pPr>
    </w:p>
    <w:p w14:paraId="07A1AAA6" w14:textId="77777777" w:rsidR="00684091" w:rsidRPr="00941B26" w:rsidRDefault="00684091">
      <w:pPr>
        <w:rPr>
          <w:rFonts w:ascii="Neutra Text-Light Alt" w:hAnsi="Neutra Text-Light Alt"/>
          <w:b/>
        </w:rPr>
      </w:pPr>
    </w:p>
    <w:p w14:paraId="601C442C" w14:textId="77777777" w:rsidR="00684091" w:rsidRPr="00941B26" w:rsidRDefault="00684091">
      <w:pPr>
        <w:rPr>
          <w:rFonts w:ascii="Neutra Text-Light Alt" w:hAnsi="Neutra Text-Light Alt"/>
          <w:b/>
        </w:rPr>
      </w:pPr>
    </w:p>
    <w:p w14:paraId="377029B8" w14:textId="77777777" w:rsidR="00684091" w:rsidRPr="00746DB3" w:rsidRDefault="00941B26">
      <w:pPr>
        <w:rPr>
          <w:rFonts w:ascii="Neutra Text-Light Alt" w:hAnsi="Neutra Text-Light Alt"/>
          <w:b/>
        </w:rPr>
      </w:pPr>
      <w:r w:rsidRPr="00746DB3">
        <w:rPr>
          <w:rFonts w:ascii="Neutra Text-Light Alt" w:hAnsi="Neutra Text-Light Alt"/>
          <w:b/>
        </w:rPr>
        <w:t xml:space="preserve">OUR BRAND </w:t>
      </w:r>
    </w:p>
    <w:p w14:paraId="64FD5A99" w14:textId="77777777" w:rsidR="00941B26" w:rsidRDefault="00941B26">
      <w:pPr>
        <w:rPr>
          <w:rFonts w:ascii="Neutra Text-Light Alt" w:hAnsi="Neutra Text-Light Alt"/>
          <w:b/>
        </w:rPr>
      </w:pPr>
    </w:p>
    <w:p w14:paraId="668988DB" w14:textId="77777777" w:rsidR="00BB7E21" w:rsidRPr="00F442B5" w:rsidRDefault="00BB7E21" w:rsidP="00941B26">
      <w:pPr>
        <w:spacing w:line="360" w:lineRule="auto"/>
        <w:rPr>
          <w:rFonts w:ascii="Neutra Text-Light Alt" w:hAnsi="Neutra Text-Light Alt"/>
          <w:i/>
          <w:sz w:val="28"/>
          <w:szCs w:val="28"/>
        </w:rPr>
      </w:pPr>
      <w:r w:rsidRPr="00F442B5">
        <w:rPr>
          <w:rFonts w:ascii="Neutra Text-Light Alt" w:hAnsi="Neutra Text-Light Alt"/>
          <w:b/>
          <w:i/>
          <w:sz w:val="28"/>
          <w:szCs w:val="28"/>
        </w:rPr>
        <w:t>Imagine</w:t>
      </w:r>
      <w:r w:rsidRPr="00F442B5">
        <w:rPr>
          <w:rFonts w:ascii="Neutra Text-Light Alt" w:hAnsi="Neutra Text-Light Alt"/>
          <w:i/>
          <w:sz w:val="28"/>
          <w:szCs w:val="28"/>
        </w:rPr>
        <w:t xml:space="preserve"> what Australia would look like if seven in 10 children didn’t finish primary school. </w:t>
      </w:r>
    </w:p>
    <w:p w14:paraId="45541B44" w14:textId="77777777" w:rsidR="00BB7E21" w:rsidRPr="00F442B5" w:rsidRDefault="00BB7E21" w:rsidP="00941B26">
      <w:pPr>
        <w:spacing w:line="360" w:lineRule="auto"/>
        <w:rPr>
          <w:rFonts w:ascii="Neutra Text-Light Alt" w:hAnsi="Neutra Text-Light Alt"/>
          <w:i/>
          <w:sz w:val="28"/>
          <w:szCs w:val="28"/>
        </w:rPr>
      </w:pPr>
      <w:r w:rsidRPr="00F442B5">
        <w:rPr>
          <w:rFonts w:ascii="Neutra Text-Light Alt" w:hAnsi="Neutra Text-Light Alt"/>
          <w:i/>
          <w:sz w:val="28"/>
          <w:szCs w:val="28"/>
        </w:rPr>
        <w:t xml:space="preserve">Imagine if your parents – grandparents and all their friends – were </w:t>
      </w:r>
      <w:r w:rsidRPr="00F442B5">
        <w:rPr>
          <w:rFonts w:ascii="Neutra Text-Light Alt" w:hAnsi="Neutra Text-Light Alt"/>
          <w:b/>
          <w:i/>
          <w:sz w:val="28"/>
          <w:szCs w:val="28"/>
        </w:rPr>
        <w:t>illiterate</w:t>
      </w:r>
      <w:r w:rsidRPr="00F442B5">
        <w:rPr>
          <w:rFonts w:ascii="Neutra Text-Light Alt" w:hAnsi="Neutra Text-Light Alt"/>
          <w:i/>
          <w:sz w:val="28"/>
          <w:szCs w:val="28"/>
        </w:rPr>
        <w:t xml:space="preserve">. </w:t>
      </w:r>
      <w:r w:rsidR="00BC7B0A" w:rsidRPr="00F442B5">
        <w:rPr>
          <w:rFonts w:ascii="Neutra Text-Light Alt" w:hAnsi="Neutra Text-Light Alt"/>
          <w:i/>
          <w:sz w:val="28"/>
          <w:szCs w:val="28"/>
        </w:rPr>
        <w:t xml:space="preserve">This means </w:t>
      </w:r>
      <w:r w:rsidRPr="00F442B5">
        <w:rPr>
          <w:rFonts w:ascii="Neutra Text-Light Alt" w:hAnsi="Neutra Text-Light Alt"/>
          <w:i/>
          <w:sz w:val="28"/>
          <w:szCs w:val="28"/>
        </w:rPr>
        <w:t>you don</w:t>
      </w:r>
      <w:r w:rsidR="00F442B5">
        <w:rPr>
          <w:rFonts w:ascii="Neutra Text-Light Alt" w:hAnsi="Neutra Text-Light Alt"/>
          <w:i/>
          <w:sz w:val="28"/>
          <w:szCs w:val="28"/>
        </w:rPr>
        <w:t>’t know your birth date, as you were most likely born at home in a mud hut, and your</w:t>
      </w:r>
      <w:r w:rsidRPr="00F442B5">
        <w:rPr>
          <w:rFonts w:ascii="Neutra Text-Light Alt" w:hAnsi="Neutra Text-Light Alt"/>
          <w:i/>
          <w:sz w:val="28"/>
          <w:szCs w:val="28"/>
        </w:rPr>
        <w:t xml:space="preserve"> parents weren’t able to write it down. </w:t>
      </w:r>
      <w:r w:rsidR="00BC7B0A" w:rsidRPr="00F442B5">
        <w:rPr>
          <w:rFonts w:ascii="Neutra Text-Light Alt" w:hAnsi="Neutra Text-Light Alt"/>
          <w:i/>
          <w:sz w:val="28"/>
          <w:szCs w:val="28"/>
        </w:rPr>
        <w:t>It means you probably won’t have a birth certificate</w:t>
      </w:r>
      <w:r w:rsidR="00801B8F" w:rsidRPr="00F442B5">
        <w:rPr>
          <w:rFonts w:ascii="Neutra Text-Light Alt" w:hAnsi="Neutra Text-Light Alt"/>
          <w:i/>
          <w:sz w:val="28"/>
          <w:szCs w:val="28"/>
        </w:rPr>
        <w:t xml:space="preserve"> at all</w:t>
      </w:r>
      <w:r w:rsidR="00BC7B0A" w:rsidRPr="00F442B5">
        <w:rPr>
          <w:rFonts w:ascii="Neutra Text-Light Alt" w:hAnsi="Neutra Text-Light Alt"/>
          <w:i/>
          <w:sz w:val="28"/>
          <w:szCs w:val="28"/>
        </w:rPr>
        <w:t xml:space="preserve">, and it means that the world outside of poverty is an extremely distant reality. </w:t>
      </w:r>
      <w:r w:rsidRPr="00F442B5">
        <w:rPr>
          <w:rFonts w:ascii="Neutra Text-Light Alt" w:hAnsi="Neutra Text-Light Alt"/>
          <w:b/>
          <w:i/>
          <w:sz w:val="28"/>
          <w:szCs w:val="28"/>
        </w:rPr>
        <w:t>Imagine</w:t>
      </w:r>
      <w:r w:rsidRPr="00F442B5">
        <w:rPr>
          <w:rFonts w:ascii="Neutra Text-Light Alt" w:hAnsi="Neutra Text-Light Alt"/>
          <w:i/>
          <w:sz w:val="28"/>
          <w:szCs w:val="28"/>
        </w:rPr>
        <w:t xml:space="preserve"> if, by the age of eight, you had to start </w:t>
      </w:r>
      <w:r w:rsidR="00801B8F" w:rsidRPr="00F442B5">
        <w:rPr>
          <w:rFonts w:ascii="Neutra Text-Light Alt" w:hAnsi="Neutra Text-Light Alt"/>
          <w:b/>
          <w:i/>
          <w:sz w:val="28"/>
          <w:szCs w:val="28"/>
        </w:rPr>
        <w:t>working</w:t>
      </w:r>
      <w:r w:rsidR="00801B8F" w:rsidRPr="00F442B5">
        <w:rPr>
          <w:rFonts w:ascii="Neutra Text-Light Alt" w:hAnsi="Neutra Text-Light Alt"/>
          <w:i/>
          <w:sz w:val="28"/>
          <w:szCs w:val="28"/>
        </w:rPr>
        <w:t xml:space="preserve"> to help support your growing family. Imagine </w:t>
      </w:r>
      <w:r w:rsidR="006C1E36" w:rsidRPr="00F442B5">
        <w:rPr>
          <w:rFonts w:ascii="Neutra Text-Light Alt" w:hAnsi="Neutra Text-Light Alt"/>
          <w:i/>
          <w:sz w:val="28"/>
          <w:szCs w:val="28"/>
        </w:rPr>
        <w:t>toiling</w:t>
      </w:r>
      <w:r w:rsidR="00801B8F" w:rsidRPr="00F442B5">
        <w:rPr>
          <w:rFonts w:ascii="Neutra Text-Light Alt" w:hAnsi="Neutra Text-Light Alt"/>
          <w:i/>
          <w:sz w:val="28"/>
          <w:szCs w:val="28"/>
        </w:rPr>
        <w:t xml:space="preserve"> in the </w:t>
      </w:r>
      <w:r w:rsidRPr="00F442B5">
        <w:rPr>
          <w:rFonts w:ascii="Neutra Text-Light Alt" w:hAnsi="Neutra Text-Light Alt"/>
          <w:i/>
          <w:sz w:val="28"/>
          <w:szCs w:val="28"/>
        </w:rPr>
        <w:t xml:space="preserve">fields from dawn to dusk, eating </w:t>
      </w:r>
      <w:r w:rsidRPr="00F442B5">
        <w:rPr>
          <w:rFonts w:ascii="Neutra Text-Light Alt" w:hAnsi="Neutra Text-Light Alt"/>
          <w:b/>
          <w:i/>
          <w:sz w:val="28"/>
          <w:szCs w:val="28"/>
        </w:rPr>
        <w:t>one meal</w:t>
      </w:r>
      <w:r w:rsidRPr="00F442B5">
        <w:rPr>
          <w:rFonts w:ascii="Neutra Text-Light Alt" w:hAnsi="Neutra Text-Light Alt"/>
          <w:i/>
          <w:sz w:val="28"/>
          <w:szCs w:val="28"/>
        </w:rPr>
        <w:t xml:space="preserve"> only a day. </w:t>
      </w:r>
      <w:r w:rsidR="00801B8F" w:rsidRPr="00F442B5">
        <w:rPr>
          <w:rFonts w:ascii="Neutra Text-Light Alt" w:hAnsi="Neutra Text-Light Alt"/>
          <w:i/>
          <w:sz w:val="28"/>
          <w:szCs w:val="28"/>
        </w:rPr>
        <w:t xml:space="preserve">Imagine walking for an hour to pump water into a </w:t>
      </w:r>
      <w:r w:rsidR="00F442B5">
        <w:rPr>
          <w:rFonts w:ascii="Neutra Text-Light Alt" w:hAnsi="Neutra Text-Light Alt"/>
          <w:i/>
          <w:sz w:val="28"/>
          <w:szCs w:val="28"/>
        </w:rPr>
        <w:t xml:space="preserve">10L </w:t>
      </w:r>
      <w:r w:rsidR="00801B8F" w:rsidRPr="00F442B5">
        <w:rPr>
          <w:rFonts w:ascii="Neutra Text-Light Alt" w:hAnsi="Neutra Text-Light Alt"/>
          <w:i/>
          <w:sz w:val="28"/>
          <w:szCs w:val="28"/>
        </w:rPr>
        <w:t>yellow container to provide water for your family</w:t>
      </w:r>
      <w:r w:rsidR="00F442B5">
        <w:rPr>
          <w:rFonts w:ascii="Neutra Text-Light Alt" w:hAnsi="Neutra Text-Light Alt"/>
          <w:i/>
          <w:sz w:val="28"/>
          <w:szCs w:val="28"/>
        </w:rPr>
        <w:t>, and walking – shoeless – through the dust and dirt with 10kilos on your head</w:t>
      </w:r>
      <w:r w:rsidR="00801B8F" w:rsidRPr="00F442B5">
        <w:rPr>
          <w:rFonts w:ascii="Neutra Text-Light Alt" w:hAnsi="Neutra Text-Light Alt"/>
          <w:i/>
          <w:sz w:val="28"/>
          <w:szCs w:val="28"/>
        </w:rPr>
        <w:t xml:space="preserve">. Imagine if the only school available to you was made of mud, with no windows or doors, and </w:t>
      </w:r>
      <w:r w:rsidR="006C1E36" w:rsidRPr="00F442B5">
        <w:rPr>
          <w:rFonts w:ascii="Neutra Text-Light Alt" w:hAnsi="Neutra Text-Light Alt"/>
          <w:i/>
          <w:sz w:val="28"/>
          <w:szCs w:val="28"/>
        </w:rPr>
        <w:t xml:space="preserve">had </w:t>
      </w:r>
      <w:r w:rsidR="00801B8F" w:rsidRPr="00F442B5">
        <w:rPr>
          <w:rFonts w:ascii="Neutra Text-Light Alt" w:hAnsi="Neutra Text-Light Alt"/>
          <w:i/>
          <w:sz w:val="28"/>
          <w:szCs w:val="28"/>
        </w:rPr>
        <w:t>one poorly trained teac</w:t>
      </w:r>
      <w:r w:rsidR="006C1E36" w:rsidRPr="00F442B5">
        <w:rPr>
          <w:rFonts w:ascii="Neutra Text-Light Alt" w:hAnsi="Neutra Text-Light Alt"/>
          <w:i/>
          <w:sz w:val="28"/>
          <w:szCs w:val="28"/>
        </w:rPr>
        <w:t xml:space="preserve">her </w:t>
      </w:r>
      <w:r w:rsidR="00F442B5">
        <w:rPr>
          <w:rFonts w:ascii="Neutra Text-Light Alt" w:hAnsi="Neutra Text-Light Alt"/>
          <w:i/>
          <w:sz w:val="28"/>
          <w:szCs w:val="28"/>
        </w:rPr>
        <w:t xml:space="preserve">who was most likely illiterate themselves, </w:t>
      </w:r>
      <w:r w:rsidR="006C1E36" w:rsidRPr="00F442B5">
        <w:rPr>
          <w:rFonts w:ascii="Neutra Text-Light Alt" w:hAnsi="Neutra Text-Light Alt"/>
          <w:i/>
          <w:sz w:val="28"/>
          <w:szCs w:val="28"/>
        </w:rPr>
        <w:t>trying desperately to teach</w:t>
      </w:r>
      <w:r w:rsidR="00801B8F" w:rsidRPr="00F442B5">
        <w:rPr>
          <w:rFonts w:ascii="Neutra Text-Light Alt" w:hAnsi="Neutra Text-Light Alt"/>
          <w:i/>
          <w:sz w:val="28"/>
          <w:szCs w:val="28"/>
        </w:rPr>
        <w:t xml:space="preserve"> 100 students</w:t>
      </w:r>
      <w:r w:rsidR="006C1E36" w:rsidRPr="00F442B5">
        <w:rPr>
          <w:rFonts w:ascii="Neutra Text-Light Alt" w:hAnsi="Neutra Text-Light Alt"/>
          <w:i/>
          <w:sz w:val="28"/>
          <w:szCs w:val="28"/>
        </w:rPr>
        <w:t xml:space="preserve"> of all different levels of education</w:t>
      </w:r>
      <w:r w:rsidR="00801B8F" w:rsidRPr="00F442B5">
        <w:rPr>
          <w:rFonts w:ascii="Neutra Text-Light Alt" w:hAnsi="Neutra Text-Light Alt"/>
          <w:i/>
          <w:sz w:val="28"/>
          <w:szCs w:val="28"/>
        </w:rPr>
        <w:t>. Imagine walking to school on an empty stomach and trying to learn whilst ignoring your hungry tummy</w:t>
      </w:r>
      <w:r w:rsidR="00F442B5">
        <w:rPr>
          <w:rFonts w:ascii="Neutra Text-Light Alt" w:hAnsi="Neutra Text-Light Alt"/>
          <w:i/>
          <w:sz w:val="28"/>
          <w:szCs w:val="28"/>
        </w:rPr>
        <w:t xml:space="preserve"> rumbling</w:t>
      </w:r>
      <w:r w:rsidR="00801B8F" w:rsidRPr="00F442B5">
        <w:rPr>
          <w:rFonts w:ascii="Neutra Text-Light Alt" w:hAnsi="Neutra Text-Light Alt"/>
          <w:i/>
          <w:sz w:val="28"/>
          <w:szCs w:val="28"/>
        </w:rPr>
        <w:t>. Imagine suff</w:t>
      </w:r>
      <w:r w:rsidR="006C1E36" w:rsidRPr="00F442B5">
        <w:rPr>
          <w:rFonts w:ascii="Neutra Text-Light Alt" w:hAnsi="Neutra Text-Light Alt"/>
          <w:i/>
          <w:sz w:val="28"/>
          <w:szCs w:val="28"/>
        </w:rPr>
        <w:t xml:space="preserve">ering from </w:t>
      </w:r>
      <w:r w:rsidR="006C1E36" w:rsidRPr="00F442B5">
        <w:rPr>
          <w:rFonts w:ascii="Neutra Text-Light Alt" w:hAnsi="Neutra Text-Light Alt"/>
          <w:b/>
          <w:i/>
          <w:sz w:val="28"/>
          <w:szCs w:val="28"/>
        </w:rPr>
        <w:t>chronic malnutrition</w:t>
      </w:r>
      <w:r w:rsidR="00746DB3">
        <w:rPr>
          <w:rFonts w:ascii="Neutra Text-Light Alt" w:hAnsi="Neutra Text-Light Alt"/>
          <w:i/>
          <w:sz w:val="28"/>
          <w:szCs w:val="28"/>
        </w:rPr>
        <w:t>, malaria, typhoid and other illnesses.</w:t>
      </w:r>
      <w:r w:rsidR="006C1E36" w:rsidRPr="00F442B5">
        <w:rPr>
          <w:rFonts w:ascii="Neutra Text-Light Alt" w:hAnsi="Neutra Text-Light Alt"/>
          <w:i/>
          <w:sz w:val="28"/>
          <w:szCs w:val="28"/>
        </w:rPr>
        <w:t xml:space="preserve"> Imagine having to shave your head constantly </w:t>
      </w:r>
      <w:r w:rsidR="00746DB3">
        <w:rPr>
          <w:rFonts w:ascii="Neutra Text-Light Alt" w:hAnsi="Neutra Text-Light Alt"/>
          <w:i/>
          <w:sz w:val="28"/>
          <w:szCs w:val="28"/>
        </w:rPr>
        <w:t>to deter</w:t>
      </w:r>
      <w:r w:rsidR="006C1E36" w:rsidRPr="00F442B5">
        <w:rPr>
          <w:rFonts w:ascii="Neutra Text-Light Alt" w:hAnsi="Neutra Text-Light Alt"/>
          <w:i/>
          <w:sz w:val="28"/>
          <w:szCs w:val="28"/>
        </w:rPr>
        <w:t xml:space="preserve"> worms </w:t>
      </w:r>
      <w:r w:rsidR="00746DB3">
        <w:rPr>
          <w:rFonts w:ascii="Neutra Text-Light Alt" w:hAnsi="Neutra Text-Light Alt"/>
          <w:i/>
          <w:sz w:val="28"/>
          <w:szCs w:val="28"/>
        </w:rPr>
        <w:t>from taking up residence</w:t>
      </w:r>
      <w:r w:rsidR="006C1E36" w:rsidRPr="00F442B5">
        <w:rPr>
          <w:rFonts w:ascii="Neutra Text-Light Alt" w:hAnsi="Neutra Text-Light Alt"/>
          <w:i/>
          <w:sz w:val="28"/>
          <w:szCs w:val="28"/>
        </w:rPr>
        <w:t>.</w:t>
      </w:r>
    </w:p>
    <w:p w14:paraId="46A6D426" w14:textId="77777777" w:rsidR="00BB7E21" w:rsidRPr="00801B8F" w:rsidRDefault="00BB7E21" w:rsidP="00941B26">
      <w:pPr>
        <w:spacing w:line="360" w:lineRule="auto"/>
        <w:rPr>
          <w:rFonts w:ascii="Neutra Text-Light Alt" w:hAnsi="Neutra Text-Light Alt"/>
          <w:sz w:val="28"/>
          <w:szCs w:val="28"/>
        </w:rPr>
      </w:pPr>
    </w:p>
    <w:p w14:paraId="0925847C" w14:textId="77777777" w:rsidR="00941B26" w:rsidRPr="00801B8F" w:rsidRDefault="00BB7E21" w:rsidP="00941B26">
      <w:pPr>
        <w:spacing w:line="360" w:lineRule="auto"/>
        <w:rPr>
          <w:rFonts w:ascii="Neutra Text-Light Alt" w:hAnsi="Neutra Text-Light Alt"/>
          <w:sz w:val="28"/>
          <w:szCs w:val="28"/>
        </w:rPr>
      </w:pPr>
      <w:r w:rsidRPr="00801B8F">
        <w:rPr>
          <w:rFonts w:ascii="Neutra Text-Light Alt" w:hAnsi="Neutra Text-Light Alt"/>
          <w:sz w:val="28"/>
          <w:szCs w:val="28"/>
        </w:rPr>
        <w:t>When t</w:t>
      </w:r>
      <w:r w:rsidR="00941B26" w:rsidRPr="00801B8F">
        <w:rPr>
          <w:rFonts w:ascii="Neutra Text-Light Alt" w:hAnsi="Neutra Text-Light Alt"/>
          <w:sz w:val="28"/>
          <w:szCs w:val="28"/>
        </w:rPr>
        <w:t xml:space="preserve">wo young Australians – Annabelle Chauncy OAM and Dave Everett OAM – travelled to Africa </w:t>
      </w:r>
      <w:r w:rsidR="003169FF">
        <w:rPr>
          <w:rFonts w:ascii="Neutra Text-Light Alt" w:hAnsi="Neutra Text-Light Alt"/>
          <w:sz w:val="28"/>
          <w:szCs w:val="28"/>
        </w:rPr>
        <w:t xml:space="preserve">as 21-year-olds </w:t>
      </w:r>
      <w:r w:rsidRPr="00801B8F">
        <w:rPr>
          <w:rFonts w:ascii="Neutra Text-Light Alt" w:hAnsi="Neutra Text-Light Alt"/>
          <w:sz w:val="28"/>
          <w:szCs w:val="28"/>
        </w:rPr>
        <w:t xml:space="preserve">and witnessed the reality of this education crisis in Uganda, they </w:t>
      </w:r>
      <w:r w:rsidR="006C1E36">
        <w:rPr>
          <w:rFonts w:ascii="Neutra Text-Light Alt" w:hAnsi="Neutra Text-Light Alt"/>
          <w:sz w:val="28"/>
          <w:szCs w:val="28"/>
        </w:rPr>
        <w:t xml:space="preserve">took </w:t>
      </w:r>
      <w:r w:rsidR="006C1E36" w:rsidRPr="003169FF">
        <w:rPr>
          <w:rFonts w:ascii="Neutra Text-Light Alt" w:hAnsi="Neutra Text-Light Alt"/>
          <w:b/>
          <w:sz w:val="28"/>
          <w:szCs w:val="28"/>
        </w:rPr>
        <w:t>action</w:t>
      </w:r>
      <w:r w:rsidR="006C1E36">
        <w:rPr>
          <w:rFonts w:ascii="Neutra Text-Light Alt" w:hAnsi="Neutra Text-Light Alt"/>
          <w:sz w:val="28"/>
          <w:szCs w:val="28"/>
        </w:rPr>
        <w:t xml:space="preserve">, determined to change the </w:t>
      </w:r>
      <w:r w:rsidR="003169FF">
        <w:rPr>
          <w:rFonts w:ascii="Neutra Text-Light Alt" w:hAnsi="Neutra Text-Light Alt"/>
          <w:sz w:val="28"/>
          <w:szCs w:val="28"/>
        </w:rPr>
        <w:t>futures</w:t>
      </w:r>
      <w:r w:rsidR="00746DB3">
        <w:rPr>
          <w:rFonts w:ascii="Neutra Text-Light Alt" w:hAnsi="Neutra Text-Light Alt"/>
          <w:sz w:val="28"/>
          <w:szCs w:val="28"/>
        </w:rPr>
        <w:t xml:space="preserve"> of the</w:t>
      </w:r>
      <w:r w:rsidR="006C1E36">
        <w:rPr>
          <w:rFonts w:ascii="Neutra Text-Light Alt" w:hAnsi="Neutra Text-Light Alt"/>
          <w:sz w:val="28"/>
          <w:szCs w:val="28"/>
        </w:rPr>
        <w:t xml:space="preserve"> children</w:t>
      </w:r>
      <w:r w:rsidR="00746DB3">
        <w:rPr>
          <w:rFonts w:ascii="Neutra Text-Light Alt" w:hAnsi="Neutra Text-Light Alt"/>
          <w:sz w:val="28"/>
          <w:szCs w:val="28"/>
        </w:rPr>
        <w:t xml:space="preserve"> they witnesse</w:t>
      </w:r>
      <w:r w:rsidR="00CB54AF">
        <w:rPr>
          <w:rFonts w:ascii="Neutra Text-Light Alt" w:hAnsi="Neutra Text-Light Alt"/>
          <w:sz w:val="28"/>
          <w:szCs w:val="28"/>
        </w:rPr>
        <w:t>d</w:t>
      </w:r>
      <w:r w:rsidR="006C1E36">
        <w:rPr>
          <w:rFonts w:ascii="Neutra Text-Light Alt" w:hAnsi="Neutra Text-Light Alt"/>
          <w:sz w:val="28"/>
          <w:szCs w:val="28"/>
        </w:rPr>
        <w:t xml:space="preserve">. </w:t>
      </w:r>
      <w:r w:rsidRPr="00801B8F">
        <w:rPr>
          <w:rFonts w:ascii="Neutra Text-Light Alt" w:hAnsi="Neutra Text-Light Alt"/>
          <w:sz w:val="28"/>
          <w:szCs w:val="28"/>
        </w:rPr>
        <w:t xml:space="preserve"> </w:t>
      </w:r>
      <w:r w:rsidR="003169FF">
        <w:rPr>
          <w:rFonts w:ascii="Neutra Text-Light Alt" w:hAnsi="Neutra Text-Light Alt"/>
          <w:sz w:val="28"/>
          <w:szCs w:val="28"/>
        </w:rPr>
        <w:t xml:space="preserve">School for Life was </w:t>
      </w:r>
      <w:r w:rsidR="00746DB3">
        <w:rPr>
          <w:rFonts w:ascii="Neutra Text-Light Alt" w:hAnsi="Neutra Text-Light Alt"/>
          <w:sz w:val="28"/>
          <w:szCs w:val="28"/>
        </w:rPr>
        <w:t>born</w:t>
      </w:r>
      <w:r w:rsidR="003169FF">
        <w:rPr>
          <w:rFonts w:ascii="Neutra Text-Light Alt" w:hAnsi="Neutra Text-Light Alt"/>
          <w:sz w:val="28"/>
          <w:szCs w:val="28"/>
        </w:rPr>
        <w:t xml:space="preserve"> in 2008 and </w:t>
      </w:r>
      <w:r w:rsidR="00F442B5">
        <w:rPr>
          <w:rFonts w:ascii="Neutra Text-Light Alt" w:hAnsi="Neutra Text-Light Alt"/>
          <w:sz w:val="28"/>
          <w:szCs w:val="28"/>
        </w:rPr>
        <w:t xml:space="preserve">the first school was officially opened in 2011. </w:t>
      </w:r>
    </w:p>
    <w:p w14:paraId="7F5831E1" w14:textId="77777777" w:rsidR="00801B8F" w:rsidRPr="00801B8F" w:rsidRDefault="00801B8F" w:rsidP="00941B26">
      <w:pPr>
        <w:spacing w:line="360" w:lineRule="auto"/>
        <w:rPr>
          <w:rFonts w:ascii="Neutra Text-Light Alt" w:hAnsi="Neutra Text-Light Alt"/>
          <w:sz w:val="28"/>
          <w:szCs w:val="28"/>
        </w:rPr>
      </w:pPr>
    </w:p>
    <w:p w14:paraId="757E84B6" w14:textId="77777777" w:rsidR="00801B8F" w:rsidRPr="00801B8F" w:rsidRDefault="00801B8F" w:rsidP="00941B26">
      <w:pPr>
        <w:spacing w:line="360" w:lineRule="auto"/>
        <w:rPr>
          <w:rFonts w:ascii="Neutra Text-Light Alt" w:hAnsi="Neutra Text-Light Alt"/>
          <w:sz w:val="28"/>
          <w:szCs w:val="28"/>
        </w:rPr>
      </w:pPr>
      <w:r w:rsidRPr="00801B8F">
        <w:rPr>
          <w:rFonts w:ascii="Neutra Text-Light Alt" w:hAnsi="Neutra Text-Light Alt"/>
          <w:sz w:val="28"/>
          <w:szCs w:val="28"/>
        </w:rPr>
        <w:t xml:space="preserve">School for Life is founded on the belief that every child in the world should have access to quality education. </w:t>
      </w:r>
    </w:p>
    <w:p w14:paraId="11B6439D" w14:textId="77777777" w:rsidR="00BB7E21" w:rsidRPr="00801B8F" w:rsidRDefault="006C1E36" w:rsidP="00941B26">
      <w:pPr>
        <w:spacing w:line="360" w:lineRule="auto"/>
        <w:rPr>
          <w:rFonts w:ascii="Neutra Text-Light Alt" w:hAnsi="Neutra Text-Light Alt"/>
          <w:sz w:val="28"/>
          <w:szCs w:val="28"/>
        </w:rPr>
      </w:pPr>
      <w:r>
        <w:rPr>
          <w:rFonts w:ascii="Neutra Text-Light Alt" w:hAnsi="Neutra Text-Light Alt"/>
          <w:sz w:val="28"/>
          <w:szCs w:val="28"/>
        </w:rPr>
        <w:t>School for Life believes e</w:t>
      </w:r>
      <w:r w:rsidR="00BB7E21" w:rsidRPr="00801B8F">
        <w:rPr>
          <w:rFonts w:ascii="Neutra Text-Light Alt" w:hAnsi="Neutra Text-Light Alt"/>
          <w:sz w:val="28"/>
          <w:szCs w:val="28"/>
        </w:rPr>
        <w:t xml:space="preserve">ducation is freedom. Freedom from poverty, from disease and from war. </w:t>
      </w:r>
    </w:p>
    <w:p w14:paraId="184C9D81" w14:textId="77777777" w:rsidR="00941B26" w:rsidRDefault="00941B26" w:rsidP="00941B26">
      <w:pPr>
        <w:spacing w:line="360" w:lineRule="auto"/>
        <w:rPr>
          <w:rFonts w:ascii="Neutra Text-Light Alt" w:hAnsi="Neutra Text-Light Alt"/>
          <w:b/>
        </w:rPr>
      </w:pPr>
    </w:p>
    <w:p w14:paraId="4E430B92" w14:textId="77777777" w:rsidR="00941B26" w:rsidRDefault="00941B26" w:rsidP="00941B26">
      <w:pPr>
        <w:spacing w:line="360" w:lineRule="auto"/>
        <w:rPr>
          <w:rFonts w:ascii="Neutra Text-Light Alt" w:hAnsi="Neutra Text-Light Alt"/>
          <w:b/>
        </w:rPr>
      </w:pPr>
    </w:p>
    <w:p w14:paraId="7D1FB23B" w14:textId="77777777" w:rsidR="00941B26" w:rsidRDefault="00941B26" w:rsidP="00941B26">
      <w:pPr>
        <w:spacing w:line="360" w:lineRule="auto"/>
        <w:rPr>
          <w:rFonts w:ascii="Neutra Text-Light Alt" w:hAnsi="Neutra Text-Light Alt"/>
          <w:b/>
        </w:rPr>
      </w:pPr>
    </w:p>
    <w:p w14:paraId="44058B9A" w14:textId="77777777" w:rsidR="00941B26" w:rsidRDefault="00941B26" w:rsidP="00941B26">
      <w:pPr>
        <w:spacing w:line="360" w:lineRule="auto"/>
        <w:rPr>
          <w:rFonts w:ascii="Neutra Text-Light Alt" w:hAnsi="Neutra Text-Light Alt"/>
          <w:b/>
        </w:rPr>
      </w:pPr>
    </w:p>
    <w:p w14:paraId="23C96AB0" w14:textId="77777777" w:rsidR="00941B26" w:rsidRDefault="00941B26" w:rsidP="00941B26">
      <w:pPr>
        <w:spacing w:line="360" w:lineRule="auto"/>
        <w:rPr>
          <w:rFonts w:ascii="Neutra Text-Light Alt" w:hAnsi="Neutra Text-Light Alt"/>
          <w:b/>
        </w:rPr>
      </w:pPr>
    </w:p>
    <w:p w14:paraId="010EB051" w14:textId="77777777" w:rsidR="00941B26" w:rsidRDefault="00941B26" w:rsidP="00941B26">
      <w:pPr>
        <w:spacing w:line="360" w:lineRule="auto"/>
        <w:rPr>
          <w:rFonts w:ascii="Neutra Text-Light Alt" w:hAnsi="Neutra Text-Light Alt"/>
          <w:b/>
        </w:rPr>
      </w:pPr>
    </w:p>
    <w:p w14:paraId="2B8EC6C1" w14:textId="77777777" w:rsidR="00941B26" w:rsidRDefault="00941B26" w:rsidP="00941B26">
      <w:pPr>
        <w:spacing w:line="360" w:lineRule="auto"/>
        <w:rPr>
          <w:rFonts w:ascii="Neutra Text-Light Alt" w:hAnsi="Neutra Text-Light Alt"/>
          <w:b/>
        </w:rPr>
      </w:pPr>
    </w:p>
    <w:p w14:paraId="1F6B9DDA" w14:textId="77777777" w:rsidR="00941B26" w:rsidRDefault="00941B26" w:rsidP="00941B26">
      <w:pPr>
        <w:spacing w:line="360" w:lineRule="auto"/>
        <w:rPr>
          <w:rFonts w:ascii="Neutra Text-Light Alt" w:hAnsi="Neutra Text-Light Alt"/>
          <w:b/>
        </w:rPr>
      </w:pPr>
    </w:p>
    <w:p w14:paraId="7E937AF6" w14:textId="77777777" w:rsidR="00941B26" w:rsidRDefault="00941B26" w:rsidP="00941B26">
      <w:pPr>
        <w:spacing w:line="360" w:lineRule="auto"/>
        <w:rPr>
          <w:rFonts w:ascii="Neutra Text-Light Alt" w:hAnsi="Neutra Text-Light Alt"/>
          <w:b/>
        </w:rPr>
      </w:pPr>
    </w:p>
    <w:p w14:paraId="7AE131DA" w14:textId="77777777" w:rsidR="00941B26" w:rsidRDefault="00941B26" w:rsidP="00941B26">
      <w:pPr>
        <w:spacing w:line="360" w:lineRule="auto"/>
        <w:rPr>
          <w:rFonts w:ascii="Neutra Text-Light Alt" w:hAnsi="Neutra Text-Light Alt"/>
          <w:b/>
        </w:rPr>
      </w:pPr>
    </w:p>
    <w:p w14:paraId="2C4271CE" w14:textId="77777777" w:rsidR="00941B26" w:rsidRDefault="00941B26" w:rsidP="00941B26">
      <w:pPr>
        <w:spacing w:line="360" w:lineRule="auto"/>
        <w:rPr>
          <w:rFonts w:ascii="Neutra Text-Light Alt" w:hAnsi="Neutra Text-Light Alt"/>
          <w:b/>
        </w:rPr>
      </w:pPr>
    </w:p>
    <w:p w14:paraId="0C14BE30" w14:textId="77777777" w:rsidR="00941B26" w:rsidRDefault="00941B26" w:rsidP="00941B26">
      <w:pPr>
        <w:spacing w:line="360" w:lineRule="auto"/>
        <w:rPr>
          <w:rFonts w:ascii="Neutra Text-Light Alt" w:hAnsi="Neutra Text-Light Alt"/>
          <w:b/>
        </w:rPr>
      </w:pPr>
    </w:p>
    <w:p w14:paraId="12D0DC75" w14:textId="77777777" w:rsidR="00941B26" w:rsidRDefault="00941B26" w:rsidP="00941B26">
      <w:pPr>
        <w:spacing w:line="360" w:lineRule="auto"/>
        <w:rPr>
          <w:rFonts w:ascii="Neutra Text-Light Alt" w:hAnsi="Neutra Text-Light Alt"/>
          <w:b/>
        </w:rPr>
      </w:pPr>
    </w:p>
    <w:p w14:paraId="71A61DA3" w14:textId="77777777" w:rsidR="00941B26" w:rsidRDefault="00941B26" w:rsidP="00941B26">
      <w:pPr>
        <w:spacing w:line="360" w:lineRule="auto"/>
        <w:rPr>
          <w:rFonts w:ascii="Neutra Text-Light Alt" w:hAnsi="Neutra Text-Light Alt"/>
          <w:b/>
        </w:rPr>
      </w:pPr>
    </w:p>
    <w:p w14:paraId="0CCBEBB5" w14:textId="77777777" w:rsidR="00941B26" w:rsidRDefault="00941B26" w:rsidP="00941B26">
      <w:pPr>
        <w:spacing w:line="360" w:lineRule="auto"/>
        <w:rPr>
          <w:rFonts w:ascii="Neutra Text-Light Alt" w:hAnsi="Neutra Text-Light Alt"/>
          <w:b/>
        </w:rPr>
      </w:pPr>
    </w:p>
    <w:p w14:paraId="061E2B0A" w14:textId="77777777" w:rsidR="00BB7E21" w:rsidRDefault="00BB7E21">
      <w:pPr>
        <w:rPr>
          <w:rFonts w:ascii="Neutra Text-Light Alt" w:hAnsi="Neutra Text-Light Alt"/>
          <w:b/>
        </w:rPr>
      </w:pPr>
    </w:p>
    <w:p w14:paraId="4E65DF85" w14:textId="77777777" w:rsidR="00BB7E21" w:rsidRDefault="00BB7E21">
      <w:pPr>
        <w:rPr>
          <w:rFonts w:ascii="Neutra Text-Light Alt" w:hAnsi="Neutra Text-Light Alt"/>
          <w:b/>
        </w:rPr>
      </w:pPr>
    </w:p>
    <w:p w14:paraId="353CD6B2" w14:textId="77777777" w:rsidR="00BB7E21" w:rsidRDefault="00BB7E21">
      <w:pPr>
        <w:rPr>
          <w:rFonts w:ascii="Neutra Text-Light Alt" w:hAnsi="Neutra Text-Light Alt"/>
          <w:b/>
        </w:rPr>
      </w:pPr>
    </w:p>
    <w:p w14:paraId="7A053B49" w14:textId="77777777" w:rsidR="00BB7E21" w:rsidRDefault="00BB7E21">
      <w:pPr>
        <w:rPr>
          <w:rFonts w:ascii="Neutra Text-Light Alt" w:hAnsi="Neutra Text-Light Alt"/>
          <w:b/>
        </w:rPr>
      </w:pPr>
    </w:p>
    <w:p w14:paraId="35C04A71" w14:textId="77777777" w:rsidR="00BB7E21" w:rsidRDefault="00BB7E21">
      <w:pPr>
        <w:rPr>
          <w:rFonts w:ascii="Neutra Text-Light Alt" w:hAnsi="Neutra Text-Light Alt"/>
          <w:b/>
        </w:rPr>
      </w:pPr>
    </w:p>
    <w:p w14:paraId="2CF4B2AF" w14:textId="77777777" w:rsidR="00BB7E21" w:rsidRDefault="00BB7E21">
      <w:pPr>
        <w:rPr>
          <w:rFonts w:ascii="Neutra Text-Light Alt" w:hAnsi="Neutra Text-Light Alt"/>
          <w:b/>
        </w:rPr>
      </w:pPr>
    </w:p>
    <w:p w14:paraId="4277B10D" w14:textId="77777777" w:rsidR="00BB7E21" w:rsidRDefault="00BB7E21">
      <w:pPr>
        <w:rPr>
          <w:rFonts w:ascii="Neutra Text-Light Alt" w:hAnsi="Neutra Text-Light Alt"/>
          <w:b/>
        </w:rPr>
      </w:pPr>
    </w:p>
    <w:p w14:paraId="04D01286" w14:textId="77777777" w:rsidR="00BB7E21" w:rsidRDefault="00BB7E21">
      <w:pPr>
        <w:rPr>
          <w:rFonts w:ascii="Neutra Text-Light Alt" w:hAnsi="Neutra Text-Light Alt"/>
          <w:b/>
        </w:rPr>
      </w:pPr>
    </w:p>
    <w:p w14:paraId="3D634724" w14:textId="77777777" w:rsidR="00941B26" w:rsidRPr="00746DB3" w:rsidRDefault="00941B26">
      <w:pPr>
        <w:rPr>
          <w:rFonts w:ascii="Neutra Text-Light Alt" w:hAnsi="Neutra Text-Light Alt"/>
          <w:b/>
          <w:sz w:val="36"/>
          <w:szCs w:val="36"/>
        </w:rPr>
      </w:pPr>
      <w:r w:rsidRPr="00746DB3">
        <w:rPr>
          <w:rFonts w:ascii="Neutra Text-Light Alt" w:hAnsi="Neutra Text-Light Alt"/>
          <w:b/>
          <w:sz w:val="36"/>
          <w:szCs w:val="36"/>
        </w:rPr>
        <w:t xml:space="preserve">VISION </w:t>
      </w:r>
    </w:p>
    <w:p w14:paraId="24AD0D37" w14:textId="77777777" w:rsidR="0006190A" w:rsidRPr="00746DB3" w:rsidRDefault="0006190A">
      <w:pPr>
        <w:rPr>
          <w:rFonts w:ascii="Neutra Text-Light Alt" w:hAnsi="Neutra Text-Light Alt"/>
          <w:sz w:val="36"/>
          <w:szCs w:val="36"/>
        </w:rPr>
      </w:pPr>
    </w:p>
    <w:p w14:paraId="1DE0C85B" w14:textId="77777777" w:rsidR="00CD3C3B" w:rsidRPr="00746DB3" w:rsidRDefault="004E15B6">
      <w:pPr>
        <w:rPr>
          <w:rFonts w:ascii="Neutra Text-Light Alt" w:hAnsi="Neutra Text-Light Alt"/>
          <w:sz w:val="36"/>
          <w:szCs w:val="36"/>
        </w:rPr>
      </w:pPr>
      <w:r w:rsidRPr="00746DB3">
        <w:rPr>
          <w:rFonts w:ascii="Neutra Text-Light Alt" w:hAnsi="Neutra Text-Light Alt"/>
          <w:sz w:val="36"/>
          <w:szCs w:val="36"/>
        </w:rPr>
        <w:t>A</w:t>
      </w:r>
      <w:r w:rsidR="00CD3C3B" w:rsidRPr="00746DB3">
        <w:rPr>
          <w:rFonts w:ascii="Neutra Text-Light Alt" w:hAnsi="Neutra Text-Light Alt"/>
          <w:sz w:val="36"/>
          <w:szCs w:val="36"/>
        </w:rPr>
        <w:t xml:space="preserve"> world where every child has access to quality education. </w:t>
      </w:r>
    </w:p>
    <w:p w14:paraId="53730893" w14:textId="77777777" w:rsidR="002B648A" w:rsidRPr="00941B26" w:rsidRDefault="002B648A">
      <w:pPr>
        <w:rPr>
          <w:rFonts w:ascii="Neutra Text-Light Alt" w:hAnsi="Neutra Text-Light Alt"/>
        </w:rPr>
      </w:pPr>
    </w:p>
    <w:p w14:paraId="7F1CCE1C" w14:textId="77777777" w:rsidR="00941B26" w:rsidRDefault="00941B26">
      <w:pPr>
        <w:rPr>
          <w:rFonts w:ascii="Neutra Text-Light Alt" w:hAnsi="Neutra Text-Light Alt"/>
          <w:b/>
        </w:rPr>
      </w:pPr>
    </w:p>
    <w:p w14:paraId="0F1BF8CB" w14:textId="77777777" w:rsidR="00941B26" w:rsidRDefault="00941B26">
      <w:pPr>
        <w:rPr>
          <w:rFonts w:ascii="Neutra Text-Light Alt" w:hAnsi="Neutra Text-Light Alt"/>
          <w:b/>
        </w:rPr>
      </w:pPr>
    </w:p>
    <w:p w14:paraId="3F243786" w14:textId="77777777" w:rsidR="00941B26" w:rsidRDefault="00941B26">
      <w:pPr>
        <w:rPr>
          <w:rFonts w:ascii="Neutra Text-Light Alt" w:hAnsi="Neutra Text-Light Alt"/>
          <w:b/>
        </w:rPr>
      </w:pPr>
    </w:p>
    <w:p w14:paraId="6B72D6DC" w14:textId="77777777" w:rsidR="00941B26" w:rsidRDefault="00941B26">
      <w:pPr>
        <w:rPr>
          <w:rFonts w:ascii="Neutra Text-Light Alt" w:hAnsi="Neutra Text-Light Alt"/>
          <w:b/>
        </w:rPr>
      </w:pPr>
    </w:p>
    <w:p w14:paraId="2FA9A531" w14:textId="77777777" w:rsidR="00941B26" w:rsidRDefault="00941B26">
      <w:pPr>
        <w:rPr>
          <w:rFonts w:ascii="Neutra Text-Light Alt" w:hAnsi="Neutra Text-Light Alt"/>
          <w:b/>
        </w:rPr>
      </w:pPr>
    </w:p>
    <w:p w14:paraId="1A33189A" w14:textId="77777777" w:rsidR="00F442B5" w:rsidRDefault="00F442B5">
      <w:pPr>
        <w:rPr>
          <w:rFonts w:ascii="Neutra Text-Light Alt" w:hAnsi="Neutra Text-Light Alt"/>
          <w:b/>
        </w:rPr>
      </w:pPr>
    </w:p>
    <w:p w14:paraId="35439095" w14:textId="77777777" w:rsidR="00F442B5" w:rsidRDefault="00F442B5">
      <w:pPr>
        <w:rPr>
          <w:rFonts w:ascii="Neutra Text-Light Alt" w:hAnsi="Neutra Text-Light Alt"/>
          <w:b/>
        </w:rPr>
      </w:pPr>
    </w:p>
    <w:p w14:paraId="7C0E664A" w14:textId="77777777" w:rsidR="00F442B5" w:rsidRDefault="00F442B5">
      <w:pPr>
        <w:rPr>
          <w:rFonts w:ascii="Neutra Text-Light Alt" w:hAnsi="Neutra Text-Light Alt"/>
          <w:b/>
        </w:rPr>
      </w:pPr>
    </w:p>
    <w:p w14:paraId="4F770DA2" w14:textId="77777777" w:rsidR="00F442B5" w:rsidRDefault="00F442B5">
      <w:pPr>
        <w:rPr>
          <w:rFonts w:ascii="Neutra Text-Light Alt" w:hAnsi="Neutra Text-Light Alt"/>
          <w:b/>
        </w:rPr>
      </w:pPr>
    </w:p>
    <w:p w14:paraId="2552D74B" w14:textId="77777777" w:rsidR="00F442B5" w:rsidRDefault="00F442B5">
      <w:pPr>
        <w:rPr>
          <w:rFonts w:ascii="Neutra Text-Light Alt" w:hAnsi="Neutra Text-Light Alt"/>
          <w:b/>
        </w:rPr>
      </w:pPr>
    </w:p>
    <w:p w14:paraId="761A311C" w14:textId="77777777" w:rsidR="00F442B5" w:rsidRDefault="00F442B5">
      <w:pPr>
        <w:rPr>
          <w:rFonts w:ascii="Neutra Text-Light Alt" w:hAnsi="Neutra Text-Light Alt"/>
          <w:b/>
        </w:rPr>
      </w:pPr>
    </w:p>
    <w:p w14:paraId="65DAE958" w14:textId="77777777" w:rsidR="00F442B5" w:rsidRDefault="00F442B5">
      <w:pPr>
        <w:rPr>
          <w:rFonts w:ascii="Neutra Text-Light Alt" w:hAnsi="Neutra Text-Light Alt"/>
          <w:b/>
        </w:rPr>
      </w:pPr>
    </w:p>
    <w:p w14:paraId="1A36BDA5" w14:textId="77777777" w:rsidR="00F442B5" w:rsidRDefault="00F442B5">
      <w:pPr>
        <w:rPr>
          <w:rFonts w:ascii="Neutra Text-Light Alt" w:hAnsi="Neutra Text-Light Alt"/>
          <w:b/>
        </w:rPr>
      </w:pPr>
    </w:p>
    <w:p w14:paraId="41163344" w14:textId="77777777" w:rsidR="00F442B5" w:rsidRDefault="00F442B5">
      <w:pPr>
        <w:rPr>
          <w:rFonts w:ascii="Neutra Text-Light Alt" w:hAnsi="Neutra Text-Light Alt"/>
          <w:b/>
        </w:rPr>
      </w:pPr>
    </w:p>
    <w:p w14:paraId="0BB986C2" w14:textId="77777777" w:rsidR="00F442B5" w:rsidRDefault="00F442B5">
      <w:pPr>
        <w:rPr>
          <w:rFonts w:ascii="Neutra Text-Light Alt" w:hAnsi="Neutra Text-Light Alt"/>
          <w:b/>
        </w:rPr>
      </w:pPr>
    </w:p>
    <w:p w14:paraId="677365CA" w14:textId="77777777" w:rsidR="00F442B5" w:rsidRDefault="00F442B5">
      <w:pPr>
        <w:rPr>
          <w:rFonts w:ascii="Neutra Text-Light Alt" w:hAnsi="Neutra Text-Light Alt"/>
          <w:b/>
        </w:rPr>
      </w:pPr>
    </w:p>
    <w:p w14:paraId="5114E1C1" w14:textId="77777777" w:rsidR="00F442B5" w:rsidRDefault="00F442B5">
      <w:pPr>
        <w:rPr>
          <w:rFonts w:ascii="Neutra Text-Light Alt" w:hAnsi="Neutra Text-Light Alt"/>
          <w:b/>
        </w:rPr>
      </w:pPr>
    </w:p>
    <w:p w14:paraId="29258E1E" w14:textId="77777777" w:rsidR="00F442B5" w:rsidRDefault="00F442B5">
      <w:pPr>
        <w:rPr>
          <w:rFonts w:ascii="Neutra Text-Light Alt" w:hAnsi="Neutra Text-Light Alt"/>
          <w:b/>
        </w:rPr>
      </w:pPr>
    </w:p>
    <w:p w14:paraId="20C9E90C" w14:textId="77777777" w:rsidR="00F442B5" w:rsidRDefault="00F442B5">
      <w:pPr>
        <w:rPr>
          <w:rFonts w:ascii="Neutra Text-Light Alt" w:hAnsi="Neutra Text-Light Alt"/>
          <w:b/>
        </w:rPr>
      </w:pPr>
    </w:p>
    <w:p w14:paraId="7CFE2428" w14:textId="77777777" w:rsidR="00F442B5" w:rsidRDefault="00F442B5">
      <w:pPr>
        <w:rPr>
          <w:rFonts w:ascii="Neutra Text-Light Alt" w:hAnsi="Neutra Text-Light Alt"/>
          <w:b/>
        </w:rPr>
      </w:pPr>
    </w:p>
    <w:p w14:paraId="3CBE1894" w14:textId="77777777" w:rsidR="00F442B5" w:rsidRDefault="00F442B5">
      <w:pPr>
        <w:rPr>
          <w:rFonts w:ascii="Neutra Text-Light Alt" w:hAnsi="Neutra Text-Light Alt"/>
          <w:b/>
        </w:rPr>
      </w:pPr>
    </w:p>
    <w:p w14:paraId="63C1BDF4" w14:textId="77777777" w:rsidR="00F442B5" w:rsidRDefault="00F442B5">
      <w:pPr>
        <w:rPr>
          <w:rFonts w:ascii="Neutra Text-Light Alt" w:hAnsi="Neutra Text-Light Alt"/>
          <w:b/>
        </w:rPr>
      </w:pPr>
    </w:p>
    <w:p w14:paraId="1AA131D4" w14:textId="77777777" w:rsidR="00F442B5" w:rsidRDefault="00F442B5">
      <w:pPr>
        <w:rPr>
          <w:rFonts w:ascii="Neutra Text-Light Alt" w:hAnsi="Neutra Text-Light Alt"/>
          <w:b/>
        </w:rPr>
      </w:pPr>
    </w:p>
    <w:p w14:paraId="350152FB" w14:textId="77777777" w:rsidR="00F442B5" w:rsidRDefault="00F442B5">
      <w:pPr>
        <w:rPr>
          <w:rFonts w:ascii="Neutra Text-Light Alt" w:hAnsi="Neutra Text-Light Alt"/>
          <w:b/>
        </w:rPr>
      </w:pPr>
    </w:p>
    <w:p w14:paraId="0ED92D2C" w14:textId="77777777" w:rsidR="00F442B5" w:rsidRDefault="00F442B5">
      <w:pPr>
        <w:rPr>
          <w:rFonts w:ascii="Neutra Text-Light Alt" w:hAnsi="Neutra Text-Light Alt"/>
          <w:b/>
        </w:rPr>
      </w:pPr>
    </w:p>
    <w:p w14:paraId="3CA69720" w14:textId="77777777" w:rsidR="00F442B5" w:rsidRDefault="00F442B5">
      <w:pPr>
        <w:rPr>
          <w:rFonts w:ascii="Neutra Text-Light Alt" w:hAnsi="Neutra Text-Light Alt"/>
          <w:b/>
        </w:rPr>
      </w:pPr>
    </w:p>
    <w:p w14:paraId="5E006B8F" w14:textId="77777777" w:rsidR="00F442B5" w:rsidRDefault="00F442B5">
      <w:pPr>
        <w:rPr>
          <w:rFonts w:ascii="Neutra Text-Light Alt" w:hAnsi="Neutra Text-Light Alt"/>
          <w:b/>
        </w:rPr>
      </w:pPr>
    </w:p>
    <w:p w14:paraId="512B2AFC" w14:textId="77777777" w:rsidR="002B648A" w:rsidRPr="00746DB3" w:rsidRDefault="00941B26">
      <w:pPr>
        <w:rPr>
          <w:rFonts w:ascii="Neutra Text-Light Alt" w:hAnsi="Neutra Text-Light Alt"/>
          <w:b/>
          <w:sz w:val="36"/>
          <w:szCs w:val="36"/>
        </w:rPr>
      </w:pPr>
      <w:r w:rsidRPr="00746DB3">
        <w:rPr>
          <w:rFonts w:ascii="Neutra Text-Light Alt" w:hAnsi="Neutra Text-Light Alt"/>
          <w:b/>
          <w:sz w:val="36"/>
          <w:szCs w:val="36"/>
        </w:rPr>
        <w:t>MISSION</w:t>
      </w:r>
    </w:p>
    <w:p w14:paraId="001CDDD1" w14:textId="77777777" w:rsidR="004E15B6" w:rsidRPr="00746DB3" w:rsidRDefault="004E15B6">
      <w:pPr>
        <w:rPr>
          <w:rFonts w:ascii="Neutra Text-Light Alt" w:hAnsi="Neutra Text-Light Alt"/>
          <w:b/>
          <w:sz w:val="36"/>
          <w:szCs w:val="36"/>
        </w:rPr>
      </w:pPr>
    </w:p>
    <w:p w14:paraId="6E764D5A" w14:textId="77777777" w:rsidR="002B648A" w:rsidRPr="00746DB3" w:rsidRDefault="004E15B6">
      <w:pPr>
        <w:rPr>
          <w:rFonts w:ascii="Neutra Text-Light Alt" w:hAnsi="Neutra Text-Light Alt"/>
          <w:sz w:val="36"/>
          <w:szCs w:val="36"/>
        </w:rPr>
      </w:pPr>
      <w:r w:rsidRPr="00746DB3">
        <w:rPr>
          <w:rFonts w:ascii="Neutra Text-Light Alt" w:hAnsi="Neutra Text-Light Alt"/>
          <w:sz w:val="36"/>
          <w:szCs w:val="36"/>
        </w:rPr>
        <w:t xml:space="preserve">To provide sustainable, community-led schools in developing countries. </w:t>
      </w:r>
    </w:p>
    <w:p w14:paraId="4B8258E7" w14:textId="77777777" w:rsidR="004E15B6" w:rsidRPr="00746DB3" w:rsidRDefault="004E15B6">
      <w:pPr>
        <w:rPr>
          <w:rFonts w:ascii="Neutra Text-Light Alt" w:hAnsi="Neutra Text-Light Alt"/>
          <w:sz w:val="36"/>
          <w:szCs w:val="36"/>
        </w:rPr>
      </w:pPr>
    </w:p>
    <w:p w14:paraId="62996AA9" w14:textId="77777777" w:rsidR="004E15B6" w:rsidRPr="00941B26" w:rsidRDefault="004E15B6">
      <w:pPr>
        <w:rPr>
          <w:rFonts w:ascii="Neutra Text-Light Alt" w:hAnsi="Neutra Text-Light Alt"/>
        </w:rPr>
      </w:pPr>
    </w:p>
    <w:p w14:paraId="329DBFF2" w14:textId="77777777" w:rsidR="00941B26" w:rsidRDefault="00941B26" w:rsidP="004E15B6">
      <w:pPr>
        <w:rPr>
          <w:rFonts w:ascii="Neutra Text-Light Alt" w:hAnsi="Neutra Text-Light Alt"/>
          <w:b/>
        </w:rPr>
      </w:pPr>
    </w:p>
    <w:p w14:paraId="68D965A0" w14:textId="77777777" w:rsidR="00941B26" w:rsidRDefault="00941B26" w:rsidP="004E15B6">
      <w:pPr>
        <w:rPr>
          <w:rFonts w:ascii="Neutra Text-Light Alt" w:hAnsi="Neutra Text-Light Alt"/>
          <w:b/>
        </w:rPr>
      </w:pPr>
    </w:p>
    <w:p w14:paraId="771CAC99" w14:textId="77777777" w:rsidR="00941B26" w:rsidRDefault="00941B26" w:rsidP="004E15B6">
      <w:pPr>
        <w:rPr>
          <w:rFonts w:ascii="Neutra Text-Light Alt" w:hAnsi="Neutra Text-Light Alt"/>
          <w:b/>
        </w:rPr>
      </w:pPr>
    </w:p>
    <w:p w14:paraId="221664FE" w14:textId="77777777" w:rsidR="00941B26" w:rsidRDefault="00941B26" w:rsidP="004E15B6">
      <w:pPr>
        <w:rPr>
          <w:rFonts w:ascii="Neutra Text-Light Alt" w:hAnsi="Neutra Text-Light Alt"/>
          <w:b/>
        </w:rPr>
      </w:pPr>
    </w:p>
    <w:p w14:paraId="502D1E0B" w14:textId="77777777" w:rsidR="00941B26" w:rsidRDefault="00941B26" w:rsidP="004E15B6">
      <w:pPr>
        <w:rPr>
          <w:rFonts w:ascii="Neutra Text-Light Alt" w:hAnsi="Neutra Text-Light Alt"/>
          <w:b/>
        </w:rPr>
      </w:pPr>
    </w:p>
    <w:p w14:paraId="6DE6678E" w14:textId="77777777" w:rsidR="00F442B5" w:rsidRDefault="00F442B5" w:rsidP="004E15B6">
      <w:pPr>
        <w:rPr>
          <w:rFonts w:ascii="Neutra Text-Light Alt" w:hAnsi="Neutra Text-Light Alt"/>
          <w:b/>
        </w:rPr>
      </w:pPr>
    </w:p>
    <w:p w14:paraId="3B1FB171" w14:textId="77777777" w:rsidR="00F442B5" w:rsidRDefault="00F442B5" w:rsidP="004E15B6">
      <w:pPr>
        <w:rPr>
          <w:rFonts w:ascii="Neutra Text-Light Alt" w:hAnsi="Neutra Text-Light Alt"/>
          <w:b/>
        </w:rPr>
      </w:pPr>
    </w:p>
    <w:p w14:paraId="49E70375" w14:textId="77777777" w:rsidR="00F442B5" w:rsidRDefault="00F442B5" w:rsidP="004E15B6">
      <w:pPr>
        <w:rPr>
          <w:rFonts w:ascii="Neutra Text-Light Alt" w:hAnsi="Neutra Text-Light Alt"/>
          <w:b/>
        </w:rPr>
      </w:pPr>
    </w:p>
    <w:p w14:paraId="3E7C7D51" w14:textId="77777777" w:rsidR="00F442B5" w:rsidRDefault="00F442B5" w:rsidP="004E15B6">
      <w:pPr>
        <w:rPr>
          <w:rFonts w:ascii="Neutra Text-Light Alt" w:hAnsi="Neutra Text-Light Alt"/>
          <w:b/>
        </w:rPr>
      </w:pPr>
    </w:p>
    <w:p w14:paraId="48E04FC9" w14:textId="77777777" w:rsidR="00F442B5" w:rsidRDefault="00F442B5" w:rsidP="004E15B6">
      <w:pPr>
        <w:rPr>
          <w:rFonts w:ascii="Neutra Text-Light Alt" w:hAnsi="Neutra Text-Light Alt"/>
          <w:b/>
        </w:rPr>
      </w:pPr>
    </w:p>
    <w:p w14:paraId="6061B72C" w14:textId="77777777" w:rsidR="00F442B5" w:rsidRDefault="00F442B5" w:rsidP="004E15B6">
      <w:pPr>
        <w:rPr>
          <w:rFonts w:ascii="Neutra Text-Light Alt" w:hAnsi="Neutra Text-Light Alt"/>
          <w:b/>
        </w:rPr>
      </w:pPr>
    </w:p>
    <w:p w14:paraId="1FBCF511" w14:textId="77777777" w:rsidR="00F442B5" w:rsidRDefault="00F442B5" w:rsidP="004E15B6">
      <w:pPr>
        <w:rPr>
          <w:rFonts w:ascii="Neutra Text-Light Alt" w:hAnsi="Neutra Text-Light Alt"/>
          <w:b/>
        </w:rPr>
      </w:pPr>
    </w:p>
    <w:p w14:paraId="2F125E1A" w14:textId="77777777" w:rsidR="00F442B5" w:rsidRDefault="00F442B5" w:rsidP="004E15B6">
      <w:pPr>
        <w:rPr>
          <w:rFonts w:ascii="Neutra Text-Light Alt" w:hAnsi="Neutra Text-Light Alt"/>
          <w:b/>
        </w:rPr>
      </w:pPr>
    </w:p>
    <w:p w14:paraId="6EB0C583" w14:textId="77777777" w:rsidR="00F442B5" w:rsidRDefault="00F442B5" w:rsidP="004E15B6">
      <w:pPr>
        <w:rPr>
          <w:rFonts w:ascii="Neutra Text-Light Alt" w:hAnsi="Neutra Text-Light Alt"/>
          <w:b/>
        </w:rPr>
      </w:pPr>
    </w:p>
    <w:p w14:paraId="0E962A07" w14:textId="77777777" w:rsidR="00F442B5" w:rsidRDefault="00F442B5" w:rsidP="004E15B6">
      <w:pPr>
        <w:rPr>
          <w:rFonts w:ascii="Neutra Text-Light Alt" w:hAnsi="Neutra Text-Light Alt"/>
          <w:b/>
        </w:rPr>
      </w:pPr>
    </w:p>
    <w:p w14:paraId="31D716B3" w14:textId="77777777" w:rsidR="00F442B5" w:rsidRDefault="00F442B5" w:rsidP="004E15B6">
      <w:pPr>
        <w:rPr>
          <w:rFonts w:ascii="Neutra Text-Light Alt" w:hAnsi="Neutra Text-Light Alt"/>
          <w:b/>
        </w:rPr>
      </w:pPr>
    </w:p>
    <w:p w14:paraId="238EA7CC" w14:textId="77777777" w:rsidR="00F442B5" w:rsidRDefault="00F442B5" w:rsidP="004E15B6">
      <w:pPr>
        <w:rPr>
          <w:rFonts w:ascii="Neutra Text-Light Alt" w:hAnsi="Neutra Text-Light Alt"/>
          <w:b/>
        </w:rPr>
      </w:pPr>
    </w:p>
    <w:p w14:paraId="32C7FDA0" w14:textId="77777777" w:rsidR="00F442B5" w:rsidRDefault="00F442B5" w:rsidP="004E15B6">
      <w:pPr>
        <w:rPr>
          <w:rFonts w:ascii="Neutra Text-Light Alt" w:hAnsi="Neutra Text-Light Alt"/>
          <w:b/>
        </w:rPr>
      </w:pPr>
    </w:p>
    <w:p w14:paraId="3D59A5A9" w14:textId="77777777" w:rsidR="00F442B5" w:rsidRDefault="00F442B5" w:rsidP="004E15B6">
      <w:pPr>
        <w:rPr>
          <w:rFonts w:ascii="Neutra Text-Light Alt" w:hAnsi="Neutra Text-Light Alt"/>
          <w:b/>
        </w:rPr>
      </w:pPr>
    </w:p>
    <w:p w14:paraId="333529A0" w14:textId="77777777" w:rsidR="00F442B5" w:rsidRDefault="00F442B5" w:rsidP="004E15B6">
      <w:pPr>
        <w:rPr>
          <w:rFonts w:ascii="Neutra Text-Light Alt" w:hAnsi="Neutra Text-Light Alt"/>
          <w:b/>
        </w:rPr>
      </w:pPr>
    </w:p>
    <w:p w14:paraId="198AA1D0" w14:textId="77777777" w:rsidR="00F442B5" w:rsidRDefault="00F442B5" w:rsidP="004E15B6">
      <w:pPr>
        <w:rPr>
          <w:rFonts w:ascii="Neutra Text-Light Alt" w:hAnsi="Neutra Text-Light Alt"/>
          <w:b/>
        </w:rPr>
      </w:pPr>
    </w:p>
    <w:p w14:paraId="766E755C" w14:textId="77777777" w:rsidR="00F442B5" w:rsidRDefault="00F442B5" w:rsidP="004E15B6">
      <w:pPr>
        <w:rPr>
          <w:rFonts w:ascii="Neutra Text-Light Alt" w:hAnsi="Neutra Text-Light Alt"/>
          <w:b/>
        </w:rPr>
      </w:pPr>
    </w:p>
    <w:p w14:paraId="06995199" w14:textId="77777777" w:rsidR="00F442B5" w:rsidRDefault="00F442B5" w:rsidP="004E15B6">
      <w:pPr>
        <w:rPr>
          <w:rFonts w:ascii="Neutra Text-Light Alt" w:hAnsi="Neutra Text-Light Alt"/>
          <w:b/>
        </w:rPr>
      </w:pPr>
    </w:p>
    <w:p w14:paraId="42DC01C5" w14:textId="77777777" w:rsidR="00F442B5" w:rsidRDefault="00F442B5" w:rsidP="004E15B6">
      <w:pPr>
        <w:rPr>
          <w:rFonts w:ascii="Neutra Text-Light Alt" w:hAnsi="Neutra Text-Light Alt"/>
          <w:b/>
        </w:rPr>
      </w:pPr>
    </w:p>
    <w:p w14:paraId="0D3CBC55" w14:textId="77777777" w:rsidR="00F442B5" w:rsidRDefault="00F442B5" w:rsidP="004E15B6">
      <w:pPr>
        <w:rPr>
          <w:rFonts w:ascii="Neutra Text-Light Alt" w:hAnsi="Neutra Text-Light Alt"/>
          <w:b/>
        </w:rPr>
      </w:pPr>
    </w:p>
    <w:p w14:paraId="6E11D394" w14:textId="77777777" w:rsidR="00F442B5" w:rsidRDefault="00F442B5" w:rsidP="004E15B6">
      <w:pPr>
        <w:rPr>
          <w:rFonts w:ascii="Neutra Text-Light Alt" w:hAnsi="Neutra Text-Light Alt"/>
          <w:b/>
        </w:rPr>
      </w:pPr>
    </w:p>
    <w:p w14:paraId="3CEED8A4" w14:textId="77777777" w:rsidR="00F442B5" w:rsidRDefault="00F442B5" w:rsidP="004E15B6">
      <w:pPr>
        <w:rPr>
          <w:rFonts w:ascii="Neutra Text-Light Alt" w:hAnsi="Neutra Text-Light Alt"/>
          <w:b/>
        </w:rPr>
      </w:pPr>
    </w:p>
    <w:p w14:paraId="31F9D96E" w14:textId="77777777" w:rsidR="00F442B5" w:rsidRDefault="00F442B5" w:rsidP="004E15B6">
      <w:pPr>
        <w:rPr>
          <w:rFonts w:ascii="Neutra Text-Light Alt" w:hAnsi="Neutra Text-Light Alt"/>
          <w:b/>
        </w:rPr>
      </w:pPr>
    </w:p>
    <w:p w14:paraId="5917203C" w14:textId="77777777" w:rsidR="00F442B5" w:rsidRDefault="00F442B5" w:rsidP="004E15B6">
      <w:pPr>
        <w:rPr>
          <w:rFonts w:ascii="Neutra Text-Light Alt" w:hAnsi="Neutra Text-Light Alt"/>
          <w:b/>
        </w:rPr>
      </w:pPr>
    </w:p>
    <w:p w14:paraId="673C7E61" w14:textId="77777777" w:rsidR="00F442B5" w:rsidRDefault="00F442B5" w:rsidP="004E15B6">
      <w:pPr>
        <w:rPr>
          <w:rFonts w:ascii="Neutra Text-Light Alt" w:hAnsi="Neutra Text-Light Alt"/>
          <w:b/>
        </w:rPr>
      </w:pPr>
    </w:p>
    <w:p w14:paraId="16C92E40" w14:textId="77777777" w:rsidR="00F442B5" w:rsidRDefault="00F442B5" w:rsidP="004E15B6">
      <w:pPr>
        <w:rPr>
          <w:rFonts w:ascii="Neutra Text-Light Alt" w:hAnsi="Neutra Text-Light Alt"/>
          <w:b/>
        </w:rPr>
      </w:pPr>
    </w:p>
    <w:p w14:paraId="3F000D04" w14:textId="77777777" w:rsidR="00746DB3" w:rsidRDefault="00746DB3" w:rsidP="004E15B6">
      <w:pPr>
        <w:rPr>
          <w:rFonts w:ascii="Neutra Text-Light Alt" w:hAnsi="Neutra Text-Light Alt"/>
          <w:b/>
          <w:sz w:val="36"/>
          <w:szCs w:val="36"/>
        </w:rPr>
      </w:pPr>
      <w:r w:rsidRPr="00746DB3">
        <w:rPr>
          <w:rFonts w:ascii="Neutra Text-Light Alt" w:hAnsi="Neutra Text-Light Alt"/>
          <w:b/>
          <w:sz w:val="36"/>
          <w:szCs w:val="36"/>
        </w:rPr>
        <w:t>CORE BELIEF</w:t>
      </w:r>
    </w:p>
    <w:p w14:paraId="00001C09" w14:textId="77777777" w:rsidR="00746DB3" w:rsidRPr="00746DB3" w:rsidRDefault="00746DB3" w:rsidP="004E15B6">
      <w:pPr>
        <w:rPr>
          <w:rFonts w:ascii="Neutra Text-Light Alt" w:hAnsi="Neutra Text-Light Alt"/>
          <w:b/>
          <w:sz w:val="36"/>
          <w:szCs w:val="36"/>
        </w:rPr>
      </w:pPr>
      <w:r w:rsidRPr="00746DB3">
        <w:rPr>
          <w:rFonts w:ascii="Neutra Text-Light Alt" w:hAnsi="Neutra Text-Light Alt"/>
          <w:b/>
          <w:sz w:val="36"/>
          <w:szCs w:val="36"/>
        </w:rPr>
        <w:t xml:space="preserve"> </w:t>
      </w:r>
    </w:p>
    <w:p w14:paraId="1F4046FC" w14:textId="77777777" w:rsidR="00746DB3" w:rsidRPr="00746DB3" w:rsidRDefault="00746DB3" w:rsidP="00746DB3">
      <w:pPr>
        <w:rPr>
          <w:rFonts w:ascii="Neutra Text-Light Alt" w:hAnsi="Neutra Text-Light Alt"/>
          <w:sz w:val="36"/>
          <w:szCs w:val="36"/>
        </w:rPr>
      </w:pPr>
      <w:r w:rsidRPr="00746DB3">
        <w:rPr>
          <w:rFonts w:ascii="Neutra Text-Light Alt" w:hAnsi="Neutra Text-Light Alt"/>
          <w:sz w:val="36"/>
          <w:szCs w:val="36"/>
        </w:rPr>
        <w:t xml:space="preserve">Education is the greatest way to make a difference in the world.  </w:t>
      </w:r>
    </w:p>
    <w:p w14:paraId="7FEFF07C" w14:textId="77777777" w:rsidR="00746DB3" w:rsidRDefault="00746DB3" w:rsidP="004E15B6">
      <w:pPr>
        <w:rPr>
          <w:rFonts w:ascii="Neutra Text-Light Alt" w:hAnsi="Neutra Text-Light Alt"/>
          <w:b/>
        </w:rPr>
      </w:pPr>
    </w:p>
    <w:p w14:paraId="32E9C2DA" w14:textId="77777777" w:rsidR="00746DB3" w:rsidRDefault="00746DB3" w:rsidP="004E15B6">
      <w:pPr>
        <w:rPr>
          <w:rFonts w:ascii="Neutra Text-Light Alt" w:hAnsi="Neutra Text-Light Alt"/>
          <w:b/>
        </w:rPr>
      </w:pPr>
    </w:p>
    <w:p w14:paraId="4CE4FE22" w14:textId="77777777" w:rsidR="00746DB3" w:rsidRDefault="00746DB3" w:rsidP="004E15B6">
      <w:pPr>
        <w:rPr>
          <w:rFonts w:ascii="Neutra Text-Light Alt" w:hAnsi="Neutra Text-Light Alt"/>
          <w:b/>
        </w:rPr>
      </w:pPr>
    </w:p>
    <w:p w14:paraId="07F64F7F" w14:textId="77777777" w:rsidR="00746DB3" w:rsidRDefault="00746DB3" w:rsidP="004E15B6">
      <w:pPr>
        <w:rPr>
          <w:rFonts w:ascii="Neutra Text-Light Alt" w:hAnsi="Neutra Text-Light Alt"/>
          <w:b/>
        </w:rPr>
      </w:pPr>
    </w:p>
    <w:p w14:paraId="0F547941" w14:textId="77777777" w:rsidR="00746DB3" w:rsidRDefault="00746DB3" w:rsidP="004E15B6">
      <w:pPr>
        <w:rPr>
          <w:rFonts w:ascii="Neutra Text-Light Alt" w:hAnsi="Neutra Text-Light Alt"/>
          <w:b/>
        </w:rPr>
      </w:pPr>
    </w:p>
    <w:p w14:paraId="36BC7C58" w14:textId="77777777" w:rsidR="00746DB3" w:rsidRDefault="00746DB3" w:rsidP="004E15B6">
      <w:pPr>
        <w:rPr>
          <w:rFonts w:ascii="Neutra Text-Light Alt" w:hAnsi="Neutra Text-Light Alt"/>
          <w:b/>
        </w:rPr>
      </w:pPr>
    </w:p>
    <w:p w14:paraId="77FB0B9D" w14:textId="77777777" w:rsidR="00746DB3" w:rsidRDefault="00746DB3" w:rsidP="004E15B6">
      <w:pPr>
        <w:rPr>
          <w:rFonts w:ascii="Neutra Text-Light Alt" w:hAnsi="Neutra Text-Light Alt"/>
          <w:b/>
        </w:rPr>
      </w:pPr>
    </w:p>
    <w:p w14:paraId="74F98975" w14:textId="77777777" w:rsidR="00746DB3" w:rsidRPr="00746DB3" w:rsidRDefault="00746DB3" w:rsidP="004E15B6">
      <w:pPr>
        <w:rPr>
          <w:rFonts w:ascii="Neutra Text-Light Alt" w:hAnsi="Neutra Text-Light Alt"/>
          <w:b/>
          <w:sz w:val="36"/>
          <w:szCs w:val="36"/>
        </w:rPr>
      </w:pPr>
    </w:p>
    <w:p w14:paraId="241B3E6C" w14:textId="77777777" w:rsidR="00746DB3" w:rsidRDefault="00746DB3" w:rsidP="004E15B6">
      <w:pPr>
        <w:rPr>
          <w:rFonts w:ascii="Neutra Text-Light Alt" w:hAnsi="Neutra Text-Light Alt"/>
          <w:b/>
          <w:sz w:val="36"/>
          <w:szCs w:val="36"/>
        </w:rPr>
      </w:pPr>
    </w:p>
    <w:p w14:paraId="443684E2" w14:textId="77777777" w:rsidR="00746DB3" w:rsidRDefault="00746DB3" w:rsidP="004E15B6">
      <w:pPr>
        <w:rPr>
          <w:rFonts w:ascii="Neutra Text-Light Alt" w:hAnsi="Neutra Text-Light Alt"/>
          <w:b/>
          <w:sz w:val="36"/>
          <w:szCs w:val="36"/>
        </w:rPr>
      </w:pPr>
    </w:p>
    <w:p w14:paraId="7A94AF29" w14:textId="77777777" w:rsidR="00746DB3" w:rsidRDefault="00746DB3" w:rsidP="004E15B6">
      <w:pPr>
        <w:rPr>
          <w:rFonts w:ascii="Neutra Text-Light Alt" w:hAnsi="Neutra Text-Light Alt"/>
          <w:b/>
          <w:sz w:val="36"/>
          <w:szCs w:val="36"/>
        </w:rPr>
      </w:pPr>
    </w:p>
    <w:p w14:paraId="3510A8AA" w14:textId="77777777" w:rsidR="00746DB3" w:rsidRDefault="00746DB3" w:rsidP="004E15B6">
      <w:pPr>
        <w:rPr>
          <w:rFonts w:ascii="Neutra Text-Light Alt" w:hAnsi="Neutra Text-Light Alt"/>
          <w:b/>
          <w:sz w:val="36"/>
          <w:szCs w:val="36"/>
        </w:rPr>
      </w:pPr>
    </w:p>
    <w:p w14:paraId="5B234378" w14:textId="77777777" w:rsidR="00746DB3" w:rsidRDefault="00746DB3" w:rsidP="004E15B6">
      <w:pPr>
        <w:rPr>
          <w:rFonts w:ascii="Neutra Text-Light Alt" w:hAnsi="Neutra Text-Light Alt"/>
          <w:b/>
          <w:sz w:val="36"/>
          <w:szCs w:val="36"/>
        </w:rPr>
      </w:pPr>
    </w:p>
    <w:p w14:paraId="72E037E5" w14:textId="77777777" w:rsidR="00746DB3" w:rsidRDefault="00746DB3" w:rsidP="004E15B6">
      <w:pPr>
        <w:rPr>
          <w:rFonts w:ascii="Neutra Text-Light Alt" w:hAnsi="Neutra Text-Light Alt"/>
          <w:b/>
          <w:sz w:val="36"/>
          <w:szCs w:val="36"/>
        </w:rPr>
      </w:pPr>
    </w:p>
    <w:p w14:paraId="1ECD3C36" w14:textId="77777777" w:rsidR="00746DB3" w:rsidRDefault="00746DB3" w:rsidP="004E15B6">
      <w:pPr>
        <w:rPr>
          <w:rFonts w:ascii="Neutra Text-Light Alt" w:hAnsi="Neutra Text-Light Alt"/>
          <w:b/>
          <w:sz w:val="36"/>
          <w:szCs w:val="36"/>
        </w:rPr>
      </w:pPr>
    </w:p>
    <w:p w14:paraId="428BAC5F" w14:textId="77777777" w:rsidR="00746DB3" w:rsidRDefault="00746DB3" w:rsidP="004E15B6">
      <w:pPr>
        <w:rPr>
          <w:rFonts w:ascii="Neutra Text-Light Alt" w:hAnsi="Neutra Text-Light Alt"/>
          <w:b/>
          <w:sz w:val="36"/>
          <w:szCs w:val="36"/>
        </w:rPr>
      </w:pPr>
    </w:p>
    <w:p w14:paraId="0360A0AB" w14:textId="77777777" w:rsidR="00746DB3" w:rsidRDefault="00746DB3" w:rsidP="004E15B6">
      <w:pPr>
        <w:rPr>
          <w:rFonts w:ascii="Neutra Text-Light Alt" w:hAnsi="Neutra Text-Light Alt"/>
          <w:b/>
          <w:sz w:val="36"/>
          <w:szCs w:val="36"/>
        </w:rPr>
      </w:pPr>
    </w:p>
    <w:p w14:paraId="2D005FAB" w14:textId="77777777" w:rsidR="00746DB3" w:rsidRDefault="00746DB3" w:rsidP="004E15B6">
      <w:pPr>
        <w:rPr>
          <w:rFonts w:ascii="Neutra Text-Light Alt" w:hAnsi="Neutra Text-Light Alt"/>
          <w:b/>
          <w:sz w:val="36"/>
          <w:szCs w:val="36"/>
        </w:rPr>
      </w:pPr>
    </w:p>
    <w:p w14:paraId="0262E8A9" w14:textId="77777777" w:rsidR="00746DB3" w:rsidRDefault="00746DB3" w:rsidP="004E15B6">
      <w:pPr>
        <w:rPr>
          <w:rFonts w:ascii="Neutra Text-Light Alt" w:hAnsi="Neutra Text-Light Alt"/>
          <w:b/>
          <w:sz w:val="36"/>
          <w:szCs w:val="36"/>
        </w:rPr>
      </w:pPr>
    </w:p>
    <w:p w14:paraId="27843E17" w14:textId="77777777" w:rsidR="00746DB3" w:rsidRDefault="00746DB3" w:rsidP="004E15B6">
      <w:pPr>
        <w:rPr>
          <w:rFonts w:ascii="Neutra Text-Light Alt" w:hAnsi="Neutra Text-Light Alt"/>
          <w:b/>
          <w:sz w:val="36"/>
          <w:szCs w:val="36"/>
        </w:rPr>
      </w:pPr>
    </w:p>
    <w:p w14:paraId="174EAFA8" w14:textId="77777777" w:rsidR="00746DB3" w:rsidRDefault="00746DB3" w:rsidP="004E15B6">
      <w:pPr>
        <w:rPr>
          <w:rFonts w:ascii="Neutra Text-Light Alt" w:hAnsi="Neutra Text-Light Alt"/>
          <w:b/>
          <w:sz w:val="36"/>
          <w:szCs w:val="36"/>
        </w:rPr>
      </w:pPr>
    </w:p>
    <w:p w14:paraId="40B58C75" w14:textId="77777777" w:rsidR="00746DB3" w:rsidRDefault="00746DB3" w:rsidP="004E15B6">
      <w:pPr>
        <w:rPr>
          <w:rFonts w:ascii="Neutra Text-Light Alt" w:hAnsi="Neutra Text-Light Alt"/>
          <w:b/>
          <w:sz w:val="36"/>
          <w:szCs w:val="36"/>
        </w:rPr>
      </w:pPr>
    </w:p>
    <w:p w14:paraId="0FDA48D6" w14:textId="77777777" w:rsidR="004E15B6" w:rsidRPr="00746DB3" w:rsidRDefault="00941B26" w:rsidP="004E15B6">
      <w:pPr>
        <w:rPr>
          <w:rFonts w:ascii="Neutra Text-Light Alt" w:hAnsi="Neutra Text-Light Alt"/>
          <w:b/>
          <w:sz w:val="36"/>
          <w:szCs w:val="36"/>
        </w:rPr>
      </w:pPr>
      <w:r w:rsidRPr="00746DB3">
        <w:rPr>
          <w:rFonts w:ascii="Neutra Text-Light Alt" w:hAnsi="Neutra Text-Light Alt"/>
          <w:b/>
          <w:sz w:val="36"/>
          <w:szCs w:val="36"/>
        </w:rPr>
        <w:t xml:space="preserve">ESSENCE </w:t>
      </w:r>
    </w:p>
    <w:p w14:paraId="4428F589" w14:textId="77777777" w:rsidR="004E15B6" w:rsidRPr="00746DB3" w:rsidRDefault="004E15B6" w:rsidP="004E15B6">
      <w:pPr>
        <w:rPr>
          <w:rFonts w:ascii="Neutra Text-Light Alt" w:hAnsi="Neutra Text-Light Alt"/>
          <w:sz w:val="36"/>
          <w:szCs w:val="36"/>
        </w:rPr>
      </w:pPr>
    </w:p>
    <w:p w14:paraId="726060A8" w14:textId="77777777" w:rsidR="004E15B6" w:rsidRPr="00746DB3" w:rsidRDefault="004E15B6">
      <w:pPr>
        <w:rPr>
          <w:rFonts w:ascii="Neutra Text-Light Alt" w:hAnsi="Neutra Text-Light Alt"/>
          <w:sz w:val="36"/>
          <w:szCs w:val="36"/>
        </w:rPr>
      </w:pPr>
      <w:r w:rsidRPr="00746DB3">
        <w:rPr>
          <w:rFonts w:ascii="Neutra Text-Light Alt" w:hAnsi="Neutra Text-Light Alt"/>
          <w:sz w:val="36"/>
          <w:szCs w:val="36"/>
        </w:rPr>
        <w:t xml:space="preserve">Education is freedom. </w:t>
      </w:r>
    </w:p>
    <w:p w14:paraId="76690FB4" w14:textId="77777777" w:rsidR="004E15B6" w:rsidRPr="00746DB3" w:rsidRDefault="004E15B6">
      <w:pPr>
        <w:rPr>
          <w:rFonts w:ascii="Neutra Text-Light Alt" w:hAnsi="Neutra Text-Light Alt"/>
          <w:sz w:val="36"/>
          <w:szCs w:val="36"/>
        </w:rPr>
      </w:pPr>
    </w:p>
    <w:p w14:paraId="378C6434" w14:textId="77777777" w:rsidR="00941B26" w:rsidRDefault="00941B26">
      <w:pPr>
        <w:rPr>
          <w:rFonts w:ascii="Neutra Text-Light Alt" w:hAnsi="Neutra Text-Light Alt"/>
          <w:b/>
        </w:rPr>
      </w:pPr>
    </w:p>
    <w:p w14:paraId="1FECE374" w14:textId="77777777" w:rsidR="00941B26" w:rsidRDefault="00941B26">
      <w:pPr>
        <w:rPr>
          <w:rFonts w:ascii="Neutra Text-Light Alt" w:hAnsi="Neutra Text-Light Alt"/>
          <w:b/>
        </w:rPr>
      </w:pPr>
    </w:p>
    <w:p w14:paraId="5DDE9455" w14:textId="77777777" w:rsidR="00F442B5" w:rsidRDefault="00F442B5">
      <w:pPr>
        <w:rPr>
          <w:rFonts w:ascii="Neutra Text-Light Alt" w:hAnsi="Neutra Text-Light Alt"/>
          <w:b/>
        </w:rPr>
      </w:pPr>
    </w:p>
    <w:p w14:paraId="3EED6DC0" w14:textId="77777777" w:rsidR="00F442B5" w:rsidRDefault="00F442B5">
      <w:pPr>
        <w:rPr>
          <w:rFonts w:ascii="Neutra Text-Light Alt" w:hAnsi="Neutra Text-Light Alt"/>
          <w:b/>
        </w:rPr>
      </w:pPr>
    </w:p>
    <w:p w14:paraId="359835AB" w14:textId="77777777" w:rsidR="00F442B5" w:rsidRDefault="00F442B5">
      <w:pPr>
        <w:rPr>
          <w:rFonts w:ascii="Neutra Text-Light Alt" w:hAnsi="Neutra Text-Light Alt"/>
          <w:b/>
        </w:rPr>
      </w:pPr>
    </w:p>
    <w:p w14:paraId="2B4FAF93" w14:textId="77777777" w:rsidR="00F442B5" w:rsidRDefault="00F442B5">
      <w:pPr>
        <w:rPr>
          <w:rFonts w:ascii="Neutra Text-Light Alt" w:hAnsi="Neutra Text-Light Alt"/>
          <w:b/>
        </w:rPr>
      </w:pPr>
    </w:p>
    <w:p w14:paraId="2B0F54B3" w14:textId="77777777" w:rsidR="00F442B5" w:rsidRDefault="00F442B5">
      <w:pPr>
        <w:rPr>
          <w:rFonts w:ascii="Neutra Text-Light Alt" w:hAnsi="Neutra Text-Light Alt"/>
          <w:b/>
        </w:rPr>
      </w:pPr>
    </w:p>
    <w:p w14:paraId="063116A5" w14:textId="77777777" w:rsidR="00F442B5" w:rsidRDefault="00F442B5">
      <w:pPr>
        <w:rPr>
          <w:rFonts w:ascii="Neutra Text-Light Alt" w:hAnsi="Neutra Text-Light Alt"/>
          <w:b/>
        </w:rPr>
      </w:pPr>
    </w:p>
    <w:p w14:paraId="243E7396" w14:textId="77777777" w:rsidR="00F442B5" w:rsidRDefault="00F442B5">
      <w:pPr>
        <w:rPr>
          <w:rFonts w:ascii="Neutra Text-Light Alt" w:hAnsi="Neutra Text-Light Alt"/>
          <w:b/>
        </w:rPr>
      </w:pPr>
    </w:p>
    <w:p w14:paraId="0AE50B73" w14:textId="77777777" w:rsidR="00F442B5" w:rsidRDefault="00F442B5">
      <w:pPr>
        <w:rPr>
          <w:rFonts w:ascii="Neutra Text-Light Alt" w:hAnsi="Neutra Text-Light Alt"/>
          <w:b/>
        </w:rPr>
      </w:pPr>
    </w:p>
    <w:p w14:paraId="0FF4F8F9" w14:textId="77777777" w:rsidR="00F442B5" w:rsidRDefault="00F442B5">
      <w:pPr>
        <w:rPr>
          <w:rFonts w:ascii="Neutra Text-Light Alt" w:hAnsi="Neutra Text-Light Alt"/>
          <w:b/>
        </w:rPr>
      </w:pPr>
    </w:p>
    <w:p w14:paraId="440012CB" w14:textId="77777777" w:rsidR="00F442B5" w:rsidRDefault="00F442B5">
      <w:pPr>
        <w:rPr>
          <w:rFonts w:ascii="Neutra Text-Light Alt" w:hAnsi="Neutra Text-Light Alt"/>
          <w:b/>
        </w:rPr>
      </w:pPr>
    </w:p>
    <w:p w14:paraId="51DDC146" w14:textId="77777777" w:rsidR="00F442B5" w:rsidRDefault="00F442B5">
      <w:pPr>
        <w:rPr>
          <w:rFonts w:ascii="Neutra Text-Light Alt" w:hAnsi="Neutra Text-Light Alt"/>
          <w:b/>
        </w:rPr>
      </w:pPr>
    </w:p>
    <w:p w14:paraId="434C77DE" w14:textId="77777777" w:rsidR="00F442B5" w:rsidRDefault="00F442B5">
      <w:pPr>
        <w:rPr>
          <w:rFonts w:ascii="Neutra Text-Light Alt" w:hAnsi="Neutra Text-Light Alt"/>
          <w:b/>
        </w:rPr>
      </w:pPr>
    </w:p>
    <w:p w14:paraId="679F4687" w14:textId="77777777" w:rsidR="00F442B5" w:rsidRDefault="00F442B5">
      <w:pPr>
        <w:rPr>
          <w:rFonts w:ascii="Neutra Text-Light Alt" w:hAnsi="Neutra Text-Light Alt"/>
          <w:b/>
        </w:rPr>
      </w:pPr>
    </w:p>
    <w:p w14:paraId="6461A2CD" w14:textId="77777777" w:rsidR="00F442B5" w:rsidRDefault="00F442B5">
      <w:pPr>
        <w:rPr>
          <w:rFonts w:ascii="Neutra Text-Light Alt" w:hAnsi="Neutra Text-Light Alt"/>
          <w:b/>
        </w:rPr>
      </w:pPr>
    </w:p>
    <w:p w14:paraId="10AF72AF" w14:textId="77777777" w:rsidR="00F442B5" w:rsidRDefault="00F442B5">
      <w:pPr>
        <w:rPr>
          <w:rFonts w:ascii="Neutra Text-Light Alt" w:hAnsi="Neutra Text-Light Alt"/>
          <w:b/>
        </w:rPr>
      </w:pPr>
    </w:p>
    <w:p w14:paraId="35CF5FBE" w14:textId="77777777" w:rsidR="00F442B5" w:rsidRDefault="00F442B5">
      <w:pPr>
        <w:rPr>
          <w:rFonts w:ascii="Neutra Text-Light Alt" w:hAnsi="Neutra Text-Light Alt"/>
          <w:b/>
        </w:rPr>
      </w:pPr>
    </w:p>
    <w:p w14:paraId="6F98D064" w14:textId="77777777" w:rsidR="00746DB3" w:rsidRDefault="00746DB3">
      <w:pPr>
        <w:rPr>
          <w:rFonts w:ascii="Neutra Text-Light Alt" w:hAnsi="Neutra Text-Light Alt"/>
          <w:b/>
        </w:rPr>
      </w:pPr>
    </w:p>
    <w:p w14:paraId="547F7A66" w14:textId="77777777" w:rsidR="004E15B6" w:rsidRPr="00746DB3" w:rsidRDefault="00941B26">
      <w:pPr>
        <w:rPr>
          <w:rFonts w:ascii="Neutra Text-Light Alt" w:hAnsi="Neutra Text-Light Alt"/>
          <w:b/>
          <w:sz w:val="36"/>
          <w:szCs w:val="36"/>
        </w:rPr>
      </w:pPr>
      <w:r w:rsidRPr="00746DB3">
        <w:rPr>
          <w:rFonts w:ascii="Neutra Text-Light Alt" w:hAnsi="Neutra Text-Light Alt"/>
          <w:b/>
          <w:sz w:val="36"/>
          <w:szCs w:val="36"/>
        </w:rPr>
        <w:t xml:space="preserve">VALUES </w:t>
      </w:r>
    </w:p>
    <w:p w14:paraId="39876E73" w14:textId="77777777" w:rsidR="004E15B6" w:rsidRPr="00746DB3" w:rsidRDefault="004E15B6">
      <w:pPr>
        <w:rPr>
          <w:rFonts w:ascii="Neutra Text-Light Alt" w:hAnsi="Neutra Text-Light Alt"/>
          <w:b/>
          <w:sz w:val="36"/>
          <w:szCs w:val="36"/>
        </w:rPr>
      </w:pPr>
    </w:p>
    <w:p w14:paraId="1BA511FD" w14:textId="77777777" w:rsidR="00E50E94" w:rsidRPr="00746DB3" w:rsidRDefault="00E50E94" w:rsidP="00E50E94">
      <w:pPr>
        <w:rPr>
          <w:rFonts w:ascii="Neutra Text-Light Alt" w:hAnsi="Neutra Text-Light Alt"/>
          <w:sz w:val="36"/>
          <w:szCs w:val="36"/>
        </w:rPr>
      </w:pPr>
      <w:r w:rsidRPr="00746DB3">
        <w:rPr>
          <w:rFonts w:ascii="Neutra Text-Light Alt" w:hAnsi="Neutra Text-Light Alt"/>
          <w:sz w:val="36"/>
          <w:szCs w:val="36"/>
        </w:rPr>
        <w:t xml:space="preserve">Real </w:t>
      </w:r>
    </w:p>
    <w:p w14:paraId="26AFD314" w14:textId="77777777" w:rsidR="004E15B6" w:rsidRPr="00746DB3" w:rsidRDefault="00DB7AC6">
      <w:pPr>
        <w:rPr>
          <w:rFonts w:ascii="Neutra Text-Light Alt" w:hAnsi="Neutra Text-Light Alt"/>
          <w:sz w:val="36"/>
          <w:szCs w:val="36"/>
        </w:rPr>
      </w:pPr>
      <w:r w:rsidRPr="00746DB3">
        <w:rPr>
          <w:rFonts w:ascii="Neutra Text-Light Alt" w:hAnsi="Neutra Text-Light Alt"/>
          <w:sz w:val="36"/>
          <w:szCs w:val="36"/>
        </w:rPr>
        <w:t>Action</w:t>
      </w:r>
      <w:r w:rsidR="004E15B6" w:rsidRPr="00746DB3">
        <w:rPr>
          <w:rFonts w:ascii="Neutra Text-Light Alt" w:hAnsi="Neutra Text-Light Alt"/>
          <w:sz w:val="36"/>
          <w:szCs w:val="36"/>
        </w:rPr>
        <w:t xml:space="preserve"> </w:t>
      </w:r>
    </w:p>
    <w:p w14:paraId="42417AA3" w14:textId="77777777" w:rsidR="004E15B6" w:rsidRPr="00746DB3" w:rsidRDefault="00DB7AC6">
      <w:pPr>
        <w:rPr>
          <w:rFonts w:ascii="Neutra Text-Light Alt" w:hAnsi="Neutra Text-Light Alt"/>
          <w:sz w:val="36"/>
          <w:szCs w:val="36"/>
        </w:rPr>
      </w:pPr>
      <w:r w:rsidRPr="00746DB3">
        <w:rPr>
          <w:rFonts w:ascii="Neutra Text-Light Alt" w:hAnsi="Neutra Text-Light Alt"/>
          <w:sz w:val="36"/>
          <w:szCs w:val="36"/>
        </w:rPr>
        <w:t>Trust</w:t>
      </w:r>
    </w:p>
    <w:p w14:paraId="650A86EB" w14:textId="77777777" w:rsidR="004E15B6" w:rsidRPr="00746DB3" w:rsidRDefault="004E15B6">
      <w:pPr>
        <w:rPr>
          <w:rFonts w:ascii="Neutra Text-Light Alt" w:hAnsi="Neutra Text-Light Alt"/>
          <w:sz w:val="36"/>
          <w:szCs w:val="36"/>
        </w:rPr>
      </w:pPr>
      <w:r w:rsidRPr="00746DB3">
        <w:rPr>
          <w:rFonts w:ascii="Neutra Text-Light Alt" w:hAnsi="Neutra Text-Light Alt"/>
          <w:sz w:val="36"/>
          <w:szCs w:val="36"/>
        </w:rPr>
        <w:t>Respect</w:t>
      </w:r>
    </w:p>
    <w:p w14:paraId="5FE6DF0E" w14:textId="77777777" w:rsidR="004E15B6" w:rsidRDefault="004E15B6">
      <w:pPr>
        <w:rPr>
          <w:rFonts w:ascii="Neutra Text-Light Alt" w:hAnsi="Neutra Text-Light Alt"/>
          <w:sz w:val="36"/>
          <w:szCs w:val="36"/>
        </w:rPr>
      </w:pPr>
      <w:r w:rsidRPr="00746DB3">
        <w:rPr>
          <w:rFonts w:ascii="Neutra Text-Light Alt" w:hAnsi="Neutra Text-Light Alt"/>
          <w:sz w:val="36"/>
          <w:szCs w:val="36"/>
        </w:rPr>
        <w:t xml:space="preserve">Quality </w:t>
      </w:r>
    </w:p>
    <w:p w14:paraId="3707F554" w14:textId="77777777" w:rsidR="00E50E94" w:rsidRPr="00746DB3" w:rsidRDefault="00E50E94">
      <w:pPr>
        <w:rPr>
          <w:rFonts w:ascii="Neutra Text-Light Alt" w:hAnsi="Neutra Text-Light Alt"/>
          <w:sz w:val="36"/>
          <w:szCs w:val="36"/>
        </w:rPr>
      </w:pPr>
      <w:r w:rsidRPr="00746DB3">
        <w:rPr>
          <w:rFonts w:ascii="Neutra Text-Light Alt" w:hAnsi="Neutra Text-Light Alt"/>
          <w:sz w:val="36"/>
          <w:szCs w:val="36"/>
        </w:rPr>
        <w:t>Accountable</w:t>
      </w:r>
    </w:p>
    <w:p w14:paraId="475B57CE" w14:textId="77777777" w:rsidR="004E15B6" w:rsidRPr="00746DB3" w:rsidRDefault="00E50E94">
      <w:pPr>
        <w:rPr>
          <w:rFonts w:ascii="Neutra Text-Light Alt" w:hAnsi="Neutra Text-Light Alt"/>
          <w:sz w:val="36"/>
          <w:szCs w:val="36"/>
        </w:rPr>
      </w:pPr>
      <w:r>
        <w:rPr>
          <w:rFonts w:ascii="Neutra Text-Light Alt" w:hAnsi="Neutra Text-Light Alt"/>
          <w:sz w:val="36"/>
          <w:szCs w:val="36"/>
        </w:rPr>
        <w:t>Empower</w:t>
      </w:r>
      <w:r w:rsidR="00DB7AC6" w:rsidRPr="00746DB3">
        <w:rPr>
          <w:rFonts w:ascii="Neutra Text-Light Alt" w:hAnsi="Neutra Text-Light Alt"/>
          <w:sz w:val="36"/>
          <w:szCs w:val="36"/>
        </w:rPr>
        <w:t xml:space="preserve"> </w:t>
      </w:r>
    </w:p>
    <w:p w14:paraId="16444DD5" w14:textId="77777777" w:rsidR="00DB7AC6" w:rsidRDefault="00DB7AC6">
      <w:pPr>
        <w:rPr>
          <w:rFonts w:ascii="Neutra Text-Light Alt" w:hAnsi="Neutra Text-Light Alt"/>
          <w:sz w:val="36"/>
          <w:szCs w:val="36"/>
        </w:rPr>
      </w:pPr>
      <w:r w:rsidRPr="00746DB3">
        <w:rPr>
          <w:rFonts w:ascii="Neutra Text-Light Alt" w:hAnsi="Neutra Text-Light Alt"/>
          <w:sz w:val="36"/>
          <w:szCs w:val="36"/>
        </w:rPr>
        <w:t>Humanity</w:t>
      </w:r>
    </w:p>
    <w:p w14:paraId="556AAF9B" w14:textId="77777777" w:rsidR="004E15B6" w:rsidRPr="00746DB3" w:rsidRDefault="004E15B6">
      <w:pPr>
        <w:rPr>
          <w:rFonts w:ascii="Neutra Text-Light Alt" w:hAnsi="Neutra Text-Light Alt"/>
          <w:sz w:val="36"/>
          <w:szCs w:val="36"/>
        </w:rPr>
      </w:pPr>
    </w:p>
    <w:p w14:paraId="78DFB53B" w14:textId="77777777" w:rsidR="00941B26" w:rsidRDefault="00941B26">
      <w:pPr>
        <w:rPr>
          <w:rFonts w:ascii="Neutra Text-Light Alt" w:hAnsi="Neutra Text-Light Alt"/>
          <w:b/>
        </w:rPr>
      </w:pPr>
    </w:p>
    <w:p w14:paraId="3938962A" w14:textId="77777777" w:rsidR="00941B26" w:rsidRDefault="00941B26">
      <w:pPr>
        <w:rPr>
          <w:rFonts w:ascii="Neutra Text-Light Alt" w:hAnsi="Neutra Text-Light Alt"/>
          <w:b/>
        </w:rPr>
      </w:pPr>
    </w:p>
    <w:p w14:paraId="4AE59B4E" w14:textId="77777777" w:rsidR="00941B26" w:rsidRDefault="00941B26">
      <w:pPr>
        <w:rPr>
          <w:rFonts w:ascii="Neutra Text-Light Alt" w:hAnsi="Neutra Text-Light Alt"/>
          <w:b/>
        </w:rPr>
      </w:pPr>
    </w:p>
    <w:p w14:paraId="6583D534" w14:textId="77777777" w:rsidR="00941B26" w:rsidRDefault="00941B26">
      <w:pPr>
        <w:rPr>
          <w:rFonts w:ascii="Neutra Text-Light Alt" w:hAnsi="Neutra Text-Light Alt"/>
          <w:b/>
        </w:rPr>
      </w:pPr>
    </w:p>
    <w:p w14:paraId="0D970BE1" w14:textId="77777777" w:rsidR="00941B26" w:rsidRDefault="00941B26">
      <w:pPr>
        <w:rPr>
          <w:rFonts w:ascii="Neutra Text-Light Alt" w:hAnsi="Neutra Text-Light Alt"/>
          <w:b/>
        </w:rPr>
      </w:pPr>
    </w:p>
    <w:p w14:paraId="76AF5DFF" w14:textId="77777777" w:rsidR="00941B26" w:rsidRDefault="00941B26">
      <w:pPr>
        <w:rPr>
          <w:rFonts w:ascii="Neutra Text-Light Alt" w:hAnsi="Neutra Text-Light Alt"/>
          <w:b/>
        </w:rPr>
      </w:pPr>
    </w:p>
    <w:p w14:paraId="40B606BC" w14:textId="77777777" w:rsidR="00941B26" w:rsidRDefault="00941B26">
      <w:pPr>
        <w:rPr>
          <w:rFonts w:ascii="Neutra Text-Light Alt" w:hAnsi="Neutra Text-Light Alt"/>
          <w:b/>
        </w:rPr>
      </w:pPr>
    </w:p>
    <w:p w14:paraId="222D20F5" w14:textId="77777777" w:rsidR="00941B26" w:rsidRDefault="00941B26">
      <w:pPr>
        <w:rPr>
          <w:rFonts w:ascii="Neutra Text-Light Alt" w:hAnsi="Neutra Text-Light Alt"/>
          <w:b/>
        </w:rPr>
      </w:pPr>
    </w:p>
    <w:p w14:paraId="3856157F" w14:textId="77777777" w:rsidR="00941B26" w:rsidRDefault="00941B26">
      <w:pPr>
        <w:rPr>
          <w:rFonts w:ascii="Neutra Text-Light Alt" w:hAnsi="Neutra Text-Light Alt"/>
          <w:b/>
        </w:rPr>
      </w:pPr>
    </w:p>
    <w:p w14:paraId="59836F58" w14:textId="77777777" w:rsidR="00941B26" w:rsidRDefault="00941B26">
      <w:pPr>
        <w:rPr>
          <w:rFonts w:ascii="Neutra Text-Light Alt" w:hAnsi="Neutra Text-Light Alt"/>
          <w:b/>
        </w:rPr>
      </w:pPr>
    </w:p>
    <w:p w14:paraId="22536461" w14:textId="77777777" w:rsidR="00941B26" w:rsidRDefault="00941B26">
      <w:pPr>
        <w:rPr>
          <w:rFonts w:ascii="Neutra Text-Light Alt" w:hAnsi="Neutra Text-Light Alt"/>
          <w:b/>
        </w:rPr>
      </w:pPr>
    </w:p>
    <w:p w14:paraId="743E95CE" w14:textId="77777777" w:rsidR="00941B26" w:rsidRDefault="00941B26">
      <w:pPr>
        <w:rPr>
          <w:rFonts w:ascii="Neutra Text-Light Alt" w:hAnsi="Neutra Text-Light Alt"/>
          <w:b/>
        </w:rPr>
      </w:pPr>
    </w:p>
    <w:p w14:paraId="2006055C" w14:textId="77777777" w:rsidR="00941B26" w:rsidRDefault="00941B26">
      <w:pPr>
        <w:rPr>
          <w:rFonts w:ascii="Neutra Text-Light Alt" w:hAnsi="Neutra Text-Light Alt"/>
          <w:b/>
        </w:rPr>
      </w:pPr>
    </w:p>
    <w:p w14:paraId="22086846" w14:textId="77777777" w:rsidR="00F442B5" w:rsidRDefault="00F442B5">
      <w:pPr>
        <w:rPr>
          <w:rFonts w:ascii="Neutra Text-Light Alt" w:hAnsi="Neutra Text-Light Alt"/>
          <w:b/>
        </w:rPr>
      </w:pPr>
    </w:p>
    <w:p w14:paraId="379514B4" w14:textId="77777777" w:rsidR="00F442B5" w:rsidRDefault="00F442B5">
      <w:pPr>
        <w:rPr>
          <w:rFonts w:ascii="Neutra Text-Light Alt" w:hAnsi="Neutra Text-Light Alt"/>
          <w:b/>
        </w:rPr>
      </w:pPr>
    </w:p>
    <w:p w14:paraId="6D481DF9" w14:textId="77777777" w:rsidR="00F442B5" w:rsidRDefault="00F442B5">
      <w:pPr>
        <w:rPr>
          <w:rFonts w:ascii="Neutra Text-Light Alt" w:hAnsi="Neutra Text-Light Alt"/>
          <w:b/>
        </w:rPr>
      </w:pPr>
    </w:p>
    <w:p w14:paraId="02B2B878" w14:textId="77777777" w:rsidR="00F442B5" w:rsidRDefault="00F442B5">
      <w:pPr>
        <w:rPr>
          <w:rFonts w:ascii="Neutra Text-Light Alt" w:hAnsi="Neutra Text-Light Alt"/>
          <w:b/>
        </w:rPr>
      </w:pPr>
    </w:p>
    <w:p w14:paraId="1D5B935C" w14:textId="77777777" w:rsidR="00F442B5" w:rsidRDefault="00F442B5">
      <w:pPr>
        <w:rPr>
          <w:rFonts w:ascii="Neutra Text-Light Alt" w:hAnsi="Neutra Text-Light Alt"/>
          <w:b/>
        </w:rPr>
      </w:pPr>
    </w:p>
    <w:p w14:paraId="5D30FA01" w14:textId="77777777" w:rsidR="00DB7AC6" w:rsidRPr="00746DB3" w:rsidRDefault="00941B26">
      <w:pPr>
        <w:rPr>
          <w:rFonts w:ascii="Neutra Text-Light Alt" w:hAnsi="Neutra Text-Light Alt"/>
          <w:b/>
          <w:sz w:val="36"/>
          <w:szCs w:val="36"/>
        </w:rPr>
      </w:pPr>
      <w:r w:rsidRPr="00746DB3">
        <w:rPr>
          <w:rFonts w:ascii="Neutra Text-Light Alt" w:hAnsi="Neutra Text-Light Alt"/>
          <w:b/>
          <w:sz w:val="36"/>
          <w:szCs w:val="36"/>
        </w:rPr>
        <w:t>OUR PERSONALITY</w:t>
      </w:r>
    </w:p>
    <w:p w14:paraId="3AF3D114" w14:textId="77777777" w:rsidR="004E15B6" w:rsidRPr="00746DB3" w:rsidRDefault="004E15B6">
      <w:pPr>
        <w:rPr>
          <w:rFonts w:ascii="Neutra Text-Light Alt" w:hAnsi="Neutra Text-Light Alt"/>
          <w:sz w:val="36"/>
          <w:szCs w:val="36"/>
        </w:rPr>
      </w:pPr>
    </w:p>
    <w:p w14:paraId="36A8C881" w14:textId="77777777" w:rsidR="00DB7AC6" w:rsidRPr="00746DB3" w:rsidRDefault="00DB7AC6">
      <w:pPr>
        <w:rPr>
          <w:rFonts w:ascii="Neutra Text-Light Alt" w:hAnsi="Neutra Text-Light Alt"/>
          <w:sz w:val="36"/>
          <w:szCs w:val="36"/>
        </w:rPr>
      </w:pPr>
      <w:r w:rsidRPr="00746DB3">
        <w:rPr>
          <w:rFonts w:ascii="Neutra Text-Light Alt" w:hAnsi="Neutra Text-Light Alt"/>
          <w:sz w:val="36"/>
          <w:szCs w:val="36"/>
        </w:rPr>
        <w:t xml:space="preserve">Intelligent </w:t>
      </w:r>
    </w:p>
    <w:p w14:paraId="0420C759" w14:textId="77777777" w:rsidR="00DB7AC6" w:rsidRPr="00746DB3" w:rsidRDefault="00DB7AC6">
      <w:pPr>
        <w:rPr>
          <w:rFonts w:ascii="Neutra Text-Light Alt" w:hAnsi="Neutra Text-Light Alt"/>
          <w:sz w:val="36"/>
          <w:szCs w:val="36"/>
        </w:rPr>
      </w:pPr>
      <w:r w:rsidRPr="00746DB3">
        <w:rPr>
          <w:rFonts w:ascii="Neutra Text-Light Alt" w:hAnsi="Neutra Text-Light Alt"/>
          <w:sz w:val="36"/>
          <w:szCs w:val="36"/>
        </w:rPr>
        <w:t xml:space="preserve">Honest </w:t>
      </w:r>
    </w:p>
    <w:p w14:paraId="788C4392" w14:textId="77777777" w:rsidR="00DB7AC6" w:rsidRPr="00746DB3" w:rsidRDefault="00B210E2">
      <w:pPr>
        <w:rPr>
          <w:rFonts w:ascii="Neutra Text-Light Alt" w:hAnsi="Neutra Text-Light Alt"/>
          <w:sz w:val="36"/>
          <w:szCs w:val="36"/>
        </w:rPr>
      </w:pPr>
      <w:r w:rsidRPr="00746DB3">
        <w:rPr>
          <w:rFonts w:ascii="Neutra Text-Light Alt" w:hAnsi="Neutra Text-Light Alt"/>
          <w:sz w:val="36"/>
          <w:szCs w:val="36"/>
        </w:rPr>
        <w:t xml:space="preserve">Grassroots </w:t>
      </w:r>
    </w:p>
    <w:p w14:paraId="3809389E" w14:textId="77777777" w:rsidR="00B210E2" w:rsidRPr="00746DB3" w:rsidRDefault="00B210E2">
      <w:pPr>
        <w:rPr>
          <w:rFonts w:ascii="Neutra Text-Light Alt" w:hAnsi="Neutra Text-Light Alt"/>
          <w:sz w:val="36"/>
          <w:szCs w:val="36"/>
        </w:rPr>
      </w:pPr>
      <w:r w:rsidRPr="00746DB3">
        <w:rPr>
          <w:rFonts w:ascii="Neutra Text-Light Alt" w:hAnsi="Neutra Text-Light Alt"/>
          <w:sz w:val="36"/>
          <w:szCs w:val="36"/>
        </w:rPr>
        <w:t>Hardworking</w:t>
      </w:r>
    </w:p>
    <w:p w14:paraId="54CDD38C" w14:textId="77777777" w:rsidR="00B210E2" w:rsidRPr="00746DB3" w:rsidRDefault="00B210E2">
      <w:pPr>
        <w:rPr>
          <w:rFonts w:ascii="Neutra Text-Light Alt" w:hAnsi="Neutra Text-Light Alt"/>
          <w:sz w:val="36"/>
          <w:szCs w:val="36"/>
        </w:rPr>
      </w:pPr>
      <w:r w:rsidRPr="00746DB3">
        <w:rPr>
          <w:rFonts w:ascii="Neutra Text-Light Alt" w:hAnsi="Neutra Text-Light Alt"/>
          <w:sz w:val="36"/>
          <w:szCs w:val="36"/>
        </w:rPr>
        <w:t xml:space="preserve">Inspiring </w:t>
      </w:r>
    </w:p>
    <w:p w14:paraId="77398D01" w14:textId="77777777" w:rsidR="00B210E2" w:rsidRDefault="00B210E2">
      <w:pPr>
        <w:rPr>
          <w:rFonts w:ascii="Neutra Text-Light Alt" w:hAnsi="Neutra Text-Light Alt"/>
          <w:sz w:val="36"/>
          <w:szCs w:val="36"/>
        </w:rPr>
      </w:pPr>
      <w:r w:rsidRPr="00746DB3">
        <w:rPr>
          <w:rFonts w:ascii="Neutra Text-Light Alt" w:hAnsi="Neutra Text-Light Alt"/>
          <w:sz w:val="36"/>
          <w:szCs w:val="36"/>
        </w:rPr>
        <w:t xml:space="preserve">Committed </w:t>
      </w:r>
    </w:p>
    <w:p w14:paraId="75E355D2" w14:textId="77777777" w:rsidR="00650533" w:rsidRPr="00746DB3" w:rsidRDefault="00650533" w:rsidP="00650533">
      <w:pPr>
        <w:rPr>
          <w:rFonts w:ascii="Neutra Text-Light Alt" w:hAnsi="Neutra Text-Light Alt"/>
          <w:sz w:val="36"/>
          <w:szCs w:val="36"/>
        </w:rPr>
      </w:pPr>
      <w:r w:rsidRPr="00746DB3">
        <w:rPr>
          <w:rFonts w:ascii="Neutra Text-Light Alt" w:hAnsi="Neutra Text-Light Alt"/>
          <w:sz w:val="36"/>
          <w:szCs w:val="36"/>
        </w:rPr>
        <w:t>Personable</w:t>
      </w:r>
    </w:p>
    <w:p w14:paraId="2D60603D" w14:textId="77777777" w:rsidR="00650533" w:rsidRPr="00746DB3" w:rsidRDefault="00650533" w:rsidP="00650533">
      <w:pPr>
        <w:rPr>
          <w:rFonts w:ascii="Neutra Text-Light Alt" w:hAnsi="Neutra Text-Light Alt"/>
          <w:sz w:val="36"/>
          <w:szCs w:val="36"/>
        </w:rPr>
      </w:pPr>
      <w:r w:rsidRPr="00746DB3">
        <w:rPr>
          <w:rFonts w:ascii="Neutra Text-Light Alt" w:hAnsi="Neutra Text-Light Alt"/>
          <w:sz w:val="36"/>
          <w:szCs w:val="36"/>
        </w:rPr>
        <w:t>Positive</w:t>
      </w:r>
    </w:p>
    <w:p w14:paraId="6558BCE1" w14:textId="77777777" w:rsidR="00650533" w:rsidRPr="00746DB3" w:rsidRDefault="00650533">
      <w:pPr>
        <w:rPr>
          <w:rFonts w:ascii="Neutra Text-Light Alt" w:hAnsi="Neutra Text-Light Alt"/>
          <w:sz w:val="36"/>
          <w:szCs w:val="36"/>
        </w:rPr>
      </w:pPr>
    </w:p>
    <w:p w14:paraId="1852F0D6" w14:textId="77777777" w:rsidR="0079373C" w:rsidRPr="00746DB3" w:rsidRDefault="0079373C">
      <w:pPr>
        <w:rPr>
          <w:rFonts w:ascii="Neutra Text-Light Alt" w:hAnsi="Neutra Text-Light Alt"/>
          <w:sz w:val="36"/>
          <w:szCs w:val="36"/>
        </w:rPr>
      </w:pPr>
    </w:p>
    <w:p w14:paraId="40EE0733" w14:textId="77777777" w:rsidR="00F442B5" w:rsidRDefault="00F442B5">
      <w:pPr>
        <w:rPr>
          <w:rFonts w:ascii="Neutra Text-Light Alt" w:hAnsi="Neutra Text-Light Alt"/>
          <w:b/>
        </w:rPr>
      </w:pPr>
    </w:p>
    <w:p w14:paraId="069717FB" w14:textId="77777777" w:rsidR="00F442B5" w:rsidRDefault="00F442B5">
      <w:pPr>
        <w:rPr>
          <w:rFonts w:ascii="Neutra Text-Light Alt" w:hAnsi="Neutra Text-Light Alt"/>
          <w:b/>
        </w:rPr>
      </w:pPr>
    </w:p>
    <w:p w14:paraId="6D7FB399" w14:textId="77777777" w:rsidR="0079373C" w:rsidRPr="00746DB3" w:rsidRDefault="00941B26">
      <w:pPr>
        <w:rPr>
          <w:rFonts w:ascii="Neutra Text-Light Alt" w:hAnsi="Neutra Text-Light Alt"/>
          <w:b/>
          <w:sz w:val="36"/>
          <w:szCs w:val="36"/>
        </w:rPr>
      </w:pPr>
      <w:r w:rsidRPr="00746DB3">
        <w:rPr>
          <w:rFonts w:ascii="Neutra Text-Light Alt" w:hAnsi="Neutra Text-Light Alt"/>
          <w:b/>
          <w:sz w:val="36"/>
          <w:szCs w:val="36"/>
        </w:rPr>
        <w:t xml:space="preserve">BRAND TONE </w:t>
      </w:r>
    </w:p>
    <w:p w14:paraId="5719F65B" w14:textId="77777777" w:rsidR="00941B26" w:rsidRPr="00746DB3" w:rsidRDefault="00941B26">
      <w:pPr>
        <w:rPr>
          <w:rFonts w:ascii="Neutra Text-Light Alt" w:hAnsi="Neutra Text-Light Alt"/>
          <w:b/>
          <w:sz w:val="36"/>
          <w:szCs w:val="36"/>
        </w:rPr>
      </w:pPr>
    </w:p>
    <w:p w14:paraId="1A0CF1FA" w14:textId="77777777" w:rsidR="00746DB3" w:rsidRDefault="0079373C">
      <w:pPr>
        <w:rPr>
          <w:rFonts w:ascii="Neutra Text-Light Alt" w:hAnsi="Neutra Text-Light Alt"/>
          <w:sz w:val="36"/>
          <w:szCs w:val="36"/>
        </w:rPr>
      </w:pPr>
      <w:r w:rsidRPr="00746DB3">
        <w:rPr>
          <w:rFonts w:ascii="Neutra Text-Light Alt" w:hAnsi="Neutra Text-Light Alt"/>
          <w:sz w:val="36"/>
          <w:szCs w:val="36"/>
        </w:rPr>
        <w:t xml:space="preserve">Above all, we want our brand to be </w:t>
      </w:r>
      <w:r w:rsidRPr="00223E26">
        <w:rPr>
          <w:rFonts w:ascii="Neutra Text-Light Alt" w:hAnsi="Neutra Text-Light Alt"/>
          <w:b/>
          <w:sz w:val="36"/>
          <w:szCs w:val="36"/>
        </w:rPr>
        <w:t>real</w:t>
      </w:r>
      <w:r w:rsidRPr="00746DB3">
        <w:rPr>
          <w:rFonts w:ascii="Neutra Text-Light Alt" w:hAnsi="Neutra Text-Light Alt"/>
          <w:sz w:val="36"/>
          <w:szCs w:val="36"/>
        </w:rPr>
        <w:t xml:space="preserve">. Regardless of </w:t>
      </w:r>
      <w:r w:rsidR="00564FCD">
        <w:rPr>
          <w:rFonts w:ascii="Neutra Text-Light Alt" w:hAnsi="Neutra Text-Light Alt"/>
          <w:sz w:val="36"/>
          <w:szCs w:val="36"/>
        </w:rPr>
        <w:t>whether we are talking to a billion dollar multi</w:t>
      </w:r>
      <w:r w:rsidR="00FD447F">
        <w:rPr>
          <w:rFonts w:ascii="Neutra Text-Light Alt" w:hAnsi="Neutra Text-Light Alt"/>
          <w:sz w:val="36"/>
          <w:szCs w:val="36"/>
        </w:rPr>
        <w:t>-</w:t>
      </w:r>
      <w:r w:rsidR="00564FCD">
        <w:rPr>
          <w:rFonts w:ascii="Neutra Text-Light Alt" w:hAnsi="Neutra Text-Light Alt"/>
          <w:sz w:val="36"/>
          <w:szCs w:val="36"/>
        </w:rPr>
        <w:t xml:space="preserve">national company supporting our operational costs or to a seven-year old who has asked her friends to donate to her sponsor child instead of buying her birthday presents, </w:t>
      </w:r>
      <w:r w:rsidRPr="00746DB3">
        <w:rPr>
          <w:rFonts w:ascii="Neutra Text-Light Alt" w:hAnsi="Neutra Text-Light Alt"/>
          <w:sz w:val="36"/>
          <w:szCs w:val="36"/>
        </w:rPr>
        <w:t xml:space="preserve">there’s no </w:t>
      </w:r>
      <w:r w:rsidR="003E398D" w:rsidRPr="00746DB3">
        <w:rPr>
          <w:rFonts w:ascii="Neutra Text-Light Alt" w:hAnsi="Neutra Text-Light Alt"/>
          <w:sz w:val="36"/>
          <w:szCs w:val="36"/>
        </w:rPr>
        <w:t>nonsense</w:t>
      </w:r>
      <w:r w:rsidR="00746DB3">
        <w:rPr>
          <w:rFonts w:ascii="Neutra Text-Light Alt" w:hAnsi="Neutra Text-Light Alt"/>
          <w:sz w:val="36"/>
          <w:szCs w:val="36"/>
        </w:rPr>
        <w:t xml:space="preserve"> – we are taking </w:t>
      </w:r>
      <w:r w:rsidR="00746DB3" w:rsidRPr="00650533">
        <w:rPr>
          <w:rFonts w:ascii="Neutra Text-Light Alt" w:hAnsi="Neutra Text-Light Alt"/>
          <w:b/>
          <w:sz w:val="36"/>
          <w:szCs w:val="36"/>
        </w:rPr>
        <w:t>real</w:t>
      </w:r>
      <w:r w:rsidR="00746DB3">
        <w:rPr>
          <w:rFonts w:ascii="Neutra Text-Light Alt" w:hAnsi="Neutra Text-Light Alt"/>
          <w:sz w:val="36"/>
          <w:szCs w:val="36"/>
        </w:rPr>
        <w:t xml:space="preserve"> </w:t>
      </w:r>
      <w:r w:rsidR="00746DB3" w:rsidRPr="00650533">
        <w:rPr>
          <w:rFonts w:ascii="Neutra Text-Light Alt" w:hAnsi="Neutra Text-Light Alt"/>
          <w:b/>
          <w:sz w:val="36"/>
          <w:szCs w:val="36"/>
        </w:rPr>
        <w:t>action</w:t>
      </w:r>
      <w:r w:rsidR="00746DB3">
        <w:rPr>
          <w:rFonts w:ascii="Neutra Text-Light Alt" w:hAnsi="Neutra Text-Light Alt"/>
          <w:sz w:val="36"/>
          <w:szCs w:val="36"/>
        </w:rPr>
        <w:t xml:space="preserve">, every day, to change the </w:t>
      </w:r>
      <w:r w:rsidR="00746DB3" w:rsidRPr="00650533">
        <w:rPr>
          <w:rFonts w:ascii="Neutra Text-Light Alt" w:hAnsi="Neutra Text-Light Alt"/>
          <w:b/>
          <w:sz w:val="36"/>
          <w:szCs w:val="36"/>
        </w:rPr>
        <w:t>education</w:t>
      </w:r>
      <w:r w:rsidR="00746DB3">
        <w:rPr>
          <w:rFonts w:ascii="Neutra Text-Light Alt" w:hAnsi="Neutra Text-Light Alt"/>
          <w:sz w:val="36"/>
          <w:szCs w:val="36"/>
        </w:rPr>
        <w:t xml:space="preserve"> </w:t>
      </w:r>
      <w:r w:rsidR="00746DB3" w:rsidRPr="000940A6">
        <w:rPr>
          <w:rFonts w:ascii="Neutra Text-Light Alt" w:hAnsi="Neutra Text-Light Alt"/>
          <w:b/>
          <w:sz w:val="36"/>
          <w:szCs w:val="36"/>
        </w:rPr>
        <w:t>crisis</w:t>
      </w:r>
      <w:r w:rsidR="00650533">
        <w:rPr>
          <w:rFonts w:ascii="Neutra Text-Light Alt" w:hAnsi="Neutra Text-Light Alt"/>
          <w:sz w:val="36"/>
          <w:szCs w:val="36"/>
        </w:rPr>
        <w:t xml:space="preserve"> that exists in many</w:t>
      </w:r>
      <w:r w:rsidR="00746DB3">
        <w:rPr>
          <w:rFonts w:ascii="Neutra Text-Light Alt" w:hAnsi="Neutra Text-Light Alt"/>
          <w:sz w:val="36"/>
          <w:szCs w:val="36"/>
        </w:rPr>
        <w:t xml:space="preserve"> developing countries</w:t>
      </w:r>
      <w:r w:rsidR="00223E26">
        <w:rPr>
          <w:rFonts w:ascii="Neutra Text-Light Alt" w:hAnsi="Neutra Text-Light Alt"/>
          <w:sz w:val="36"/>
          <w:szCs w:val="36"/>
        </w:rPr>
        <w:t>.</w:t>
      </w:r>
    </w:p>
    <w:p w14:paraId="7DABD364" w14:textId="77777777" w:rsidR="00564FCD" w:rsidRDefault="00223E26">
      <w:pPr>
        <w:rPr>
          <w:rFonts w:ascii="Neutra Text-Light Alt" w:hAnsi="Neutra Text-Light Alt"/>
          <w:sz w:val="36"/>
          <w:szCs w:val="36"/>
        </w:rPr>
      </w:pPr>
      <w:r>
        <w:rPr>
          <w:rFonts w:ascii="Neutra Text-Light Alt" w:hAnsi="Neutra Text-Light Alt"/>
          <w:sz w:val="36"/>
          <w:szCs w:val="36"/>
        </w:rPr>
        <w:t>A</w:t>
      </w:r>
      <w:r w:rsidR="00564FCD">
        <w:rPr>
          <w:rFonts w:ascii="Neutra Text-Light Alt" w:hAnsi="Neutra Text-Light Alt"/>
          <w:sz w:val="36"/>
          <w:szCs w:val="36"/>
        </w:rPr>
        <w:t>lthough the education situation is desperate and dire, our brand is positive, friendly and personable – we don’t talk like a big corporation because we’re not. We talk like we are a grassroots organi</w:t>
      </w:r>
      <w:r w:rsidR="00CB54AF">
        <w:rPr>
          <w:rFonts w:ascii="Neutra Text-Light Alt" w:hAnsi="Neutra Text-Light Alt"/>
          <w:sz w:val="36"/>
          <w:szCs w:val="36"/>
        </w:rPr>
        <w:t>s</w:t>
      </w:r>
      <w:r w:rsidR="00564FCD">
        <w:rPr>
          <w:rFonts w:ascii="Neutra Text-Light Alt" w:hAnsi="Neutra Text-Light Alt"/>
          <w:sz w:val="36"/>
          <w:szCs w:val="36"/>
        </w:rPr>
        <w:t xml:space="preserve">ation, committed to making change, because that’s who we are. </w:t>
      </w:r>
    </w:p>
    <w:p w14:paraId="43D99FC9" w14:textId="77777777" w:rsidR="00564FCD" w:rsidRDefault="00564FCD">
      <w:pPr>
        <w:rPr>
          <w:rFonts w:ascii="Neutra Text-Light Alt" w:hAnsi="Neutra Text-Light Alt"/>
          <w:sz w:val="36"/>
          <w:szCs w:val="36"/>
        </w:rPr>
      </w:pPr>
      <w:r>
        <w:rPr>
          <w:rFonts w:ascii="Neutra Text-Light Alt" w:hAnsi="Neutra Text-Light Alt"/>
          <w:sz w:val="36"/>
          <w:szCs w:val="36"/>
        </w:rPr>
        <w:t>Our storytelling is inspiring because we are committed to communicating the truth, and quite frankly, the changes we are making to lives of children and their families is incredibly uplifting. The truth is we can – and are, making a real difference</w:t>
      </w:r>
      <w:r w:rsidR="0079373C" w:rsidRPr="00746DB3">
        <w:rPr>
          <w:rFonts w:ascii="Neutra Text-Light Alt" w:hAnsi="Neutra Text-Light Alt"/>
          <w:sz w:val="36"/>
          <w:szCs w:val="36"/>
        </w:rPr>
        <w:t xml:space="preserve">. </w:t>
      </w:r>
    </w:p>
    <w:p w14:paraId="0ED3B09F" w14:textId="77777777" w:rsidR="00223E26" w:rsidRDefault="00223E26">
      <w:pPr>
        <w:rPr>
          <w:rFonts w:ascii="Neutra Text-Light Alt" w:hAnsi="Neutra Text-Light Alt"/>
          <w:sz w:val="36"/>
          <w:szCs w:val="36"/>
        </w:rPr>
      </w:pPr>
      <w:r>
        <w:rPr>
          <w:rFonts w:ascii="Neutra Text-Light Alt" w:hAnsi="Neutra Text-Light Alt"/>
          <w:sz w:val="36"/>
          <w:szCs w:val="36"/>
        </w:rPr>
        <w:t>In everything we do, we want to tell real stories, and also demonstrate the IMPACT of what we achieve.</w:t>
      </w:r>
    </w:p>
    <w:p w14:paraId="6A2B8BFE" w14:textId="77777777" w:rsidR="0079373C" w:rsidRPr="00746DB3" w:rsidRDefault="00564FCD">
      <w:pPr>
        <w:rPr>
          <w:rFonts w:ascii="Neutra Text-Light Alt" w:hAnsi="Neutra Text-Light Alt"/>
          <w:sz w:val="36"/>
          <w:szCs w:val="36"/>
        </w:rPr>
      </w:pPr>
      <w:r>
        <w:rPr>
          <w:rFonts w:ascii="Neutra Text-Light Alt" w:hAnsi="Neutra Text-Light Alt"/>
          <w:sz w:val="36"/>
          <w:szCs w:val="36"/>
        </w:rPr>
        <w:t xml:space="preserve">We are trustworthy, reliable and transparent – donors can visit our schools and all our communication helps demonstrate the real action we are taking to bring education – and freedom – to children </w:t>
      </w:r>
      <w:r w:rsidR="00223E26">
        <w:rPr>
          <w:rFonts w:ascii="Neutra Text-Light Alt" w:hAnsi="Neutra Text-Light Alt"/>
          <w:sz w:val="36"/>
          <w:szCs w:val="36"/>
        </w:rPr>
        <w:t xml:space="preserve">and their families who are </w:t>
      </w:r>
      <w:r>
        <w:rPr>
          <w:rFonts w:ascii="Neutra Text-Light Alt" w:hAnsi="Neutra Text-Light Alt"/>
          <w:sz w:val="36"/>
          <w:szCs w:val="36"/>
        </w:rPr>
        <w:t xml:space="preserve">living in poverty. We love simplicity, we love clarity and we love concise language. </w:t>
      </w:r>
    </w:p>
    <w:p w14:paraId="23A66D03" w14:textId="77777777" w:rsidR="00941B26" w:rsidRDefault="00941B26">
      <w:pPr>
        <w:rPr>
          <w:rFonts w:ascii="Neutra Text-Light Alt" w:hAnsi="Neutra Text-Light Alt"/>
          <w:b/>
        </w:rPr>
      </w:pPr>
    </w:p>
    <w:p w14:paraId="42B0C87B" w14:textId="77777777" w:rsidR="00941B26" w:rsidRDefault="00941B26">
      <w:pPr>
        <w:rPr>
          <w:rFonts w:ascii="Neutra Text-Light Alt" w:hAnsi="Neutra Text-Light Alt"/>
          <w:b/>
        </w:rPr>
      </w:pPr>
    </w:p>
    <w:p w14:paraId="1307FFF6" w14:textId="77777777" w:rsidR="00746DB3" w:rsidRDefault="00746DB3" w:rsidP="00F442B5">
      <w:pPr>
        <w:spacing w:line="360" w:lineRule="auto"/>
        <w:rPr>
          <w:rFonts w:ascii="Neutra Text-Light Alt" w:hAnsi="Neutra Text-Light Alt"/>
          <w:b/>
        </w:rPr>
      </w:pPr>
    </w:p>
    <w:p w14:paraId="34F33BB6" w14:textId="1C5B6192" w:rsidR="00746DB3" w:rsidRDefault="00187D03" w:rsidP="00F442B5">
      <w:pPr>
        <w:spacing w:line="360" w:lineRule="auto"/>
        <w:rPr>
          <w:rFonts w:ascii="Neutra Text-Light Alt" w:hAnsi="Neutra Text-Light Alt"/>
          <w:b/>
        </w:rPr>
      </w:pPr>
      <w:r>
        <w:rPr>
          <w:rFonts w:ascii="Neutra Text-Light Alt" w:hAnsi="Neutra Text-Light Alt"/>
          <w:b/>
        </w:rPr>
        <w:t xml:space="preserve">EXAMPLES OF </w:t>
      </w:r>
      <w:r w:rsidR="00581CBD">
        <w:rPr>
          <w:rFonts w:ascii="Neutra Text-Light Alt" w:hAnsi="Neutra Text-Light Alt"/>
          <w:b/>
        </w:rPr>
        <w:t xml:space="preserve">CORRECT </w:t>
      </w:r>
      <w:r>
        <w:rPr>
          <w:rFonts w:ascii="Neutra Text-Light Alt" w:hAnsi="Neutra Text-Light Alt"/>
          <w:b/>
        </w:rPr>
        <w:t>BRAND TONE</w:t>
      </w:r>
    </w:p>
    <w:p w14:paraId="7246898F" w14:textId="77777777" w:rsidR="00187D03" w:rsidRDefault="00187D03" w:rsidP="00F442B5">
      <w:pPr>
        <w:spacing w:line="360" w:lineRule="auto"/>
        <w:rPr>
          <w:rFonts w:ascii="Neutra Text-Light Alt" w:hAnsi="Neutra Text-Light Alt"/>
          <w:b/>
        </w:rPr>
      </w:pPr>
    </w:p>
    <w:tbl>
      <w:tblPr>
        <w:tblStyle w:val="TableGrid"/>
        <w:tblW w:w="14336" w:type="dxa"/>
        <w:tblLook w:val="04A0" w:firstRow="1" w:lastRow="0" w:firstColumn="1" w:lastColumn="0" w:noHBand="0" w:noVBand="1"/>
      </w:tblPr>
      <w:tblGrid>
        <w:gridCol w:w="7168"/>
        <w:gridCol w:w="7168"/>
      </w:tblGrid>
      <w:tr w:rsidR="00187D03" w14:paraId="13BB9F88" w14:textId="77777777" w:rsidTr="00187D03">
        <w:trPr>
          <w:trHeight w:val="735"/>
        </w:trPr>
        <w:tc>
          <w:tcPr>
            <w:tcW w:w="7168" w:type="dxa"/>
          </w:tcPr>
          <w:p w14:paraId="171827FD" w14:textId="0DD21413" w:rsidR="00187D03" w:rsidRDefault="00187D03" w:rsidP="00382D80">
            <w:pPr>
              <w:rPr>
                <w:rFonts w:ascii="Neutra Text-Light Alt" w:hAnsi="Neutra Text-Light Alt"/>
                <w:b/>
              </w:rPr>
            </w:pPr>
            <w:r>
              <w:rPr>
                <w:rFonts w:ascii="Neutra Text-Light Alt" w:hAnsi="Neutra Text-Light Alt"/>
                <w:b/>
              </w:rPr>
              <w:t xml:space="preserve">The following paragraph demonstrates the correct School for Life brand tone </w:t>
            </w:r>
            <w:r w:rsidR="00A01CF8">
              <w:rPr>
                <w:rFonts w:ascii="Neutra Text-Light Alt" w:hAnsi="Neutra Text-Light Alt"/>
                <w:b/>
              </w:rPr>
              <w:t xml:space="preserve">– it’s personable, intelligent, inspirational, grassroots and real. </w:t>
            </w:r>
            <w:r w:rsidR="00382D80">
              <w:rPr>
                <w:rFonts w:ascii="Neutra Text-Light Alt" w:hAnsi="Neutra Text-Light Alt"/>
                <w:b/>
              </w:rPr>
              <w:t xml:space="preserve">We write like we’re talking to a friend, not like we’re writing an essay on International Development. </w:t>
            </w:r>
          </w:p>
        </w:tc>
        <w:tc>
          <w:tcPr>
            <w:tcW w:w="7168" w:type="dxa"/>
          </w:tcPr>
          <w:p w14:paraId="14C2E443" w14:textId="69128200" w:rsidR="00187D03" w:rsidRDefault="00187D03" w:rsidP="00382D80">
            <w:pPr>
              <w:rPr>
                <w:rFonts w:ascii="Neutra Text-Light Alt" w:hAnsi="Neutra Text-Light Alt"/>
                <w:b/>
              </w:rPr>
            </w:pPr>
            <w:r>
              <w:rPr>
                <w:rFonts w:ascii="Neutra Text-Light Alt" w:hAnsi="Neutra Text-Light Alt"/>
                <w:b/>
              </w:rPr>
              <w:t>The following paragraph does not encapsulate School for Life’s brand tone</w:t>
            </w:r>
            <w:r w:rsidR="00382D80">
              <w:rPr>
                <w:rFonts w:ascii="Neutra Text-Light Alt" w:hAnsi="Neutra Text-Light Alt"/>
                <w:b/>
              </w:rPr>
              <w:t xml:space="preserve">. Even thought the words below are true, it’s too wordy and overcomplicated. We like to keep things simple.  Do you follow this? Did you read to the end Have we lost you?  </w:t>
            </w:r>
          </w:p>
        </w:tc>
      </w:tr>
      <w:tr w:rsidR="00187D03" w14:paraId="1992B1CB" w14:textId="77777777" w:rsidTr="00187D03">
        <w:trPr>
          <w:trHeight w:val="384"/>
        </w:trPr>
        <w:tc>
          <w:tcPr>
            <w:tcW w:w="7168" w:type="dxa"/>
          </w:tcPr>
          <w:p w14:paraId="1EF0386B" w14:textId="77777777" w:rsidR="00A01CF8" w:rsidRPr="00581CBD" w:rsidRDefault="00A01CF8" w:rsidP="00A01CF8">
            <w:pPr>
              <w:pStyle w:val="NoteLevel1"/>
              <w:rPr>
                <w:rFonts w:ascii="Neutra Text-Light Alt" w:hAnsi="Neutra Text-Light Alt"/>
                <w:sz w:val="32"/>
                <w:szCs w:val="32"/>
              </w:rPr>
            </w:pPr>
          </w:p>
          <w:p w14:paraId="623BD0F9" w14:textId="26495647" w:rsidR="00A01CF8" w:rsidRPr="00581CBD" w:rsidRDefault="00A01CF8" w:rsidP="00A01CF8">
            <w:pPr>
              <w:pStyle w:val="NoteLevel1"/>
              <w:rPr>
                <w:rFonts w:ascii="Neutra Text-Light Alt" w:hAnsi="Neutra Text-Light Alt"/>
                <w:sz w:val="32"/>
                <w:szCs w:val="32"/>
              </w:rPr>
            </w:pPr>
            <w:r w:rsidRPr="00581CBD">
              <w:rPr>
                <w:rFonts w:ascii="Neutra Text-Light Alt" w:hAnsi="Neutra Text-Light Alt"/>
                <w:sz w:val="32"/>
                <w:szCs w:val="32"/>
              </w:rPr>
              <w:t xml:space="preserve">In Uganda, seven in 10 children won’t finish primary school. </w:t>
            </w:r>
          </w:p>
          <w:p w14:paraId="667FB962" w14:textId="77777777" w:rsidR="00A01CF8" w:rsidRPr="00581CBD" w:rsidRDefault="00A01CF8" w:rsidP="00A01CF8">
            <w:pPr>
              <w:pStyle w:val="NoteLevel1"/>
              <w:rPr>
                <w:rFonts w:ascii="Neutra Text-Light Alt" w:hAnsi="Neutra Text-Light Alt"/>
                <w:sz w:val="32"/>
                <w:szCs w:val="32"/>
              </w:rPr>
            </w:pPr>
            <w:r w:rsidRPr="00581CBD">
              <w:rPr>
                <w:rFonts w:ascii="Neutra Text-Light Alt" w:hAnsi="Neutra Text-Light Alt"/>
                <w:sz w:val="32"/>
                <w:szCs w:val="32"/>
              </w:rPr>
              <w:t xml:space="preserve">Can you imagine what Australia would look like if we shared these statistics? This is why we are developing a sustainable model of education. Our community-led schools provide a hand up, not a hand out, because like you, we believe education is the greatest way to make a difference to the world. Your sponsorship gives a child living in poverty the gift of education. </w:t>
            </w:r>
          </w:p>
          <w:p w14:paraId="2BCCCB15" w14:textId="4CF7D6E7" w:rsidR="00A01CF8" w:rsidRPr="00581CBD" w:rsidRDefault="00A01CF8" w:rsidP="00A01CF8">
            <w:pPr>
              <w:pStyle w:val="NoteLevel1"/>
              <w:rPr>
                <w:rFonts w:ascii="Neutra Text-Light Alt" w:hAnsi="Neutra Text-Light Alt"/>
                <w:sz w:val="32"/>
                <w:szCs w:val="32"/>
              </w:rPr>
            </w:pPr>
            <w:r w:rsidRPr="00581CBD">
              <w:rPr>
                <w:rFonts w:ascii="Neutra Text-Light Alt" w:hAnsi="Neutra Text-Light Alt"/>
                <w:sz w:val="32"/>
                <w:szCs w:val="32"/>
              </w:rPr>
              <w:t xml:space="preserve">You are giving a child the freedom to change their life. </w:t>
            </w:r>
          </w:p>
          <w:p w14:paraId="5AFC4C75" w14:textId="1C0E1DF7" w:rsidR="00A01CF8" w:rsidRPr="00581CBD" w:rsidRDefault="00A01CF8" w:rsidP="00A01CF8">
            <w:pPr>
              <w:pStyle w:val="NoteLevel1"/>
              <w:rPr>
                <w:rFonts w:ascii="Neutra Text-Light Alt" w:hAnsi="Neutra Text-Light Alt"/>
                <w:sz w:val="32"/>
                <w:szCs w:val="32"/>
              </w:rPr>
            </w:pPr>
            <w:r w:rsidRPr="00581CBD">
              <w:rPr>
                <w:rFonts w:ascii="Neutra Text-Light Alt" w:hAnsi="Neutra Text-Light Alt"/>
                <w:sz w:val="32"/>
                <w:szCs w:val="32"/>
              </w:rPr>
              <w:t xml:space="preserve">Education is freedom. Freedom from poverty, from disease and from war. </w:t>
            </w:r>
          </w:p>
          <w:p w14:paraId="1FE3D8EF" w14:textId="77777777" w:rsidR="00187D03" w:rsidRPr="00581CBD" w:rsidRDefault="00187D03">
            <w:pPr>
              <w:rPr>
                <w:rFonts w:ascii="Neutra Text-Light Alt" w:hAnsi="Neutra Text-Light Alt"/>
                <w:b/>
                <w:sz w:val="32"/>
                <w:szCs w:val="32"/>
              </w:rPr>
            </w:pPr>
          </w:p>
        </w:tc>
        <w:tc>
          <w:tcPr>
            <w:tcW w:w="7168" w:type="dxa"/>
          </w:tcPr>
          <w:p w14:paraId="4C51F3CD" w14:textId="77777777" w:rsidR="00187D03" w:rsidRPr="00581CBD" w:rsidRDefault="00187D03">
            <w:pPr>
              <w:rPr>
                <w:rFonts w:ascii="Neutra Text-Light Alt" w:hAnsi="Neutra Text-Light Alt"/>
                <w:b/>
                <w:sz w:val="32"/>
                <w:szCs w:val="32"/>
              </w:rPr>
            </w:pPr>
          </w:p>
          <w:p w14:paraId="1490582B" w14:textId="1B1F570E" w:rsidR="00382D80" w:rsidRPr="00581CBD" w:rsidRDefault="00382D80" w:rsidP="00581CBD">
            <w:pPr>
              <w:rPr>
                <w:rFonts w:ascii="Neutra Text-Light Alt" w:hAnsi="Neutra Text-Light Alt"/>
                <w:sz w:val="32"/>
                <w:szCs w:val="32"/>
              </w:rPr>
            </w:pPr>
            <w:r w:rsidRPr="00581CBD">
              <w:rPr>
                <w:rFonts w:ascii="Neutra Text-Light Alt" w:hAnsi="Neutra Text-Light Alt"/>
                <w:sz w:val="32"/>
                <w:szCs w:val="32"/>
              </w:rPr>
              <w:t>School for Life Foundation demonstrates the capacity for international development and community empowerment</w:t>
            </w:r>
            <w:r w:rsidR="00581CBD" w:rsidRPr="00581CBD">
              <w:rPr>
                <w:rFonts w:ascii="Neutra Text-Light Alt" w:hAnsi="Neutra Text-Light Alt"/>
                <w:sz w:val="32"/>
                <w:szCs w:val="32"/>
              </w:rPr>
              <w:t>. Our journey began when two 21-year-olds had a chance meeting in Uganda, and set on a path for poverty empowerment</w:t>
            </w:r>
            <w:r w:rsidR="00581CBD">
              <w:rPr>
                <w:rFonts w:ascii="Neutra Text-Light Alt" w:hAnsi="Neutra Text-Light Alt"/>
                <w:sz w:val="32"/>
                <w:szCs w:val="32"/>
              </w:rPr>
              <w:t xml:space="preserve"> via the provision of education</w:t>
            </w:r>
            <w:r w:rsidRPr="00581CBD">
              <w:rPr>
                <w:rFonts w:ascii="Neutra Text-Light Alt" w:hAnsi="Neutra Text-Light Alt"/>
                <w:sz w:val="32"/>
                <w:szCs w:val="32"/>
              </w:rPr>
              <w:t xml:space="preserve">. </w:t>
            </w:r>
            <w:r w:rsidR="00581CBD" w:rsidRPr="00581CBD">
              <w:rPr>
                <w:rFonts w:ascii="Neutra Text-Light Alt" w:hAnsi="Neutra Text-Light Alt"/>
                <w:sz w:val="32"/>
                <w:szCs w:val="32"/>
              </w:rPr>
              <w:t xml:space="preserve">Our vision is to address poverty through the provision of education in developing countries, applying holistic community-led, scalable and sustainable development practices. We endeavor to substantially increase the provision of educated and related services, including the employment and healthcare by working in partnership with emerging communities in countries around the globe. Welcome to the School for Life journey. </w:t>
            </w:r>
          </w:p>
          <w:p w14:paraId="030608F8" w14:textId="7D3DFC5E" w:rsidR="00581CBD" w:rsidRPr="00581CBD" w:rsidRDefault="00581CBD" w:rsidP="00581CBD">
            <w:pPr>
              <w:pStyle w:val="Heading1"/>
              <w:shd w:val="clear" w:color="auto" w:fill="FFFFFF"/>
              <w:spacing w:before="0" w:after="120" w:line="288" w:lineRule="atLeast"/>
              <w:rPr>
                <w:rFonts w:ascii="Neutra Text-Light Alt" w:hAnsi="Neutra Text-Light Alt"/>
                <w:b w:val="0"/>
              </w:rPr>
            </w:pPr>
          </w:p>
        </w:tc>
      </w:tr>
    </w:tbl>
    <w:p w14:paraId="2BBB65DB" w14:textId="77777777" w:rsidR="004021DE" w:rsidRDefault="004021DE">
      <w:pPr>
        <w:rPr>
          <w:rFonts w:ascii="Neutra Text-Light Alt" w:hAnsi="Neutra Text-Light Alt"/>
          <w:b/>
        </w:rPr>
      </w:pPr>
      <w:r>
        <w:rPr>
          <w:rFonts w:ascii="Neutra Text-Light Alt" w:hAnsi="Neutra Text-Light Alt"/>
          <w:b/>
        </w:rPr>
        <w:br w:type="page"/>
      </w:r>
    </w:p>
    <w:p w14:paraId="4F3F5A60" w14:textId="77777777" w:rsidR="00746DB3" w:rsidRDefault="004021DE" w:rsidP="00F442B5">
      <w:pPr>
        <w:spacing w:line="360" w:lineRule="auto"/>
        <w:rPr>
          <w:rFonts w:ascii="Neutra Text-Light Alt" w:hAnsi="Neutra Text-Light Alt"/>
          <w:b/>
        </w:rPr>
      </w:pPr>
      <w:r>
        <w:rPr>
          <w:rFonts w:ascii="Neutra Text-Light Alt" w:hAnsi="Neutra Text-Light Alt"/>
          <w:b/>
        </w:rPr>
        <w:t xml:space="preserve">LANGUAGE AND COPY </w:t>
      </w:r>
    </w:p>
    <w:p w14:paraId="4C7AEA38" w14:textId="77777777" w:rsidR="004021DE" w:rsidRDefault="004021DE" w:rsidP="00F442B5">
      <w:pPr>
        <w:spacing w:line="360" w:lineRule="auto"/>
        <w:rPr>
          <w:rFonts w:ascii="Neutra Text-Light Alt" w:hAnsi="Neutra Text-Light Alt"/>
          <w:b/>
        </w:rPr>
      </w:pPr>
    </w:p>
    <w:p w14:paraId="22783BEA" w14:textId="003A16B2" w:rsidR="00581CBD" w:rsidRDefault="00C32698" w:rsidP="00F442B5">
      <w:pPr>
        <w:spacing w:line="360" w:lineRule="auto"/>
        <w:rPr>
          <w:rFonts w:ascii="Neutra Text-Light Alt" w:hAnsi="Neutra Text-Light Alt"/>
          <w:b/>
        </w:rPr>
      </w:pPr>
      <w:r>
        <w:rPr>
          <w:rFonts w:ascii="Neutra Text-Light Alt" w:hAnsi="Neutra Text-Light Alt"/>
          <w:b/>
        </w:rPr>
        <w:t xml:space="preserve">Our copy tone reflects our personality – intelligent, personable, committed and positive. Sentences are written with brevity </w:t>
      </w:r>
      <w:r w:rsidR="00581CBD">
        <w:rPr>
          <w:rFonts w:ascii="Neutra Text-Light Alt" w:hAnsi="Neutra Text-Light Alt"/>
          <w:b/>
        </w:rPr>
        <w:t>front and centre</w:t>
      </w:r>
      <w:r>
        <w:rPr>
          <w:rFonts w:ascii="Neutra Text-Light Alt" w:hAnsi="Neutra Text-Light Alt"/>
          <w:b/>
        </w:rPr>
        <w:t>, with words carefully chosen for maximum impact. We don’t write like a corporate – because we’re a grassroots organi</w:t>
      </w:r>
      <w:r w:rsidR="00CB54AF">
        <w:rPr>
          <w:rFonts w:ascii="Neutra Text-Light Alt" w:hAnsi="Neutra Text-Light Alt"/>
          <w:b/>
        </w:rPr>
        <w:t>s</w:t>
      </w:r>
      <w:r>
        <w:rPr>
          <w:rFonts w:ascii="Neutra Text-Light Alt" w:hAnsi="Neutra Text-Light Alt"/>
          <w:b/>
        </w:rPr>
        <w:t xml:space="preserve">ation - we write like a person – an intelligent, thankful and kind person who is dedicated to lifting thousands of people out of poverty. </w:t>
      </w:r>
      <w:r w:rsidR="00581CBD">
        <w:rPr>
          <w:rFonts w:ascii="Neutra Text-Light Alt" w:hAnsi="Neutra Text-Light Alt"/>
          <w:b/>
        </w:rPr>
        <w:t xml:space="preserve">How do we want readers to feel? Ultimately uplifted and hopeful, and like they are a key part of the School for Life movement. </w:t>
      </w:r>
    </w:p>
    <w:p w14:paraId="33DE2E7D" w14:textId="77777777" w:rsidR="00C32698" w:rsidRDefault="00581CBD" w:rsidP="00F442B5">
      <w:pPr>
        <w:spacing w:line="360" w:lineRule="auto"/>
        <w:rPr>
          <w:rFonts w:ascii="Neutra Text-Light Alt" w:hAnsi="Neutra Text-Light Alt"/>
          <w:b/>
        </w:rPr>
      </w:pPr>
      <w:r>
        <w:rPr>
          <w:rFonts w:ascii="Neutra Text-Light Alt" w:hAnsi="Neutra Text-Light Alt"/>
          <w:b/>
        </w:rPr>
        <w:t>Oh, and o</w:t>
      </w:r>
      <w:r w:rsidR="00C32698">
        <w:rPr>
          <w:rFonts w:ascii="Neutra Text-Light Alt" w:hAnsi="Neutra Text-Light Alt"/>
          <w:b/>
        </w:rPr>
        <w:t xml:space="preserve">ur copy is triple checked, making sure we capture the reality of life in developing countries. </w:t>
      </w:r>
    </w:p>
    <w:p w14:paraId="799F441D" w14:textId="77777777" w:rsidR="00C32698" w:rsidRDefault="00C32698" w:rsidP="00F442B5">
      <w:pPr>
        <w:spacing w:line="360" w:lineRule="auto"/>
        <w:rPr>
          <w:rFonts w:ascii="Neutra Text-Light Alt" w:hAnsi="Neutra Text-Light Alt"/>
          <w:b/>
        </w:rPr>
      </w:pPr>
      <w:r>
        <w:rPr>
          <w:rFonts w:ascii="Neutra Text-Light Alt" w:hAnsi="Neutra Text-Light Alt"/>
          <w:b/>
        </w:rPr>
        <w:t xml:space="preserve">Even though we keep things casual, we’re professional and steer clear of slang, emojis and xx’s. </w:t>
      </w:r>
    </w:p>
    <w:p w14:paraId="6E051102" w14:textId="77777777" w:rsidR="004021DE" w:rsidRDefault="004021DE" w:rsidP="00F442B5">
      <w:pPr>
        <w:spacing w:line="360" w:lineRule="auto"/>
        <w:rPr>
          <w:rFonts w:ascii="Neutra Text-Light Alt" w:hAnsi="Neutra Text-Light Alt"/>
          <w:b/>
        </w:rPr>
      </w:pPr>
    </w:p>
    <w:p w14:paraId="536A58F6" w14:textId="77777777" w:rsidR="004021DE" w:rsidRDefault="00C32698" w:rsidP="00F442B5">
      <w:pPr>
        <w:spacing w:line="360" w:lineRule="auto"/>
        <w:rPr>
          <w:rFonts w:ascii="Neutra Text-Light Alt" w:hAnsi="Neutra Text-Light Alt"/>
          <w:b/>
        </w:rPr>
      </w:pPr>
      <w:r>
        <w:rPr>
          <w:rFonts w:ascii="Neutra Text-Light Alt" w:hAnsi="Neutra Text-Light Alt"/>
          <w:b/>
        </w:rPr>
        <w:t>TIPS FOR CAPTURING SCHOOL FOR LIFE’S VOICE</w:t>
      </w:r>
    </w:p>
    <w:p w14:paraId="31E3AA1D" w14:textId="77777777" w:rsidR="00C32698" w:rsidRPr="00C32698" w:rsidRDefault="00C32698" w:rsidP="00C32698">
      <w:pPr>
        <w:pStyle w:val="ListParagraph"/>
        <w:numPr>
          <w:ilvl w:val="0"/>
          <w:numId w:val="5"/>
        </w:numPr>
        <w:spacing w:line="360" w:lineRule="auto"/>
        <w:rPr>
          <w:rFonts w:ascii="Neutra Text-Light Alt" w:hAnsi="Neutra Text-Light Alt"/>
          <w:b/>
        </w:rPr>
      </w:pPr>
      <w:r w:rsidRPr="00C32698">
        <w:rPr>
          <w:rFonts w:ascii="Neutra Text-Light Alt" w:hAnsi="Neutra Text-Light Alt"/>
          <w:b/>
        </w:rPr>
        <w:t>Write like you would speak to a colleague</w:t>
      </w:r>
    </w:p>
    <w:p w14:paraId="0601DEB9" w14:textId="1965FE62" w:rsidR="00C32698" w:rsidRPr="005F053D" w:rsidRDefault="00C32698" w:rsidP="005F053D">
      <w:pPr>
        <w:pStyle w:val="ListParagraph"/>
        <w:spacing w:line="360" w:lineRule="auto"/>
        <w:rPr>
          <w:rFonts w:ascii="Neutra Text-Light Alt" w:hAnsi="Neutra Text-Light Alt"/>
          <w:b/>
        </w:rPr>
      </w:pPr>
      <w:r>
        <w:rPr>
          <w:rFonts w:ascii="Neutra Text-Light Alt" w:hAnsi="Neutra Text-Light Alt"/>
          <w:b/>
        </w:rPr>
        <w:t xml:space="preserve">We keep things casual but intelligent and professional. We are respectful of our employees, students and donors, </w:t>
      </w:r>
      <w:r w:rsidR="005F053D">
        <w:rPr>
          <w:rFonts w:ascii="Neutra Text-Light Alt" w:hAnsi="Neutra Text-Light Alt"/>
          <w:b/>
        </w:rPr>
        <w:t>and most importantly – people’s time. W</w:t>
      </w:r>
      <w:r w:rsidRPr="005F053D">
        <w:rPr>
          <w:rFonts w:ascii="Neutra Text-Light Alt" w:hAnsi="Neutra Text-Light Alt"/>
          <w:b/>
        </w:rPr>
        <w:t xml:space="preserve">e love using CAPITALS when it emphasizes a point, we use !! where appropriate but we don’t put xx’s at the end of communications with donors, swear or use slang. </w:t>
      </w:r>
      <w:r w:rsidR="005F053D">
        <w:rPr>
          <w:rFonts w:ascii="Neutra Text-Light Alt" w:hAnsi="Neutra Text-Light Alt"/>
          <w:b/>
        </w:rPr>
        <w:t xml:space="preserve">Most of all, we don’t </w:t>
      </w:r>
      <w:r w:rsidR="00581CBD">
        <w:rPr>
          <w:rFonts w:ascii="Neutra Text-Light Alt" w:hAnsi="Neutra Text-Light Alt"/>
          <w:b/>
        </w:rPr>
        <w:t>overcomplicate paragraphs, use too many big ‘development-type- words and</w:t>
      </w:r>
      <w:r w:rsidR="005F053D">
        <w:rPr>
          <w:rFonts w:ascii="Neutra Text-Light Alt" w:hAnsi="Neutra Text-Light Alt"/>
          <w:b/>
        </w:rPr>
        <w:t xml:space="preserve"> we keep all copy short and sharp </w:t>
      </w:r>
      <w:r w:rsidR="00711A2D">
        <w:rPr>
          <w:rFonts w:ascii="Neutra Text-Light Alt" w:hAnsi="Neutra Text-Light Alt"/>
          <w:b/>
        </w:rPr>
        <w:t>without waffling on</w:t>
      </w:r>
      <w:r w:rsidR="005F053D">
        <w:rPr>
          <w:rFonts w:ascii="Neutra Text-Light Alt" w:hAnsi="Neutra Text-Light Alt"/>
          <w:b/>
        </w:rPr>
        <w:t xml:space="preserve">. </w:t>
      </w:r>
    </w:p>
    <w:p w14:paraId="10CA1DED" w14:textId="77777777" w:rsidR="00C32698" w:rsidRDefault="005F053D" w:rsidP="005F053D">
      <w:pPr>
        <w:pStyle w:val="ListParagraph"/>
        <w:numPr>
          <w:ilvl w:val="0"/>
          <w:numId w:val="5"/>
        </w:numPr>
        <w:spacing w:line="360" w:lineRule="auto"/>
        <w:rPr>
          <w:rFonts w:ascii="Neutra Text-Light Alt" w:hAnsi="Neutra Text-Light Alt"/>
          <w:b/>
        </w:rPr>
      </w:pPr>
      <w:r>
        <w:rPr>
          <w:rFonts w:ascii="Neutra Text-Light Alt" w:hAnsi="Neutra Text-Light Alt"/>
          <w:b/>
        </w:rPr>
        <w:t>Triple check images, facts and sources</w:t>
      </w:r>
    </w:p>
    <w:p w14:paraId="34EAC1D9" w14:textId="77777777" w:rsidR="005F053D" w:rsidRDefault="005F053D" w:rsidP="005F053D">
      <w:pPr>
        <w:pStyle w:val="ListParagraph"/>
        <w:spacing w:line="360" w:lineRule="auto"/>
        <w:rPr>
          <w:rFonts w:ascii="Neutra Text-Light Alt" w:hAnsi="Neutra Text-Light Alt"/>
          <w:b/>
        </w:rPr>
      </w:pPr>
      <w:r>
        <w:rPr>
          <w:rFonts w:ascii="Neutra Text-Light Alt" w:hAnsi="Neutra Text-Light Alt"/>
          <w:b/>
        </w:rPr>
        <w:t xml:space="preserve">We are experts on the education crisis in developing countries, and pride ourselves on accuracy. We must use current facts and figures at all times – most of which are included in this document. </w:t>
      </w:r>
    </w:p>
    <w:p w14:paraId="2D1B76E1" w14:textId="77777777" w:rsidR="005F053D" w:rsidRDefault="005F053D" w:rsidP="005F053D">
      <w:pPr>
        <w:pStyle w:val="ListParagraph"/>
        <w:numPr>
          <w:ilvl w:val="0"/>
          <w:numId w:val="5"/>
        </w:numPr>
        <w:spacing w:line="360" w:lineRule="auto"/>
        <w:rPr>
          <w:rFonts w:ascii="Neutra Text-Light Alt" w:hAnsi="Neutra Text-Light Alt"/>
          <w:b/>
        </w:rPr>
      </w:pPr>
      <w:r>
        <w:rPr>
          <w:rFonts w:ascii="Neutra Text-Light Alt" w:hAnsi="Neutra Text-Light Alt"/>
          <w:b/>
        </w:rPr>
        <w:t xml:space="preserve">Respect </w:t>
      </w:r>
    </w:p>
    <w:p w14:paraId="11AC4F70" w14:textId="77777777" w:rsidR="005F053D" w:rsidRDefault="005F053D" w:rsidP="005F053D">
      <w:pPr>
        <w:pStyle w:val="ListParagraph"/>
        <w:spacing w:line="360" w:lineRule="auto"/>
        <w:rPr>
          <w:rFonts w:ascii="Neutra Text-Light Alt" w:hAnsi="Neutra Text-Light Alt"/>
          <w:b/>
        </w:rPr>
      </w:pPr>
      <w:r>
        <w:rPr>
          <w:rFonts w:ascii="Neutra Text-Light Alt" w:hAnsi="Neutra Text-Light Alt"/>
          <w:b/>
        </w:rPr>
        <w:t xml:space="preserve">Above all, our communication is respectful and friendly, personal and real. Write like you are talking to a much-loved friend. </w:t>
      </w:r>
    </w:p>
    <w:p w14:paraId="1A7029EC" w14:textId="77777777" w:rsidR="005F053D" w:rsidRDefault="005F053D" w:rsidP="005F053D">
      <w:pPr>
        <w:pStyle w:val="ListParagraph"/>
        <w:numPr>
          <w:ilvl w:val="0"/>
          <w:numId w:val="5"/>
        </w:numPr>
        <w:spacing w:line="360" w:lineRule="auto"/>
        <w:rPr>
          <w:rFonts w:ascii="Neutra Text-Light Alt" w:hAnsi="Neutra Text-Light Alt"/>
          <w:b/>
        </w:rPr>
      </w:pPr>
      <w:r>
        <w:rPr>
          <w:rFonts w:ascii="Neutra Text-Light Alt" w:hAnsi="Neutra Text-Light Alt"/>
          <w:b/>
        </w:rPr>
        <w:t>Demonstrate action</w:t>
      </w:r>
    </w:p>
    <w:p w14:paraId="5C04F8FB" w14:textId="77777777" w:rsidR="005F053D" w:rsidRDefault="005F053D" w:rsidP="005F053D">
      <w:pPr>
        <w:pStyle w:val="ListParagraph"/>
        <w:spacing w:line="360" w:lineRule="auto"/>
        <w:rPr>
          <w:rFonts w:ascii="Neutra Text-Light Alt" w:hAnsi="Neutra Text-Light Alt"/>
          <w:b/>
        </w:rPr>
      </w:pPr>
      <w:r>
        <w:rPr>
          <w:rFonts w:ascii="Neutra Text-Light Alt" w:hAnsi="Neutra Text-Light Alt"/>
          <w:b/>
        </w:rPr>
        <w:t xml:space="preserve">We don’t like talking about problems without demonstrating the solution – the real impact of what we are achieving. Sing our results from the rooftops, through storytelling and the inspiring stories we come across every day. We want to demonstrate action and make people feel hopeful. </w:t>
      </w:r>
    </w:p>
    <w:p w14:paraId="45D0A281" w14:textId="77777777" w:rsidR="00711A2D" w:rsidRDefault="00711A2D" w:rsidP="00711A2D">
      <w:pPr>
        <w:pStyle w:val="ListParagraph"/>
        <w:numPr>
          <w:ilvl w:val="0"/>
          <w:numId w:val="5"/>
        </w:numPr>
        <w:spacing w:line="360" w:lineRule="auto"/>
        <w:rPr>
          <w:rFonts w:ascii="Neutra Text-Light Alt" w:hAnsi="Neutra Text-Light Alt"/>
          <w:b/>
        </w:rPr>
      </w:pPr>
      <w:r>
        <w:rPr>
          <w:rFonts w:ascii="Neutra Text-Light Alt" w:hAnsi="Neutra Text-Light Alt"/>
          <w:b/>
        </w:rPr>
        <w:t xml:space="preserve">Think: how can I do this better? </w:t>
      </w:r>
    </w:p>
    <w:p w14:paraId="6FF70939" w14:textId="77777777" w:rsidR="00711A2D" w:rsidRDefault="00711A2D" w:rsidP="00711A2D">
      <w:pPr>
        <w:pStyle w:val="ListParagraph"/>
        <w:spacing w:line="360" w:lineRule="auto"/>
        <w:rPr>
          <w:rFonts w:ascii="Neutra Text-Light Alt" w:hAnsi="Neutra Text-Light Alt"/>
          <w:b/>
        </w:rPr>
      </w:pPr>
      <w:r>
        <w:rPr>
          <w:rFonts w:ascii="Neutra Text-Light Alt" w:hAnsi="Neutra Text-Light Alt"/>
          <w:b/>
        </w:rPr>
        <w:t xml:space="preserve">Once you’ve finished writing a piece, think about how you can do it better – do the images you have selected relate to the story? Are they the highest quality? Do they have the logo? Is the story inspiring, does it demonstrate our values, personality and core beliefs? </w:t>
      </w:r>
    </w:p>
    <w:p w14:paraId="78DCC15A" w14:textId="77777777" w:rsidR="00581CBD" w:rsidRDefault="00581CBD" w:rsidP="00711A2D">
      <w:pPr>
        <w:pStyle w:val="ListParagraph"/>
        <w:spacing w:line="360" w:lineRule="auto"/>
        <w:rPr>
          <w:rFonts w:ascii="Neutra Text-Light Alt" w:hAnsi="Neutra Text-Light Alt"/>
          <w:b/>
        </w:rPr>
      </w:pPr>
    </w:p>
    <w:p w14:paraId="47F28C09" w14:textId="0EAB6A6F" w:rsidR="00581CBD" w:rsidRDefault="00581CBD" w:rsidP="00711A2D">
      <w:pPr>
        <w:pStyle w:val="ListParagraph"/>
        <w:spacing w:line="360" w:lineRule="auto"/>
        <w:rPr>
          <w:rFonts w:ascii="Neutra Text-Light Alt" w:hAnsi="Neutra Text-Light Alt"/>
          <w:b/>
        </w:rPr>
      </w:pPr>
      <w:r>
        <w:rPr>
          <w:rFonts w:ascii="Neutra Text-Light Alt" w:hAnsi="Neutra Text-Light Alt"/>
          <w:b/>
        </w:rPr>
        <w:t>COPY CHECKLIST</w:t>
      </w:r>
    </w:p>
    <w:p w14:paraId="3EF3164D" w14:textId="77777777" w:rsidR="00581CBD" w:rsidRDefault="00581CBD" w:rsidP="00711A2D">
      <w:pPr>
        <w:pStyle w:val="ListParagraph"/>
        <w:spacing w:line="360" w:lineRule="auto"/>
        <w:rPr>
          <w:rFonts w:ascii="Neutra Text-Light Alt" w:hAnsi="Neutra Text-Light Alt"/>
          <w:b/>
        </w:rPr>
      </w:pPr>
    </w:p>
    <w:p w14:paraId="7329D228" w14:textId="77777777" w:rsidR="00711A2D" w:rsidRDefault="00711A2D" w:rsidP="00711A2D">
      <w:pPr>
        <w:pStyle w:val="ListParagraph"/>
        <w:spacing w:line="360" w:lineRule="auto"/>
        <w:rPr>
          <w:rFonts w:ascii="Neutra Text-Light Alt" w:hAnsi="Neutra Text-Light Alt"/>
          <w:b/>
        </w:rPr>
      </w:pPr>
    </w:p>
    <w:p w14:paraId="26702B83" w14:textId="77777777" w:rsidR="00711A2D" w:rsidRDefault="00711A2D" w:rsidP="00711A2D">
      <w:pPr>
        <w:pStyle w:val="ListParagraph"/>
        <w:spacing w:line="360" w:lineRule="auto"/>
        <w:rPr>
          <w:rFonts w:ascii="Neutra Text-Light Alt" w:hAnsi="Neutra Text-Light Alt"/>
          <w:b/>
        </w:rPr>
      </w:pPr>
    </w:p>
    <w:p w14:paraId="3842187B" w14:textId="77777777" w:rsidR="00711A2D" w:rsidRDefault="00711A2D" w:rsidP="00711A2D">
      <w:pPr>
        <w:pStyle w:val="ListParagraph"/>
        <w:spacing w:line="360" w:lineRule="auto"/>
        <w:rPr>
          <w:rFonts w:ascii="Neutra Text-Light Alt" w:hAnsi="Neutra Text-Light Alt"/>
          <w:b/>
        </w:rPr>
      </w:pPr>
      <w:r>
        <w:rPr>
          <w:rFonts w:ascii="Neutra Text-Light Alt" w:hAnsi="Neutra Text-Light Alt"/>
          <w:b/>
        </w:rPr>
        <w:t>THE IDEAL LENGTH</w:t>
      </w:r>
    </w:p>
    <w:p w14:paraId="5AB202FE" w14:textId="77777777" w:rsidR="00711A2D" w:rsidRDefault="000940A6" w:rsidP="00711A2D">
      <w:pPr>
        <w:pStyle w:val="ListParagraph"/>
        <w:spacing w:line="360" w:lineRule="auto"/>
        <w:rPr>
          <w:rFonts w:ascii="Neutra Text-Light Alt" w:hAnsi="Neutra Text-Light Alt"/>
          <w:b/>
        </w:rPr>
      </w:pPr>
      <w:r>
        <w:rPr>
          <w:rFonts w:ascii="Neutra Text-Light Alt" w:hAnsi="Neutra Text-Light Alt"/>
          <w:b/>
        </w:rPr>
        <w:t>Use examples for good and bad social media posting</w:t>
      </w:r>
    </w:p>
    <w:p w14:paraId="7A29C215" w14:textId="77777777" w:rsidR="00711A2D" w:rsidRDefault="00711A2D" w:rsidP="00711A2D">
      <w:pPr>
        <w:pStyle w:val="ListParagraph"/>
        <w:spacing w:line="360" w:lineRule="auto"/>
        <w:rPr>
          <w:rFonts w:ascii="Neutra Text-Light Alt" w:hAnsi="Neutra Text-Light Alt"/>
          <w:b/>
        </w:rPr>
      </w:pPr>
    </w:p>
    <w:p w14:paraId="2F078A7A" w14:textId="77777777" w:rsidR="00711A2D" w:rsidRDefault="00711A2D" w:rsidP="00711A2D">
      <w:pPr>
        <w:pStyle w:val="ListParagraph"/>
        <w:spacing w:line="360" w:lineRule="auto"/>
        <w:rPr>
          <w:rFonts w:ascii="Neutra Text-Light Alt" w:hAnsi="Neutra Text-Light Alt"/>
          <w:b/>
        </w:rPr>
      </w:pPr>
      <w:r>
        <w:rPr>
          <w:rFonts w:ascii="Neutra Text-Light Alt" w:hAnsi="Neutra Text-Light Alt"/>
          <w:b/>
        </w:rPr>
        <w:t>Tweets – around 100 characters</w:t>
      </w:r>
    </w:p>
    <w:p w14:paraId="4F58450F" w14:textId="77777777" w:rsidR="00711A2D" w:rsidRDefault="00711A2D" w:rsidP="00711A2D">
      <w:pPr>
        <w:pStyle w:val="ListParagraph"/>
        <w:spacing w:line="360" w:lineRule="auto"/>
        <w:rPr>
          <w:rFonts w:ascii="Neutra Text-Light Alt" w:hAnsi="Neutra Text-Light Alt"/>
          <w:b/>
        </w:rPr>
      </w:pPr>
      <w:r>
        <w:rPr>
          <w:rFonts w:ascii="Neutra Text-Light Alt" w:hAnsi="Neutra Text-Light Alt"/>
          <w:b/>
        </w:rPr>
        <w:t xml:space="preserve">Facebook posts – 40 - 50 characters </w:t>
      </w:r>
    </w:p>
    <w:p w14:paraId="085E2905" w14:textId="77777777" w:rsidR="00711A2D" w:rsidRDefault="00711A2D" w:rsidP="00711A2D">
      <w:pPr>
        <w:pStyle w:val="ListParagraph"/>
        <w:spacing w:line="360" w:lineRule="auto"/>
        <w:rPr>
          <w:rFonts w:ascii="Neutra Text-Light Alt" w:hAnsi="Neutra Text-Light Alt"/>
          <w:b/>
        </w:rPr>
      </w:pPr>
      <w:r>
        <w:rPr>
          <w:rFonts w:ascii="Neutra Text-Light Alt" w:hAnsi="Neutra Text-Light Alt"/>
          <w:b/>
        </w:rPr>
        <w:t>Blog articles – can be longer – around 1500 words</w:t>
      </w:r>
    </w:p>
    <w:p w14:paraId="1F584CC1" w14:textId="77777777" w:rsidR="00711A2D" w:rsidRDefault="00711A2D" w:rsidP="00711A2D">
      <w:pPr>
        <w:pStyle w:val="ListParagraph"/>
        <w:spacing w:line="360" w:lineRule="auto"/>
        <w:rPr>
          <w:rFonts w:ascii="Neutra Text-Light Alt" w:hAnsi="Neutra Text-Light Alt"/>
          <w:b/>
        </w:rPr>
      </w:pPr>
      <w:r>
        <w:rPr>
          <w:rFonts w:ascii="Neutra Text-Light Alt" w:hAnsi="Neutra Text-Light Alt"/>
          <w:b/>
        </w:rPr>
        <w:t>Podcasts – less than 30 minutes</w:t>
      </w:r>
    </w:p>
    <w:p w14:paraId="19855AD6" w14:textId="77777777" w:rsidR="00711A2D" w:rsidRDefault="00711A2D" w:rsidP="00711A2D">
      <w:pPr>
        <w:pStyle w:val="ListParagraph"/>
        <w:spacing w:line="360" w:lineRule="auto"/>
        <w:rPr>
          <w:rFonts w:ascii="Neutra Text-Light Alt" w:hAnsi="Neutra Text-Light Alt"/>
          <w:b/>
        </w:rPr>
      </w:pPr>
      <w:r>
        <w:rPr>
          <w:rFonts w:ascii="Neutra Text-Light Alt" w:hAnsi="Neutra Text-Light Alt"/>
          <w:b/>
        </w:rPr>
        <w:t>Videos – 2.5 – 3 minutes</w:t>
      </w:r>
    </w:p>
    <w:p w14:paraId="2BFA8B9A" w14:textId="77777777" w:rsidR="00711A2D" w:rsidRDefault="00711A2D" w:rsidP="00711A2D">
      <w:pPr>
        <w:pStyle w:val="ListParagraph"/>
        <w:spacing w:line="360" w:lineRule="auto"/>
        <w:rPr>
          <w:rFonts w:ascii="Neutra Text-Light Alt" w:hAnsi="Neutra Text-Light Alt"/>
          <w:b/>
        </w:rPr>
      </w:pPr>
      <w:r>
        <w:rPr>
          <w:rFonts w:ascii="Neutra Text-Light Alt" w:hAnsi="Neutra Text-Light Alt"/>
          <w:b/>
        </w:rPr>
        <w:t xml:space="preserve">Email subject lines – 30 characters </w:t>
      </w:r>
    </w:p>
    <w:p w14:paraId="45CA4DD7" w14:textId="77777777" w:rsidR="00711A2D" w:rsidRDefault="00711A2D" w:rsidP="00711A2D">
      <w:pPr>
        <w:pStyle w:val="ListParagraph"/>
        <w:spacing w:line="360" w:lineRule="auto"/>
        <w:rPr>
          <w:rFonts w:ascii="Neutra Text-Light Alt" w:hAnsi="Neutra Text-Light Alt"/>
          <w:b/>
        </w:rPr>
      </w:pPr>
      <w:r>
        <w:rPr>
          <w:rFonts w:ascii="Neutra Text-Light Alt" w:hAnsi="Neutra Text-Light Alt"/>
          <w:b/>
        </w:rPr>
        <w:t>LinkedIn posts – 25 words</w:t>
      </w:r>
    </w:p>
    <w:p w14:paraId="7D190219" w14:textId="77777777" w:rsidR="00711A2D" w:rsidRDefault="00711A2D" w:rsidP="00711A2D">
      <w:pPr>
        <w:pStyle w:val="ListParagraph"/>
        <w:spacing w:line="360" w:lineRule="auto"/>
        <w:rPr>
          <w:rFonts w:ascii="Neutra Text-Light Alt" w:hAnsi="Neutra Text-Light Alt"/>
          <w:b/>
        </w:rPr>
      </w:pPr>
      <w:r>
        <w:rPr>
          <w:rFonts w:ascii="Neutra Text-Light Alt" w:hAnsi="Neutra Text-Light Alt"/>
          <w:b/>
        </w:rPr>
        <w:t>Blog headlines – 6 words</w:t>
      </w:r>
    </w:p>
    <w:p w14:paraId="437286D9" w14:textId="77777777" w:rsidR="00711A2D" w:rsidRDefault="00711A2D" w:rsidP="00711A2D">
      <w:pPr>
        <w:pStyle w:val="ListParagraph"/>
        <w:spacing w:line="360" w:lineRule="auto"/>
        <w:rPr>
          <w:rFonts w:ascii="Neutra Text-Light Alt" w:hAnsi="Neutra Text-Light Alt"/>
          <w:b/>
        </w:rPr>
      </w:pPr>
    </w:p>
    <w:p w14:paraId="1BABFFC9" w14:textId="77777777" w:rsidR="00711A2D" w:rsidRDefault="00711A2D" w:rsidP="00711A2D">
      <w:pPr>
        <w:pStyle w:val="ListParagraph"/>
        <w:spacing w:line="360" w:lineRule="auto"/>
        <w:rPr>
          <w:rFonts w:ascii="Neutra Text-Light Alt" w:hAnsi="Neutra Text-Light Alt"/>
          <w:b/>
        </w:rPr>
      </w:pPr>
      <w:r>
        <w:rPr>
          <w:rFonts w:ascii="Neutra Text-Light Alt" w:hAnsi="Neutra Text-Light Alt"/>
          <w:b/>
        </w:rPr>
        <w:t xml:space="preserve">* </w:t>
      </w:r>
      <w:r w:rsidRPr="00711A2D">
        <w:rPr>
          <w:rFonts w:ascii="Neutra Text-Light Alt" w:hAnsi="Neutra Text-Light Alt"/>
          <w:b/>
        </w:rPr>
        <w:t>http://www.adweek.com/adfreak/infographic-ideal-length-everything-online-tweets-youtube-videos-160972</w:t>
      </w:r>
    </w:p>
    <w:p w14:paraId="30808A67" w14:textId="77777777" w:rsidR="00711A2D" w:rsidRPr="00711A2D" w:rsidRDefault="00711A2D" w:rsidP="00711A2D">
      <w:pPr>
        <w:pStyle w:val="ListParagraph"/>
        <w:spacing w:line="360" w:lineRule="auto"/>
        <w:rPr>
          <w:rFonts w:ascii="Neutra Text-Light Alt" w:hAnsi="Neutra Text-Light Alt"/>
          <w:b/>
        </w:rPr>
      </w:pPr>
    </w:p>
    <w:p w14:paraId="4E4A56BA" w14:textId="77777777" w:rsidR="00711A2D" w:rsidRPr="005F053D" w:rsidRDefault="00711A2D" w:rsidP="005F053D">
      <w:pPr>
        <w:pStyle w:val="ListParagraph"/>
        <w:spacing w:line="360" w:lineRule="auto"/>
        <w:rPr>
          <w:rFonts w:ascii="Neutra Text-Light Alt" w:hAnsi="Neutra Text-Light Alt"/>
          <w:b/>
        </w:rPr>
      </w:pPr>
    </w:p>
    <w:p w14:paraId="14EDF816" w14:textId="77777777" w:rsidR="00C32698" w:rsidRDefault="00C32698" w:rsidP="00F442B5">
      <w:pPr>
        <w:spacing w:line="360" w:lineRule="auto"/>
        <w:rPr>
          <w:rFonts w:ascii="Neutra Text-Light Alt" w:hAnsi="Neutra Text-Light Alt"/>
          <w:b/>
        </w:rPr>
      </w:pPr>
    </w:p>
    <w:p w14:paraId="085327A8" w14:textId="77777777" w:rsidR="004021DE" w:rsidRDefault="004021DE" w:rsidP="00F442B5">
      <w:pPr>
        <w:spacing w:line="360" w:lineRule="auto"/>
        <w:rPr>
          <w:rFonts w:ascii="Neutra Text-Light Alt" w:hAnsi="Neutra Text-Light Alt"/>
          <w:b/>
        </w:rPr>
      </w:pPr>
    </w:p>
    <w:p w14:paraId="79250C54" w14:textId="77777777" w:rsidR="004021DE" w:rsidRDefault="004021DE" w:rsidP="00F442B5">
      <w:pPr>
        <w:spacing w:line="360" w:lineRule="auto"/>
        <w:rPr>
          <w:rFonts w:ascii="Neutra Text-Light Alt" w:hAnsi="Neutra Text-Light Alt"/>
          <w:b/>
        </w:rPr>
      </w:pPr>
    </w:p>
    <w:p w14:paraId="1D56EA7A" w14:textId="77777777" w:rsidR="004021DE" w:rsidRDefault="004021DE" w:rsidP="00F442B5">
      <w:pPr>
        <w:spacing w:line="360" w:lineRule="auto"/>
        <w:rPr>
          <w:rFonts w:ascii="Neutra Text-Light Alt" w:hAnsi="Neutra Text-Light Alt"/>
          <w:b/>
        </w:rPr>
      </w:pPr>
    </w:p>
    <w:p w14:paraId="2A6E1CD1" w14:textId="77777777" w:rsidR="004021DE" w:rsidRDefault="004021DE" w:rsidP="00F442B5">
      <w:pPr>
        <w:spacing w:line="360" w:lineRule="auto"/>
        <w:rPr>
          <w:rFonts w:ascii="Neutra Text-Light Alt" w:hAnsi="Neutra Text-Light Alt"/>
          <w:b/>
        </w:rPr>
      </w:pPr>
    </w:p>
    <w:p w14:paraId="5D54573D" w14:textId="77777777" w:rsidR="004021DE" w:rsidRDefault="004021DE" w:rsidP="00F442B5">
      <w:pPr>
        <w:spacing w:line="360" w:lineRule="auto"/>
        <w:rPr>
          <w:rFonts w:ascii="Neutra Text-Light Alt" w:hAnsi="Neutra Text-Light Alt"/>
          <w:b/>
        </w:rPr>
      </w:pPr>
    </w:p>
    <w:p w14:paraId="07A3ACC9" w14:textId="77777777" w:rsidR="004021DE" w:rsidRDefault="004021DE" w:rsidP="00F442B5">
      <w:pPr>
        <w:spacing w:line="360" w:lineRule="auto"/>
        <w:rPr>
          <w:rFonts w:ascii="Neutra Text-Light Alt" w:hAnsi="Neutra Text-Light Alt"/>
          <w:b/>
        </w:rPr>
      </w:pPr>
    </w:p>
    <w:p w14:paraId="2D284488" w14:textId="77777777" w:rsidR="004021DE" w:rsidRDefault="004021DE" w:rsidP="00F442B5">
      <w:pPr>
        <w:spacing w:line="360" w:lineRule="auto"/>
        <w:rPr>
          <w:rFonts w:ascii="Neutra Text-Light Alt" w:hAnsi="Neutra Text-Light Alt"/>
          <w:b/>
        </w:rPr>
      </w:pPr>
    </w:p>
    <w:p w14:paraId="7CD9E101" w14:textId="77777777" w:rsidR="004021DE" w:rsidRDefault="004021DE" w:rsidP="00F442B5">
      <w:pPr>
        <w:spacing w:line="360" w:lineRule="auto"/>
        <w:rPr>
          <w:rFonts w:ascii="Neutra Text-Light Alt" w:hAnsi="Neutra Text-Light Alt"/>
          <w:b/>
        </w:rPr>
      </w:pPr>
    </w:p>
    <w:p w14:paraId="5DA8ABFB" w14:textId="77777777" w:rsidR="00581CBD" w:rsidRDefault="00581CBD" w:rsidP="004021DE">
      <w:pPr>
        <w:rPr>
          <w:rFonts w:ascii="Neutra Text-Light Alt" w:hAnsi="Neutra Text-Light Alt"/>
          <w:b/>
        </w:rPr>
      </w:pPr>
    </w:p>
    <w:p w14:paraId="2ADA9905" w14:textId="77777777" w:rsidR="00581CBD" w:rsidRDefault="00581CBD" w:rsidP="004021DE">
      <w:pPr>
        <w:rPr>
          <w:rFonts w:ascii="Neutra Text-Light Alt" w:hAnsi="Neutra Text-Light Alt"/>
          <w:b/>
        </w:rPr>
      </w:pPr>
    </w:p>
    <w:p w14:paraId="1F2D30AE" w14:textId="77777777" w:rsidR="00581CBD" w:rsidRDefault="00581CBD" w:rsidP="004021DE">
      <w:pPr>
        <w:rPr>
          <w:rFonts w:ascii="Neutra Text-Light Alt" w:hAnsi="Neutra Text-Light Alt"/>
          <w:b/>
        </w:rPr>
      </w:pPr>
    </w:p>
    <w:p w14:paraId="23B15137" w14:textId="77777777" w:rsidR="00581CBD" w:rsidRDefault="00581CBD" w:rsidP="004021DE">
      <w:pPr>
        <w:rPr>
          <w:rFonts w:ascii="Neutra Text-Light Alt" w:hAnsi="Neutra Text-Light Alt"/>
          <w:b/>
        </w:rPr>
      </w:pPr>
    </w:p>
    <w:p w14:paraId="648561D3" w14:textId="77777777" w:rsidR="00581CBD" w:rsidRDefault="00581CBD" w:rsidP="004021DE">
      <w:pPr>
        <w:rPr>
          <w:rFonts w:ascii="Neutra Text-Light Alt" w:hAnsi="Neutra Text-Light Alt"/>
          <w:b/>
        </w:rPr>
      </w:pPr>
    </w:p>
    <w:p w14:paraId="6C06DA5B" w14:textId="77777777" w:rsidR="00581CBD" w:rsidRDefault="00581CBD" w:rsidP="004021DE">
      <w:pPr>
        <w:rPr>
          <w:rFonts w:ascii="Neutra Text-Light Alt" w:hAnsi="Neutra Text-Light Alt"/>
          <w:b/>
        </w:rPr>
      </w:pPr>
    </w:p>
    <w:p w14:paraId="5DF3B4D1" w14:textId="77777777" w:rsidR="00581CBD" w:rsidRDefault="00581CBD" w:rsidP="004021DE">
      <w:pPr>
        <w:rPr>
          <w:rFonts w:ascii="Neutra Text-Light Alt" w:hAnsi="Neutra Text-Light Alt"/>
          <w:b/>
        </w:rPr>
      </w:pPr>
    </w:p>
    <w:p w14:paraId="696C9528" w14:textId="77777777" w:rsidR="00581CBD" w:rsidRDefault="00581CBD" w:rsidP="004021DE">
      <w:pPr>
        <w:rPr>
          <w:rFonts w:ascii="Neutra Text-Light Alt" w:hAnsi="Neutra Text-Light Alt"/>
          <w:b/>
        </w:rPr>
      </w:pPr>
    </w:p>
    <w:p w14:paraId="05A31A91" w14:textId="77777777" w:rsidR="00581CBD" w:rsidRDefault="00581CBD" w:rsidP="004021DE">
      <w:pPr>
        <w:rPr>
          <w:rFonts w:ascii="Neutra Text-Light Alt" w:hAnsi="Neutra Text-Light Alt"/>
          <w:b/>
        </w:rPr>
      </w:pPr>
    </w:p>
    <w:p w14:paraId="5D3EE9E4" w14:textId="77777777" w:rsidR="00581CBD" w:rsidRDefault="00581CBD" w:rsidP="004021DE">
      <w:pPr>
        <w:rPr>
          <w:rFonts w:ascii="Neutra Text-Light Alt" w:hAnsi="Neutra Text-Light Alt"/>
          <w:b/>
        </w:rPr>
      </w:pPr>
    </w:p>
    <w:p w14:paraId="519FB907" w14:textId="77777777" w:rsidR="00581CBD" w:rsidRDefault="00581CBD" w:rsidP="004021DE">
      <w:pPr>
        <w:rPr>
          <w:rFonts w:ascii="Neutra Text-Light Alt" w:hAnsi="Neutra Text-Light Alt"/>
          <w:b/>
        </w:rPr>
      </w:pPr>
    </w:p>
    <w:p w14:paraId="778A1C47" w14:textId="77777777" w:rsidR="00581CBD" w:rsidRDefault="00581CBD" w:rsidP="004021DE">
      <w:pPr>
        <w:rPr>
          <w:rFonts w:ascii="Neutra Text-Light Alt" w:hAnsi="Neutra Text-Light Alt"/>
          <w:b/>
        </w:rPr>
      </w:pPr>
    </w:p>
    <w:p w14:paraId="086BCEBA" w14:textId="77777777" w:rsidR="00581CBD" w:rsidRDefault="00581CBD" w:rsidP="004021DE">
      <w:pPr>
        <w:rPr>
          <w:rFonts w:ascii="Neutra Text-Light Alt" w:hAnsi="Neutra Text-Light Alt"/>
          <w:b/>
        </w:rPr>
      </w:pPr>
    </w:p>
    <w:p w14:paraId="2AE65DA9" w14:textId="77777777" w:rsidR="00581CBD" w:rsidRDefault="00581CBD" w:rsidP="004021DE">
      <w:pPr>
        <w:rPr>
          <w:rFonts w:ascii="Neutra Text-Light Alt" w:hAnsi="Neutra Text-Light Alt"/>
          <w:b/>
        </w:rPr>
      </w:pPr>
    </w:p>
    <w:p w14:paraId="62A3D6B0" w14:textId="77777777" w:rsidR="00581CBD" w:rsidRDefault="00581CBD" w:rsidP="004021DE">
      <w:pPr>
        <w:rPr>
          <w:rFonts w:ascii="Neutra Text-Light Alt" w:hAnsi="Neutra Text-Light Alt"/>
          <w:b/>
        </w:rPr>
      </w:pPr>
    </w:p>
    <w:p w14:paraId="427003EA" w14:textId="77777777" w:rsidR="00581CBD" w:rsidRDefault="00581CBD" w:rsidP="004021DE">
      <w:pPr>
        <w:rPr>
          <w:rFonts w:ascii="Neutra Text-Light Alt" w:hAnsi="Neutra Text-Light Alt"/>
          <w:b/>
        </w:rPr>
      </w:pPr>
    </w:p>
    <w:p w14:paraId="5E530A03" w14:textId="77777777" w:rsidR="00581CBD" w:rsidRDefault="00581CBD" w:rsidP="004021DE">
      <w:pPr>
        <w:rPr>
          <w:rFonts w:ascii="Neutra Text-Light Alt" w:hAnsi="Neutra Text-Light Alt"/>
          <w:b/>
        </w:rPr>
      </w:pPr>
    </w:p>
    <w:p w14:paraId="4D99EE21" w14:textId="77777777" w:rsidR="004021DE" w:rsidRDefault="004021DE" w:rsidP="004021DE">
      <w:pPr>
        <w:rPr>
          <w:rFonts w:ascii="Neutra Text-Light Alt" w:hAnsi="Neutra Text-Light Alt"/>
          <w:b/>
        </w:rPr>
      </w:pPr>
      <w:r>
        <w:rPr>
          <w:rFonts w:ascii="Neutra Text-Light Alt" w:hAnsi="Neutra Text-Light Alt"/>
          <w:b/>
        </w:rPr>
        <w:t xml:space="preserve">LOGO </w:t>
      </w:r>
    </w:p>
    <w:p w14:paraId="2551511D" w14:textId="77777777" w:rsidR="004021DE" w:rsidRDefault="004021DE" w:rsidP="004021DE">
      <w:pPr>
        <w:rPr>
          <w:rFonts w:ascii="Neutra Text-Light Alt" w:hAnsi="Neutra Text-Light Alt"/>
          <w:b/>
        </w:rPr>
      </w:pPr>
    </w:p>
    <w:p w14:paraId="3BA1994E" w14:textId="77777777" w:rsidR="004021DE" w:rsidRDefault="004021DE" w:rsidP="004021DE">
      <w:pPr>
        <w:rPr>
          <w:rFonts w:ascii="Neutra Text-Light Alt" w:hAnsi="Neutra Text-Light Alt"/>
          <w:b/>
        </w:rPr>
      </w:pPr>
      <w:r>
        <w:rPr>
          <w:rFonts w:ascii="Neutra Text-Light Alt" w:hAnsi="Neutra Text-Light Alt"/>
          <w:b/>
        </w:rPr>
        <w:t xml:space="preserve">School for Life’s logo represents everything we stand for – we are a community building a community-led, sustainable model of education. </w:t>
      </w:r>
    </w:p>
    <w:p w14:paraId="41832206" w14:textId="77777777" w:rsidR="004021DE" w:rsidRDefault="004021DE" w:rsidP="004021DE">
      <w:pPr>
        <w:rPr>
          <w:rFonts w:ascii="Neutra Text-Light Alt" w:hAnsi="Neutra Text-Light Alt"/>
          <w:b/>
        </w:rPr>
      </w:pPr>
    </w:p>
    <w:p w14:paraId="5EBD0E1B" w14:textId="77777777" w:rsidR="004021DE" w:rsidRDefault="004021DE" w:rsidP="004021DE">
      <w:pPr>
        <w:rPr>
          <w:rFonts w:ascii="Neutra Text-Light Alt" w:hAnsi="Neutra Text-Light Alt"/>
          <w:b/>
        </w:rPr>
      </w:pPr>
      <w:r>
        <w:rPr>
          <w:rFonts w:ascii="Neutra Text-Light Alt" w:hAnsi="Neutra Text-Light Alt"/>
          <w:b/>
        </w:rPr>
        <w:t xml:space="preserve">There are two versions of our logo, a black transparent version, and a white and blue version. </w:t>
      </w:r>
    </w:p>
    <w:p w14:paraId="15D2F80E" w14:textId="77777777" w:rsidR="004021DE" w:rsidRDefault="004021DE" w:rsidP="004021DE">
      <w:pPr>
        <w:rPr>
          <w:rFonts w:ascii="Neutra Text-Light Alt" w:hAnsi="Neutra Text-Light Alt"/>
          <w:b/>
        </w:rPr>
      </w:pPr>
      <w:r>
        <w:rPr>
          <w:rFonts w:ascii="Neutra Text-Light Alt" w:hAnsi="Neutra Text-Light Alt"/>
          <w:b/>
        </w:rPr>
        <w:t xml:space="preserve">Our logo can be used vertically or horizontally – whatever works best with your design.  </w:t>
      </w:r>
    </w:p>
    <w:p w14:paraId="5982E72F" w14:textId="77777777" w:rsidR="004021DE" w:rsidRDefault="004021DE" w:rsidP="004021DE">
      <w:pPr>
        <w:rPr>
          <w:rFonts w:ascii="Neutra Text-Light Alt" w:hAnsi="Neutra Text-Light Alt"/>
          <w:b/>
        </w:rPr>
      </w:pPr>
    </w:p>
    <w:p w14:paraId="0DEBD576" w14:textId="77777777" w:rsidR="00711A2D" w:rsidRDefault="00711A2D" w:rsidP="004021DE">
      <w:pPr>
        <w:rPr>
          <w:rFonts w:ascii="Neutra Text-Light Alt" w:hAnsi="Neutra Text-Light Alt"/>
          <w:b/>
        </w:rPr>
      </w:pPr>
    </w:p>
    <w:p w14:paraId="2B68CC1C" w14:textId="77777777" w:rsidR="00711A2D" w:rsidRDefault="00711A2D" w:rsidP="004021DE">
      <w:pPr>
        <w:rPr>
          <w:rFonts w:ascii="Neutra Text-Light Alt" w:hAnsi="Neutra Text-Light Alt"/>
          <w:b/>
        </w:rPr>
      </w:pPr>
    </w:p>
    <w:p w14:paraId="6E6B2982" w14:textId="77777777" w:rsidR="00711A2D" w:rsidRDefault="00C0460D" w:rsidP="004021DE">
      <w:pPr>
        <w:rPr>
          <w:rFonts w:ascii="Neutra Text-Light Alt" w:hAnsi="Neutra Text-Light Alt"/>
          <w:b/>
        </w:rPr>
      </w:pPr>
      <w:r w:rsidRPr="000940A6">
        <w:rPr>
          <w:rFonts w:ascii="Neutra Text-Light Alt" w:hAnsi="Neutra Text-Light Alt"/>
          <w:b/>
          <w:noProof/>
        </w:rPr>
        <w:drawing>
          <wp:inline distT="0" distB="0" distL="0" distR="0" wp14:anchorId="105DA12B" wp14:editId="72FCB5BA">
            <wp:extent cx="1495204" cy="1056339"/>
            <wp:effectExtent l="0" t="0" r="3810" b="10795"/>
            <wp:docPr id="6" name="Picture 6" descr="Macintosh HD:Users:annabellechauncy:Dropbox:School for Life fundraising assets pack:SFL logos:new sfl_logo_blck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nnabellechauncy:Dropbox:School for Life fundraising assets pack:SFL logos:new sfl_logo_blckjpeg.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95959" cy="1056872"/>
                    </a:xfrm>
                    <a:prstGeom prst="rect">
                      <a:avLst/>
                    </a:prstGeom>
                    <a:noFill/>
                    <a:ln>
                      <a:noFill/>
                    </a:ln>
                  </pic:spPr>
                </pic:pic>
              </a:graphicData>
            </a:graphic>
          </wp:inline>
        </w:drawing>
      </w:r>
      <w:r w:rsidRPr="000940A6">
        <w:rPr>
          <w:rFonts w:ascii="Neutra Text-Light Alt" w:hAnsi="Neutra Text-Light Alt"/>
          <w:b/>
          <w:noProof/>
        </w:rPr>
        <w:drawing>
          <wp:inline distT="0" distB="0" distL="0" distR="0" wp14:anchorId="63D488DE" wp14:editId="6B93A6DB">
            <wp:extent cx="1663700" cy="1181100"/>
            <wp:effectExtent l="0" t="0" r="12700" b="12700"/>
            <wp:docPr id="7" name="Picture 7" descr="Macintosh HD:Users:annabellechauncy:Dropbox:Events:General collateral:Marketing:School for Life logo cy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nnabellechauncy:Dropbox:Events:General collateral:Marketing:School for Life logo cyan.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63700" cy="1181100"/>
                    </a:xfrm>
                    <a:prstGeom prst="rect">
                      <a:avLst/>
                    </a:prstGeom>
                    <a:noFill/>
                    <a:ln>
                      <a:noFill/>
                    </a:ln>
                  </pic:spPr>
                </pic:pic>
              </a:graphicData>
            </a:graphic>
          </wp:inline>
        </w:drawing>
      </w:r>
      <w:r w:rsidRPr="000940A6">
        <w:rPr>
          <w:rFonts w:ascii="Neutra Text-Light Alt" w:hAnsi="Neutra Text-Light Alt"/>
          <w:b/>
          <w:noProof/>
        </w:rPr>
        <w:drawing>
          <wp:inline distT="0" distB="0" distL="0" distR="0" wp14:anchorId="1A750337" wp14:editId="16091EF0">
            <wp:extent cx="1968500" cy="789214"/>
            <wp:effectExtent l="0" t="0" r="0" b="0"/>
            <wp:docPr id="9" name="Picture 9" descr="Macintosh HD:Users:annabellechauncy:Dropbox:Administration:Logos:logos:logos:sfl.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annabellechauncy:Dropbox:Administration:Logos:logos:logos:sfl.pd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8500" cy="789214"/>
                    </a:xfrm>
                    <a:prstGeom prst="rect">
                      <a:avLst/>
                    </a:prstGeom>
                    <a:noFill/>
                    <a:ln>
                      <a:noFill/>
                    </a:ln>
                  </pic:spPr>
                </pic:pic>
              </a:graphicData>
            </a:graphic>
          </wp:inline>
        </w:drawing>
      </w:r>
    </w:p>
    <w:p w14:paraId="20244A2D" w14:textId="77777777" w:rsidR="00711A2D" w:rsidRDefault="00711A2D" w:rsidP="004021DE">
      <w:pPr>
        <w:rPr>
          <w:rFonts w:ascii="Neutra Text-Light Alt" w:hAnsi="Neutra Text-Light Alt"/>
          <w:b/>
        </w:rPr>
      </w:pPr>
    </w:p>
    <w:p w14:paraId="2B3E7432" w14:textId="77777777" w:rsidR="00711A2D" w:rsidRDefault="00711A2D" w:rsidP="004021DE">
      <w:pPr>
        <w:rPr>
          <w:rFonts w:ascii="Neutra Text-Light Alt" w:hAnsi="Neutra Text-Light Alt"/>
          <w:b/>
        </w:rPr>
      </w:pPr>
    </w:p>
    <w:p w14:paraId="15FC5F75" w14:textId="77777777" w:rsidR="00711A2D" w:rsidRDefault="00711A2D" w:rsidP="004021DE">
      <w:pPr>
        <w:rPr>
          <w:rFonts w:ascii="Neutra Text-Light Alt" w:hAnsi="Neutra Text-Light Alt"/>
          <w:b/>
        </w:rPr>
      </w:pPr>
    </w:p>
    <w:p w14:paraId="0DE6D550" w14:textId="77777777" w:rsidR="00711A2D" w:rsidRDefault="00711A2D" w:rsidP="004021DE">
      <w:pPr>
        <w:rPr>
          <w:rFonts w:ascii="Neutra Text-Light Alt" w:hAnsi="Neutra Text-Light Alt"/>
          <w:b/>
        </w:rPr>
      </w:pPr>
    </w:p>
    <w:p w14:paraId="6B920E50" w14:textId="77777777" w:rsidR="00711A2D" w:rsidRDefault="00711A2D" w:rsidP="004021DE">
      <w:pPr>
        <w:rPr>
          <w:rFonts w:ascii="Neutra Text-Light Alt" w:hAnsi="Neutra Text-Light Alt"/>
          <w:b/>
        </w:rPr>
      </w:pPr>
    </w:p>
    <w:p w14:paraId="5D3C125D" w14:textId="77777777" w:rsidR="00711A2D" w:rsidRDefault="00711A2D" w:rsidP="004021DE">
      <w:pPr>
        <w:rPr>
          <w:rFonts w:ascii="Neutra Text-Light Alt" w:hAnsi="Neutra Text-Light Alt"/>
          <w:b/>
        </w:rPr>
      </w:pPr>
    </w:p>
    <w:p w14:paraId="64996B00" w14:textId="77777777" w:rsidR="00711A2D" w:rsidRDefault="00711A2D" w:rsidP="004021DE">
      <w:pPr>
        <w:rPr>
          <w:rFonts w:ascii="Neutra Text-Light Alt" w:hAnsi="Neutra Text-Light Alt"/>
          <w:b/>
        </w:rPr>
      </w:pPr>
    </w:p>
    <w:p w14:paraId="6CAACA72" w14:textId="77777777" w:rsidR="00711A2D" w:rsidRDefault="00711A2D" w:rsidP="004021DE">
      <w:pPr>
        <w:rPr>
          <w:rFonts w:ascii="Neutra Text-Light Alt" w:hAnsi="Neutra Text-Light Alt"/>
          <w:b/>
        </w:rPr>
      </w:pPr>
    </w:p>
    <w:p w14:paraId="6F256362" w14:textId="77777777" w:rsidR="00711A2D" w:rsidRDefault="00711A2D" w:rsidP="004021DE">
      <w:pPr>
        <w:rPr>
          <w:rFonts w:ascii="Neutra Text-Light Alt" w:hAnsi="Neutra Text-Light Alt"/>
          <w:b/>
        </w:rPr>
      </w:pPr>
    </w:p>
    <w:p w14:paraId="08629D11" w14:textId="77777777" w:rsidR="00711A2D" w:rsidRDefault="00711A2D" w:rsidP="004021DE">
      <w:pPr>
        <w:rPr>
          <w:rFonts w:ascii="Neutra Text-Light Alt" w:hAnsi="Neutra Text-Light Alt"/>
          <w:b/>
        </w:rPr>
      </w:pPr>
    </w:p>
    <w:p w14:paraId="4A304F65" w14:textId="77777777" w:rsidR="00711A2D" w:rsidRDefault="00711A2D" w:rsidP="004021DE">
      <w:pPr>
        <w:rPr>
          <w:rFonts w:ascii="Neutra Text-Light Alt" w:hAnsi="Neutra Text-Light Alt"/>
          <w:b/>
        </w:rPr>
      </w:pPr>
    </w:p>
    <w:p w14:paraId="3A62B4B3" w14:textId="77777777" w:rsidR="00711A2D" w:rsidRDefault="00711A2D" w:rsidP="004021DE">
      <w:pPr>
        <w:rPr>
          <w:rFonts w:ascii="Neutra Text-Light Alt" w:hAnsi="Neutra Text-Light Alt"/>
          <w:b/>
        </w:rPr>
      </w:pPr>
    </w:p>
    <w:p w14:paraId="77BB1D27" w14:textId="77777777" w:rsidR="00711A2D" w:rsidRDefault="00711A2D" w:rsidP="004021DE">
      <w:pPr>
        <w:rPr>
          <w:rFonts w:ascii="Neutra Text-Light Alt" w:hAnsi="Neutra Text-Light Alt"/>
          <w:b/>
        </w:rPr>
      </w:pPr>
    </w:p>
    <w:p w14:paraId="605A511C" w14:textId="77777777" w:rsidR="00711A2D" w:rsidRDefault="00711A2D" w:rsidP="004021DE">
      <w:pPr>
        <w:rPr>
          <w:rFonts w:ascii="Neutra Text-Light Alt" w:hAnsi="Neutra Text-Light Alt"/>
          <w:b/>
        </w:rPr>
      </w:pPr>
    </w:p>
    <w:p w14:paraId="03E68767" w14:textId="77777777" w:rsidR="00711A2D" w:rsidRDefault="00711A2D" w:rsidP="004021DE">
      <w:pPr>
        <w:rPr>
          <w:rFonts w:ascii="Neutra Text-Light Alt" w:hAnsi="Neutra Text-Light Alt"/>
          <w:b/>
        </w:rPr>
      </w:pPr>
    </w:p>
    <w:p w14:paraId="3DE520EE" w14:textId="77777777" w:rsidR="00711A2D" w:rsidRDefault="00711A2D" w:rsidP="004021DE">
      <w:pPr>
        <w:rPr>
          <w:rFonts w:ascii="Neutra Text-Light Alt" w:hAnsi="Neutra Text-Light Alt"/>
          <w:b/>
        </w:rPr>
      </w:pPr>
    </w:p>
    <w:p w14:paraId="1A2D323D" w14:textId="77777777" w:rsidR="00711A2D" w:rsidRDefault="00711A2D" w:rsidP="004021DE">
      <w:pPr>
        <w:rPr>
          <w:rFonts w:ascii="Neutra Text-Light Alt" w:hAnsi="Neutra Text-Light Alt"/>
          <w:b/>
        </w:rPr>
      </w:pPr>
    </w:p>
    <w:p w14:paraId="52ED1797" w14:textId="77777777" w:rsidR="00711A2D" w:rsidRDefault="00711A2D" w:rsidP="004021DE">
      <w:pPr>
        <w:rPr>
          <w:rFonts w:ascii="Neutra Text-Light Alt" w:hAnsi="Neutra Text-Light Alt"/>
          <w:b/>
        </w:rPr>
      </w:pPr>
    </w:p>
    <w:p w14:paraId="6CAED5FE" w14:textId="77777777" w:rsidR="00711A2D" w:rsidRDefault="00711A2D" w:rsidP="004021DE">
      <w:pPr>
        <w:rPr>
          <w:rFonts w:ascii="Neutra Text-Light Alt" w:hAnsi="Neutra Text-Light Alt"/>
          <w:b/>
        </w:rPr>
      </w:pPr>
    </w:p>
    <w:p w14:paraId="0A545ED2" w14:textId="77777777" w:rsidR="00711A2D" w:rsidRDefault="00711A2D" w:rsidP="004021DE">
      <w:pPr>
        <w:rPr>
          <w:rFonts w:ascii="Neutra Text-Light Alt" w:hAnsi="Neutra Text-Light Alt"/>
          <w:b/>
        </w:rPr>
      </w:pPr>
    </w:p>
    <w:p w14:paraId="61C66758" w14:textId="77777777" w:rsidR="00711A2D" w:rsidRDefault="00711A2D" w:rsidP="004021DE">
      <w:pPr>
        <w:rPr>
          <w:rFonts w:ascii="Neutra Text-Light Alt" w:hAnsi="Neutra Text-Light Alt"/>
          <w:b/>
        </w:rPr>
      </w:pPr>
    </w:p>
    <w:p w14:paraId="137778A2" w14:textId="77777777" w:rsidR="00711A2D" w:rsidRDefault="00711A2D" w:rsidP="004021DE">
      <w:pPr>
        <w:rPr>
          <w:rFonts w:ascii="Neutra Text-Light Alt" w:hAnsi="Neutra Text-Light Alt"/>
          <w:b/>
        </w:rPr>
      </w:pPr>
    </w:p>
    <w:p w14:paraId="695B9446" w14:textId="77777777" w:rsidR="00711A2D" w:rsidRDefault="00711A2D" w:rsidP="004021DE">
      <w:pPr>
        <w:rPr>
          <w:rFonts w:ascii="Neutra Text-Light Alt" w:hAnsi="Neutra Text-Light Alt"/>
          <w:b/>
        </w:rPr>
      </w:pPr>
    </w:p>
    <w:p w14:paraId="79542ED2" w14:textId="77777777" w:rsidR="00711A2D" w:rsidRDefault="00711A2D" w:rsidP="004021DE">
      <w:pPr>
        <w:rPr>
          <w:rFonts w:ascii="Neutra Text-Light Alt" w:hAnsi="Neutra Text-Light Alt"/>
          <w:b/>
        </w:rPr>
      </w:pPr>
    </w:p>
    <w:p w14:paraId="2D9535FC" w14:textId="77777777" w:rsidR="00711A2D" w:rsidRDefault="00711A2D" w:rsidP="004021DE">
      <w:pPr>
        <w:rPr>
          <w:rFonts w:ascii="Neutra Text-Light Alt" w:hAnsi="Neutra Text-Light Alt"/>
          <w:b/>
        </w:rPr>
      </w:pPr>
      <w:r>
        <w:rPr>
          <w:rFonts w:ascii="Neutra Text-Light Alt" w:hAnsi="Neutra Text-Light Alt"/>
          <w:b/>
        </w:rPr>
        <w:t xml:space="preserve">OUR NAME </w:t>
      </w:r>
    </w:p>
    <w:p w14:paraId="5044DC96" w14:textId="77777777" w:rsidR="004021DE" w:rsidRDefault="004021DE" w:rsidP="004021DE">
      <w:pPr>
        <w:rPr>
          <w:rFonts w:ascii="Neutra Text-Light Alt" w:hAnsi="Neutra Text-Light Alt"/>
          <w:b/>
        </w:rPr>
      </w:pPr>
      <w:r>
        <w:rPr>
          <w:rFonts w:ascii="Neutra Text-Light Alt" w:hAnsi="Neutra Text-Light Alt"/>
          <w:b/>
        </w:rPr>
        <w:t xml:space="preserve">School for Life </w:t>
      </w:r>
    </w:p>
    <w:p w14:paraId="7CCF50BD" w14:textId="77777777" w:rsidR="004021DE" w:rsidRDefault="004021DE" w:rsidP="004021DE">
      <w:pPr>
        <w:rPr>
          <w:rFonts w:ascii="Neutra Text-Light Alt" w:hAnsi="Neutra Text-Light Alt"/>
          <w:b/>
        </w:rPr>
      </w:pPr>
      <w:r>
        <w:rPr>
          <w:rFonts w:ascii="Neutra Text-Light Alt" w:hAnsi="Neutra Text-Light Alt"/>
          <w:b/>
        </w:rPr>
        <w:t xml:space="preserve">School for Life Foundation and </w:t>
      </w:r>
    </w:p>
    <w:p w14:paraId="3859523B" w14:textId="77777777" w:rsidR="004021DE" w:rsidRDefault="004021DE" w:rsidP="004021DE">
      <w:pPr>
        <w:rPr>
          <w:rFonts w:ascii="Neutra Text-Light Alt" w:hAnsi="Neutra Text-Light Alt"/>
          <w:b/>
        </w:rPr>
      </w:pPr>
      <w:r>
        <w:rPr>
          <w:rFonts w:ascii="Neutra Text-Light Alt" w:hAnsi="Neutra Text-Light Alt"/>
          <w:b/>
        </w:rPr>
        <w:t xml:space="preserve">School for Life Foundation Limited can all be used to represent </w:t>
      </w:r>
      <w:r w:rsidR="00711A2D">
        <w:rPr>
          <w:rFonts w:ascii="Neutra Text-Light Alt" w:hAnsi="Neutra Text-Light Alt"/>
          <w:b/>
        </w:rPr>
        <w:t>our organisation</w:t>
      </w:r>
      <w:r>
        <w:rPr>
          <w:rFonts w:ascii="Neutra Text-Light Alt" w:hAnsi="Neutra Text-Light Alt"/>
          <w:b/>
        </w:rPr>
        <w:t xml:space="preserve">, although our preference is that School for Life Foundation is used. </w:t>
      </w:r>
    </w:p>
    <w:p w14:paraId="55B466BE" w14:textId="77777777" w:rsidR="004021DE" w:rsidRDefault="004021DE" w:rsidP="004021DE">
      <w:pPr>
        <w:rPr>
          <w:rFonts w:ascii="Neutra Text-Light Alt" w:hAnsi="Neutra Text-Light Alt"/>
          <w:b/>
        </w:rPr>
      </w:pPr>
    </w:p>
    <w:p w14:paraId="04D6618A" w14:textId="77777777" w:rsidR="004021DE" w:rsidRDefault="004021DE" w:rsidP="004021DE">
      <w:pPr>
        <w:rPr>
          <w:rFonts w:ascii="Neutra Text-Light Alt" w:hAnsi="Neutra Text-Light Alt"/>
          <w:b/>
        </w:rPr>
      </w:pPr>
      <w:r>
        <w:rPr>
          <w:rFonts w:ascii="Neutra Text-Light Alt" w:hAnsi="Neutra Text-Light Alt"/>
          <w:b/>
        </w:rPr>
        <w:t xml:space="preserve">Please watch the details – we are School for Life (for is not in capitals) and we are never School of Life, which is a different organization entirely. </w:t>
      </w:r>
      <w:r>
        <w:rPr>
          <w:rFonts w:ascii="Neutra Text-Light Alt" w:hAnsi="Neutra Text-Light Alt"/>
          <w:b/>
        </w:rPr>
        <w:br w:type="page"/>
      </w:r>
    </w:p>
    <w:p w14:paraId="2F68AECB" w14:textId="77777777" w:rsidR="004021DE" w:rsidRDefault="004021DE" w:rsidP="004021DE">
      <w:pPr>
        <w:rPr>
          <w:rFonts w:ascii="Neutra Text-Light Alt" w:hAnsi="Neutra Text-Light Alt"/>
          <w:b/>
        </w:rPr>
      </w:pPr>
      <w:r>
        <w:rPr>
          <w:rFonts w:ascii="Neutra Text-Light Alt" w:hAnsi="Neutra Text-Light Alt"/>
          <w:b/>
        </w:rPr>
        <w:t>FONTS</w:t>
      </w:r>
    </w:p>
    <w:p w14:paraId="5E067C68" w14:textId="77777777" w:rsidR="004021DE" w:rsidRDefault="00C7496A" w:rsidP="004021DE">
      <w:pPr>
        <w:rPr>
          <w:rFonts w:ascii="Neutra Text-Light Alt" w:hAnsi="Neutra Text-Light Alt"/>
          <w:b/>
        </w:rPr>
      </w:pPr>
      <w:r w:rsidRPr="000940A6">
        <w:rPr>
          <w:rFonts w:ascii="Neutra Text-Light Alt" w:hAnsi="Neutra Text-Light Alt"/>
          <w:b/>
          <w:noProof/>
        </w:rPr>
        <w:drawing>
          <wp:inline distT="0" distB="0" distL="0" distR="0" wp14:anchorId="76F49B60" wp14:editId="20F9A8F0">
            <wp:extent cx="4457700" cy="4972972"/>
            <wp:effectExtent l="0" t="0" r="0" b="5715"/>
            <wp:docPr id="5" name="Picture 5" descr="Macintosh HD:Users:annabellechauncy:Desktop:fo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nabellechauncy:Desktop:font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57700" cy="4972972"/>
                    </a:xfrm>
                    <a:prstGeom prst="rect">
                      <a:avLst/>
                    </a:prstGeom>
                    <a:noFill/>
                    <a:ln>
                      <a:noFill/>
                    </a:ln>
                  </pic:spPr>
                </pic:pic>
              </a:graphicData>
            </a:graphic>
          </wp:inline>
        </w:drawing>
      </w:r>
    </w:p>
    <w:p w14:paraId="39DF99BE" w14:textId="77777777" w:rsidR="004021DE" w:rsidRDefault="004021DE" w:rsidP="004021DE">
      <w:pPr>
        <w:rPr>
          <w:rFonts w:ascii="Neutra Text-Light Alt" w:hAnsi="Neutra Text-Light Alt"/>
          <w:b/>
        </w:rPr>
      </w:pPr>
      <w:r>
        <w:rPr>
          <w:rFonts w:ascii="Neutra Text-Light Alt" w:hAnsi="Neutra Text-Light Alt"/>
          <w:b/>
        </w:rPr>
        <w:t xml:space="preserve">The two fonts to be used in all external communication documents is </w:t>
      </w:r>
    </w:p>
    <w:p w14:paraId="5219E072" w14:textId="77777777" w:rsidR="004021DE" w:rsidRDefault="004021DE" w:rsidP="004021DE">
      <w:pPr>
        <w:rPr>
          <w:rFonts w:ascii="Neutra Text-Light Alt" w:hAnsi="Neutra Text-Light Alt"/>
          <w:b/>
        </w:rPr>
      </w:pPr>
    </w:p>
    <w:p w14:paraId="45C447C3" w14:textId="77777777" w:rsidR="004021DE" w:rsidRDefault="004021DE" w:rsidP="004021DE">
      <w:pPr>
        <w:rPr>
          <w:rFonts w:ascii="Neutra Text-Light Alt" w:hAnsi="Neutra Text-Light Alt"/>
          <w:b/>
        </w:rPr>
      </w:pPr>
      <w:r>
        <w:rPr>
          <w:rFonts w:ascii="Neutra Text-Light Alt" w:hAnsi="Neutra Text-Light Alt"/>
          <w:b/>
        </w:rPr>
        <w:t xml:space="preserve">Neutra Text – Light </w:t>
      </w:r>
    </w:p>
    <w:p w14:paraId="1601CF38" w14:textId="77777777" w:rsidR="004021DE" w:rsidRDefault="004021DE" w:rsidP="004021DE">
      <w:pPr>
        <w:rPr>
          <w:rFonts w:ascii="Neutra Text-Light Alt" w:hAnsi="Neutra Text-Light Alt"/>
          <w:b/>
        </w:rPr>
      </w:pPr>
      <w:r>
        <w:rPr>
          <w:rFonts w:ascii="Neutra Text-Light Alt" w:hAnsi="Neutra Text-Light Alt"/>
          <w:b/>
        </w:rPr>
        <w:t xml:space="preserve">And </w:t>
      </w:r>
    </w:p>
    <w:p w14:paraId="5E7766D7" w14:textId="77777777" w:rsidR="004021DE" w:rsidRPr="000940A6" w:rsidRDefault="004021DE" w:rsidP="004021DE">
      <w:pPr>
        <w:rPr>
          <w:rFonts w:ascii="BertholdAkzidenzGroteskBE-Light" w:hAnsi="BertholdAkzidenzGroteskBE-Light"/>
          <w:b/>
        </w:rPr>
      </w:pPr>
      <w:r w:rsidRPr="000940A6">
        <w:rPr>
          <w:rFonts w:ascii="BertholdAkzidenzGroteskBE-Light" w:hAnsi="BertholdAkzidenzGroteskBE-Light"/>
          <w:b/>
        </w:rPr>
        <w:t xml:space="preserve">Berthold Akzidenz Grotesk BE Light </w:t>
      </w:r>
    </w:p>
    <w:p w14:paraId="25B13B98" w14:textId="77777777" w:rsidR="004021DE" w:rsidRDefault="004021DE" w:rsidP="004021DE">
      <w:pPr>
        <w:rPr>
          <w:rFonts w:ascii="Neutra Text-Light Alt" w:hAnsi="Neutra Text-Light Alt"/>
          <w:b/>
        </w:rPr>
      </w:pPr>
    </w:p>
    <w:p w14:paraId="1B4808DE" w14:textId="77777777" w:rsidR="004021DE" w:rsidRDefault="004021DE" w:rsidP="004021DE">
      <w:pPr>
        <w:rPr>
          <w:rFonts w:ascii="Neutra Text-Light Alt" w:hAnsi="Neutra Text-Light Alt"/>
          <w:b/>
        </w:rPr>
      </w:pPr>
      <w:r>
        <w:rPr>
          <w:rFonts w:ascii="Neutra Text-Light Alt" w:hAnsi="Neutra Text-Light Alt"/>
          <w:b/>
        </w:rPr>
        <w:t>For EMAILS</w:t>
      </w:r>
    </w:p>
    <w:p w14:paraId="3588ED8A" w14:textId="77777777" w:rsidR="004021DE" w:rsidRDefault="004021DE" w:rsidP="004021DE">
      <w:pPr>
        <w:rPr>
          <w:rFonts w:ascii="Neutra Text-Light Alt" w:hAnsi="Neutra Text-Light Alt"/>
          <w:b/>
        </w:rPr>
      </w:pPr>
      <w:r>
        <w:rPr>
          <w:rFonts w:ascii="Neutra Text-Light Alt" w:hAnsi="Neutra Text-Light Alt"/>
          <w:b/>
        </w:rPr>
        <w:t xml:space="preserve">Please use our Gmail system and the font VERDANA </w:t>
      </w:r>
    </w:p>
    <w:p w14:paraId="610D8625" w14:textId="77777777" w:rsidR="004021DE" w:rsidRDefault="004021DE" w:rsidP="004021DE">
      <w:pPr>
        <w:rPr>
          <w:rFonts w:ascii="Neutra Text-Light Alt" w:hAnsi="Neutra Text-Light Alt"/>
          <w:b/>
        </w:rPr>
      </w:pPr>
    </w:p>
    <w:p w14:paraId="5EE0306D" w14:textId="77777777" w:rsidR="004021DE" w:rsidRDefault="004021DE" w:rsidP="004021DE">
      <w:pPr>
        <w:rPr>
          <w:rFonts w:ascii="Neutra Text-Light Alt" w:hAnsi="Neutra Text-Light Alt"/>
          <w:b/>
        </w:rPr>
      </w:pPr>
      <w:r>
        <w:rPr>
          <w:rFonts w:ascii="Neutra Text-Light Alt" w:hAnsi="Neutra Text-Light Alt"/>
          <w:b/>
        </w:rPr>
        <w:t>Email signature</w:t>
      </w:r>
    </w:p>
    <w:p w14:paraId="59AEB085" w14:textId="77777777" w:rsidR="004021DE" w:rsidRDefault="004021DE" w:rsidP="004021DE">
      <w:pPr>
        <w:rPr>
          <w:rFonts w:ascii="Neutra Text-Light Alt" w:hAnsi="Neutra Text-Light Alt"/>
          <w:b/>
        </w:rPr>
      </w:pPr>
      <w:r>
        <w:rPr>
          <w:rFonts w:ascii="Neutra Text-Light Alt" w:hAnsi="Neutra Text-Light Alt"/>
          <w:b/>
        </w:rPr>
        <w:t xml:space="preserve">Please follow this style </w:t>
      </w:r>
    </w:p>
    <w:p w14:paraId="1DB6BFE0" w14:textId="77777777" w:rsidR="004021DE" w:rsidRDefault="004021DE" w:rsidP="004021DE">
      <w:pPr>
        <w:rPr>
          <w:rFonts w:ascii="Neutra Text-Light Alt" w:hAnsi="Neutra Text-Light Alt"/>
          <w:b/>
        </w:rPr>
      </w:pPr>
    </w:p>
    <w:p w14:paraId="06EBBAE3" w14:textId="77777777" w:rsidR="004021DE" w:rsidRPr="007350F2" w:rsidRDefault="004021DE" w:rsidP="004021DE">
      <w:pPr>
        <w:rPr>
          <w:rFonts w:eastAsia="Times New Roman" w:cs="Times New Roman"/>
          <w:color w:val="000000" w:themeColor="text1"/>
        </w:rPr>
      </w:pPr>
      <w:r w:rsidRPr="007350F2">
        <w:rPr>
          <w:rFonts w:ascii="Verdana" w:eastAsia="Times New Roman" w:hAnsi="Verdana" w:cs="Times New Roman"/>
          <w:color w:val="000000" w:themeColor="text1"/>
          <w:shd w:val="clear" w:color="auto" w:fill="FFFFFF"/>
        </w:rPr>
        <w:t>Name</w:t>
      </w:r>
      <w:r w:rsidRPr="007350F2">
        <w:rPr>
          <w:rFonts w:ascii="Verdana" w:eastAsia="Times New Roman" w:hAnsi="Verdana" w:cs="Times New Roman"/>
          <w:color w:val="000000" w:themeColor="text1"/>
          <w:shd w:val="clear" w:color="auto" w:fill="FFFFFF"/>
        </w:rPr>
        <w:br/>
        <w:t xml:space="preserve">Title </w:t>
      </w:r>
      <w:r w:rsidRPr="007350F2">
        <w:rPr>
          <w:rFonts w:ascii="Verdana" w:eastAsia="Times New Roman" w:hAnsi="Verdana" w:cs="Times New Roman"/>
          <w:color w:val="000000" w:themeColor="text1"/>
          <w:shd w:val="clear" w:color="auto" w:fill="FFFFFF"/>
        </w:rPr>
        <w:br/>
        <w:t>School for Life Foundation Limited</w:t>
      </w:r>
      <w:r w:rsidRPr="007350F2">
        <w:rPr>
          <w:rFonts w:ascii="Verdana" w:eastAsia="Times New Roman" w:hAnsi="Verdana" w:cs="Times New Roman"/>
          <w:color w:val="000000" w:themeColor="text1"/>
          <w:shd w:val="clear" w:color="auto" w:fill="FFFFFF"/>
        </w:rPr>
        <w:br/>
        <w:t>e: </w:t>
      </w:r>
      <w:r w:rsidRPr="007350F2">
        <w:rPr>
          <w:rFonts w:ascii="Verdana" w:eastAsia="Times New Roman" w:hAnsi="Verdana" w:cs="Times New Roman"/>
          <w:color w:val="000000" w:themeColor="text1"/>
          <w:shd w:val="clear" w:color="auto" w:fill="FFFFFF"/>
        </w:rPr>
        <w:fldChar w:fldCharType="begin"/>
      </w:r>
      <w:r w:rsidRPr="007350F2">
        <w:rPr>
          <w:rFonts w:ascii="Verdana" w:eastAsia="Times New Roman" w:hAnsi="Verdana" w:cs="Times New Roman"/>
          <w:color w:val="000000" w:themeColor="text1"/>
          <w:shd w:val="clear" w:color="auto" w:fill="FFFFFF"/>
        </w:rPr>
        <w:instrText xml:space="preserve"> HYPERLINK "mailto:annabelle@schoolforlife.org.au" \t "_blank" </w:instrText>
      </w:r>
      <w:r w:rsidRPr="007350F2">
        <w:rPr>
          <w:rFonts w:ascii="Verdana" w:eastAsia="Times New Roman" w:hAnsi="Verdana" w:cs="Times New Roman"/>
          <w:color w:val="000000" w:themeColor="text1"/>
          <w:shd w:val="clear" w:color="auto" w:fill="FFFFFF"/>
        </w:rPr>
        <w:fldChar w:fldCharType="separate"/>
      </w:r>
      <w:r w:rsidRPr="007350F2">
        <w:rPr>
          <w:rStyle w:val="Hyperlink"/>
          <w:rFonts w:ascii="Verdana" w:eastAsia="Times New Roman" w:hAnsi="Verdana" w:cs="Times New Roman"/>
          <w:color w:val="000000" w:themeColor="text1"/>
          <w:shd w:val="clear" w:color="auto" w:fill="FFFFFF"/>
        </w:rPr>
        <w:t>name@schoolforlife.org.au</w:t>
      </w:r>
      <w:r w:rsidRPr="007350F2">
        <w:rPr>
          <w:rFonts w:ascii="Verdana" w:eastAsia="Times New Roman" w:hAnsi="Verdana" w:cs="Times New Roman"/>
          <w:color w:val="000000" w:themeColor="text1"/>
          <w:shd w:val="clear" w:color="auto" w:fill="FFFFFF"/>
        </w:rPr>
        <w:fldChar w:fldCharType="end"/>
      </w:r>
      <w:r w:rsidRPr="007350F2">
        <w:rPr>
          <w:rFonts w:ascii="Verdana" w:eastAsia="Times New Roman" w:hAnsi="Verdana" w:cs="Times New Roman"/>
          <w:color w:val="000000" w:themeColor="text1"/>
          <w:shd w:val="clear" w:color="auto" w:fill="FFFFFF"/>
        </w:rPr>
        <w:br/>
        <w:t>p: mobile number</w:t>
      </w:r>
      <w:r w:rsidRPr="007350F2">
        <w:rPr>
          <w:rFonts w:ascii="Verdana" w:eastAsia="Times New Roman" w:hAnsi="Verdana" w:cs="Times New Roman"/>
          <w:color w:val="000000" w:themeColor="text1"/>
          <w:shd w:val="clear" w:color="auto" w:fill="FFFFFF"/>
        </w:rPr>
        <w:br/>
        <w:t>w: </w:t>
      </w:r>
      <w:r w:rsidRPr="007350F2">
        <w:rPr>
          <w:rFonts w:ascii="Verdana" w:eastAsia="Times New Roman" w:hAnsi="Verdana" w:cs="Times New Roman"/>
          <w:color w:val="000000" w:themeColor="text1"/>
          <w:shd w:val="clear" w:color="auto" w:fill="FFFFFF"/>
        </w:rPr>
        <w:fldChar w:fldCharType="begin"/>
      </w:r>
      <w:r w:rsidRPr="007350F2">
        <w:rPr>
          <w:rFonts w:ascii="Verdana" w:eastAsia="Times New Roman" w:hAnsi="Verdana" w:cs="Times New Roman"/>
          <w:color w:val="000000" w:themeColor="text1"/>
          <w:shd w:val="clear" w:color="auto" w:fill="FFFFFF"/>
        </w:rPr>
        <w:instrText xml:space="preserve"> HYPERLINK "http://www.schoolforlife.org.au/" \t "_blank" </w:instrText>
      </w:r>
      <w:r w:rsidRPr="007350F2">
        <w:rPr>
          <w:rFonts w:ascii="Verdana" w:eastAsia="Times New Roman" w:hAnsi="Verdana" w:cs="Times New Roman"/>
          <w:color w:val="000000" w:themeColor="text1"/>
          <w:shd w:val="clear" w:color="auto" w:fill="FFFFFF"/>
        </w:rPr>
        <w:fldChar w:fldCharType="separate"/>
      </w:r>
      <w:r w:rsidRPr="007350F2">
        <w:rPr>
          <w:rStyle w:val="Hyperlink"/>
          <w:rFonts w:ascii="Verdana" w:eastAsia="Times New Roman" w:hAnsi="Verdana" w:cs="Times New Roman"/>
          <w:color w:val="000000" w:themeColor="text1"/>
          <w:shd w:val="clear" w:color="auto" w:fill="FFFFFF"/>
        </w:rPr>
        <w:t>www.schoolforlife.org.au</w:t>
      </w:r>
      <w:r w:rsidRPr="007350F2">
        <w:rPr>
          <w:rFonts w:ascii="Verdana" w:eastAsia="Times New Roman" w:hAnsi="Verdana" w:cs="Times New Roman"/>
          <w:color w:val="000000" w:themeColor="text1"/>
          <w:shd w:val="clear" w:color="auto" w:fill="FFFFFF"/>
        </w:rPr>
        <w:fldChar w:fldCharType="end"/>
      </w:r>
    </w:p>
    <w:p w14:paraId="1C6D4705" w14:textId="77777777" w:rsidR="004021DE" w:rsidRPr="007350F2" w:rsidRDefault="004021DE" w:rsidP="004021DE">
      <w:pPr>
        <w:shd w:val="clear" w:color="auto" w:fill="FFFFFF"/>
        <w:rPr>
          <w:rFonts w:ascii="Verdana" w:eastAsia="Times New Roman" w:hAnsi="Verdana" w:cs="Arial"/>
          <w:color w:val="000000" w:themeColor="text1"/>
        </w:rPr>
      </w:pPr>
      <w:r w:rsidRPr="007350F2">
        <w:rPr>
          <w:rFonts w:ascii="Verdana" w:eastAsia="Times New Roman" w:hAnsi="Verdana" w:cs="Arial"/>
          <w:color w:val="000000" w:themeColor="text1"/>
        </w:rPr>
        <w:t>Facebook: </w:t>
      </w:r>
      <w:r w:rsidRPr="007350F2">
        <w:rPr>
          <w:rFonts w:ascii="Verdana" w:eastAsia="Times New Roman" w:hAnsi="Verdana" w:cs="Arial"/>
          <w:color w:val="000000" w:themeColor="text1"/>
        </w:rPr>
        <w:fldChar w:fldCharType="begin"/>
      </w:r>
      <w:r w:rsidRPr="007350F2">
        <w:rPr>
          <w:rFonts w:ascii="Verdana" w:eastAsia="Times New Roman" w:hAnsi="Verdana" w:cs="Arial"/>
          <w:color w:val="000000" w:themeColor="text1"/>
        </w:rPr>
        <w:instrText xml:space="preserve"> HYPERLINK "http://www.facebook.com/schoolforlifefoundation" \t "_blank" </w:instrText>
      </w:r>
      <w:r w:rsidRPr="007350F2">
        <w:rPr>
          <w:rFonts w:ascii="Verdana" w:eastAsia="Times New Roman" w:hAnsi="Verdana" w:cs="Arial"/>
          <w:color w:val="000000" w:themeColor="text1"/>
        </w:rPr>
        <w:fldChar w:fldCharType="separate"/>
      </w:r>
      <w:r w:rsidRPr="007350F2">
        <w:rPr>
          <w:rStyle w:val="Hyperlink"/>
          <w:rFonts w:ascii="Verdana" w:eastAsia="Times New Roman" w:hAnsi="Verdana" w:cs="Arial"/>
          <w:color w:val="000000" w:themeColor="text1"/>
        </w:rPr>
        <w:t>http://www.facebook.com/schoolforlifefoundation</w:t>
      </w:r>
      <w:r w:rsidRPr="007350F2">
        <w:rPr>
          <w:rFonts w:ascii="Verdana" w:eastAsia="Times New Roman" w:hAnsi="Verdana" w:cs="Arial"/>
          <w:color w:val="000000" w:themeColor="text1"/>
        </w:rPr>
        <w:fldChar w:fldCharType="end"/>
      </w:r>
    </w:p>
    <w:p w14:paraId="274A5945" w14:textId="77777777" w:rsidR="004021DE" w:rsidRPr="007350F2" w:rsidRDefault="004021DE" w:rsidP="004021DE">
      <w:pPr>
        <w:shd w:val="clear" w:color="auto" w:fill="FFFFFF"/>
        <w:rPr>
          <w:rFonts w:ascii="Verdana" w:eastAsia="Times New Roman" w:hAnsi="Verdana" w:cs="Arial"/>
          <w:color w:val="000000" w:themeColor="text1"/>
        </w:rPr>
      </w:pPr>
      <w:r w:rsidRPr="007350F2">
        <w:rPr>
          <w:rFonts w:ascii="Verdana" w:eastAsia="Times New Roman" w:hAnsi="Verdana" w:cs="Arial"/>
          <w:color w:val="000000" w:themeColor="text1"/>
        </w:rPr>
        <w:t xml:space="preserve">Instagram: </w:t>
      </w:r>
      <w:r w:rsidRPr="007350F2">
        <w:rPr>
          <w:rFonts w:ascii="Verdana" w:eastAsia="Times New Roman" w:hAnsi="Verdana" w:cs="Arial"/>
          <w:color w:val="000000" w:themeColor="text1"/>
          <w:u w:val="single"/>
        </w:rPr>
        <w:t>https://www.instagram.com/schoolforlifefoundation</w:t>
      </w:r>
    </w:p>
    <w:p w14:paraId="6A4F665C" w14:textId="77777777" w:rsidR="004021DE" w:rsidRPr="007350F2" w:rsidRDefault="004021DE" w:rsidP="004021DE">
      <w:pPr>
        <w:shd w:val="clear" w:color="auto" w:fill="FFFFFF"/>
        <w:rPr>
          <w:rFonts w:ascii="Arial" w:eastAsia="Times New Roman" w:hAnsi="Arial" w:cs="Arial"/>
          <w:color w:val="000000" w:themeColor="text1"/>
          <w:sz w:val="19"/>
          <w:szCs w:val="19"/>
        </w:rPr>
      </w:pPr>
      <w:r w:rsidRPr="007350F2">
        <w:rPr>
          <w:rFonts w:ascii="Verdana" w:eastAsia="Times New Roman" w:hAnsi="Verdana" w:cs="Arial"/>
          <w:color w:val="000000" w:themeColor="text1"/>
        </w:rPr>
        <w:t>Twitter: @_schoolforlife</w:t>
      </w:r>
    </w:p>
    <w:p w14:paraId="0316BD67" w14:textId="77777777" w:rsidR="004021DE" w:rsidRPr="007350F2" w:rsidRDefault="004021DE" w:rsidP="004021DE">
      <w:pPr>
        <w:shd w:val="clear" w:color="auto" w:fill="FFFFFF"/>
        <w:rPr>
          <w:rFonts w:ascii="Arial" w:eastAsia="Times New Roman" w:hAnsi="Arial" w:cs="Arial"/>
          <w:color w:val="000000" w:themeColor="text1"/>
          <w:sz w:val="19"/>
          <w:szCs w:val="19"/>
        </w:rPr>
      </w:pPr>
      <w:r w:rsidRPr="007350F2">
        <w:rPr>
          <w:rFonts w:ascii="Verdana" w:eastAsia="Times New Roman" w:hAnsi="Verdana" w:cs="Arial"/>
          <w:color w:val="000000" w:themeColor="text1"/>
        </w:rPr>
        <w:t>Current campaign image (please see the Marketing Manager)</w:t>
      </w:r>
      <w:r w:rsidRPr="007350F2">
        <w:rPr>
          <w:rFonts w:ascii="Verdana" w:eastAsia="Times New Roman" w:hAnsi="Verdana" w:cs="Arial"/>
          <w:color w:val="000000" w:themeColor="text1"/>
        </w:rPr>
        <w:br/>
      </w:r>
      <w:r w:rsidRPr="007350F2">
        <w:rPr>
          <w:rFonts w:ascii="Verdana" w:eastAsia="Times New Roman" w:hAnsi="Verdana" w:cs="Arial"/>
          <w:i/>
          <w:iCs/>
          <w:color w:val="000000" w:themeColor="text1"/>
        </w:rPr>
        <w:t>Education is freedom.</w:t>
      </w:r>
    </w:p>
    <w:p w14:paraId="1A6CD410" w14:textId="77777777" w:rsidR="004021DE" w:rsidRDefault="004021DE" w:rsidP="004021DE">
      <w:pPr>
        <w:shd w:val="clear" w:color="auto" w:fill="FFFFFF"/>
        <w:rPr>
          <w:rFonts w:ascii="Arial" w:eastAsia="Times New Roman" w:hAnsi="Arial" w:cs="Arial"/>
          <w:color w:val="888888"/>
          <w:sz w:val="20"/>
          <w:szCs w:val="20"/>
        </w:rPr>
      </w:pPr>
    </w:p>
    <w:p w14:paraId="5C1033C5" w14:textId="77777777" w:rsidR="004021DE" w:rsidRDefault="004021DE" w:rsidP="004021DE">
      <w:pPr>
        <w:rPr>
          <w:rFonts w:ascii="Neutra Text-Light Alt" w:hAnsi="Neutra Text-Light Alt"/>
          <w:b/>
        </w:rPr>
      </w:pPr>
    </w:p>
    <w:p w14:paraId="749EE1C2" w14:textId="77777777" w:rsidR="004021DE" w:rsidRDefault="004021DE" w:rsidP="004021DE">
      <w:pPr>
        <w:rPr>
          <w:rFonts w:ascii="Neutra Text-Light Alt" w:hAnsi="Neutra Text-Light Alt"/>
          <w:b/>
        </w:rPr>
      </w:pPr>
    </w:p>
    <w:p w14:paraId="0E47BD7A" w14:textId="77777777" w:rsidR="004021DE" w:rsidRDefault="004021DE" w:rsidP="004021DE">
      <w:pPr>
        <w:rPr>
          <w:rFonts w:ascii="Neutra Text-Light Alt" w:hAnsi="Neutra Text-Light Alt"/>
          <w:b/>
        </w:rPr>
      </w:pPr>
    </w:p>
    <w:p w14:paraId="713C974E" w14:textId="77777777" w:rsidR="004021DE" w:rsidRDefault="004021DE" w:rsidP="004021DE">
      <w:pPr>
        <w:rPr>
          <w:rFonts w:ascii="Neutra Text-Light Alt" w:hAnsi="Neutra Text-Light Alt"/>
          <w:b/>
        </w:rPr>
      </w:pPr>
    </w:p>
    <w:p w14:paraId="3C858F0F" w14:textId="77777777" w:rsidR="004021DE" w:rsidRDefault="004021DE" w:rsidP="004021DE">
      <w:pPr>
        <w:rPr>
          <w:rFonts w:ascii="Neutra Text-Light Alt" w:hAnsi="Neutra Text-Light Alt"/>
          <w:b/>
        </w:rPr>
      </w:pPr>
    </w:p>
    <w:p w14:paraId="6ACE18E0" w14:textId="77777777" w:rsidR="004021DE" w:rsidRDefault="004021DE" w:rsidP="004021DE">
      <w:pPr>
        <w:rPr>
          <w:rFonts w:ascii="Neutra Text-Light Alt" w:hAnsi="Neutra Text-Light Alt"/>
          <w:b/>
        </w:rPr>
      </w:pPr>
    </w:p>
    <w:p w14:paraId="7F9D2ED3" w14:textId="77777777" w:rsidR="004021DE" w:rsidRDefault="004021DE" w:rsidP="004021DE">
      <w:pPr>
        <w:rPr>
          <w:rFonts w:ascii="Neutra Text-Light Alt" w:hAnsi="Neutra Text-Light Alt"/>
          <w:b/>
        </w:rPr>
      </w:pPr>
    </w:p>
    <w:p w14:paraId="4C1A52C2" w14:textId="77777777" w:rsidR="004021DE" w:rsidRDefault="004021DE" w:rsidP="004021DE">
      <w:pPr>
        <w:rPr>
          <w:rFonts w:ascii="Neutra Text-Light Alt" w:hAnsi="Neutra Text-Light Alt"/>
          <w:b/>
        </w:rPr>
      </w:pPr>
    </w:p>
    <w:p w14:paraId="28E5AAEE" w14:textId="77777777" w:rsidR="004021DE" w:rsidRDefault="004021DE" w:rsidP="004021DE">
      <w:pPr>
        <w:rPr>
          <w:rFonts w:ascii="Neutra Text-Light Alt" w:hAnsi="Neutra Text-Light Alt"/>
          <w:b/>
        </w:rPr>
      </w:pPr>
    </w:p>
    <w:p w14:paraId="0DDB26C2" w14:textId="77777777" w:rsidR="004021DE" w:rsidRDefault="004021DE" w:rsidP="004021DE">
      <w:pPr>
        <w:rPr>
          <w:rFonts w:ascii="Neutra Text-Light Alt" w:hAnsi="Neutra Text-Light Alt"/>
          <w:b/>
        </w:rPr>
      </w:pPr>
      <w:r>
        <w:rPr>
          <w:rFonts w:ascii="Neutra Text-Light Alt" w:hAnsi="Neutra Text-Light Alt"/>
          <w:b/>
        </w:rPr>
        <w:t xml:space="preserve">COLOURS </w:t>
      </w:r>
    </w:p>
    <w:p w14:paraId="2B6AA018" w14:textId="77777777" w:rsidR="004021DE" w:rsidRDefault="004021DE" w:rsidP="004021DE">
      <w:pPr>
        <w:rPr>
          <w:rFonts w:ascii="Neutra Text-Light Alt" w:hAnsi="Neutra Text-Light Alt"/>
          <w:b/>
        </w:rPr>
      </w:pPr>
    </w:p>
    <w:p w14:paraId="348C745D" w14:textId="77777777" w:rsidR="004021DE" w:rsidRDefault="004021DE" w:rsidP="004021DE">
      <w:pPr>
        <w:rPr>
          <w:rFonts w:ascii="Neutra Text-Light Alt" w:hAnsi="Neutra Text-Light Alt"/>
          <w:b/>
        </w:rPr>
      </w:pPr>
      <w:r>
        <w:rPr>
          <w:rFonts w:ascii="Neutra Text-Light Alt" w:hAnsi="Neutra Text-Light Alt"/>
          <w:b/>
          <w:noProof/>
        </w:rPr>
        <w:drawing>
          <wp:inline distT="0" distB="0" distL="0" distR="0" wp14:anchorId="24D2CACB" wp14:editId="45BA8BC9">
            <wp:extent cx="3715349" cy="4445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15349" cy="4445000"/>
                    </a:xfrm>
                    <a:prstGeom prst="rect">
                      <a:avLst/>
                    </a:prstGeom>
                    <a:noFill/>
                    <a:ln>
                      <a:noFill/>
                    </a:ln>
                  </pic:spPr>
                </pic:pic>
              </a:graphicData>
            </a:graphic>
          </wp:inline>
        </w:drawing>
      </w:r>
    </w:p>
    <w:p w14:paraId="0B58DDBE" w14:textId="77777777" w:rsidR="00E7196E" w:rsidRDefault="00E7196E">
      <w:pPr>
        <w:rPr>
          <w:rFonts w:ascii="Neutra Text-Light Alt" w:hAnsi="Neutra Text-Light Alt"/>
          <w:b/>
        </w:rPr>
      </w:pPr>
      <w:r>
        <w:rPr>
          <w:rFonts w:ascii="Neutra Text-Light Alt" w:hAnsi="Neutra Text-Light Alt"/>
          <w:b/>
        </w:rPr>
        <w:br w:type="page"/>
      </w:r>
    </w:p>
    <w:p w14:paraId="6B3F8036" w14:textId="77777777" w:rsidR="004021DE" w:rsidRDefault="004021DE" w:rsidP="004021DE">
      <w:pPr>
        <w:rPr>
          <w:rFonts w:ascii="Neutra Text-Light Alt" w:hAnsi="Neutra Text-Light Alt"/>
          <w:b/>
        </w:rPr>
      </w:pPr>
      <w:r>
        <w:rPr>
          <w:rFonts w:ascii="Neutra Text-Light Alt" w:hAnsi="Neutra Text-Light Alt"/>
          <w:b/>
        </w:rPr>
        <w:t>GUIDELINES FOR DESIGNING IN CANVA</w:t>
      </w:r>
    </w:p>
    <w:p w14:paraId="7E268EAD" w14:textId="77777777" w:rsidR="004021DE" w:rsidRDefault="004021DE" w:rsidP="004021DE">
      <w:pPr>
        <w:rPr>
          <w:rFonts w:ascii="Neutra Text-Light Alt" w:hAnsi="Neutra Text-Light Alt"/>
          <w:b/>
        </w:rPr>
      </w:pPr>
    </w:p>
    <w:p w14:paraId="283C74D1" w14:textId="77777777" w:rsidR="004021DE" w:rsidRDefault="004021DE" w:rsidP="004021DE">
      <w:pPr>
        <w:rPr>
          <w:rFonts w:ascii="Neutra Text-Light Alt" w:hAnsi="Neutra Text-Light Alt"/>
          <w:b/>
        </w:rPr>
      </w:pPr>
      <w:r>
        <w:rPr>
          <w:rFonts w:ascii="Neutra Text-Light Alt" w:hAnsi="Neutra Text-Light Alt"/>
          <w:b/>
        </w:rPr>
        <w:t>Because we ‘re a grassroots organ</w:t>
      </w:r>
      <w:r w:rsidR="00CB54AF">
        <w:rPr>
          <w:rFonts w:ascii="Neutra Text-Light Alt" w:hAnsi="Neutra Text-Light Alt"/>
          <w:b/>
        </w:rPr>
        <w:t>is</w:t>
      </w:r>
      <w:r>
        <w:rPr>
          <w:rFonts w:ascii="Neutra Text-Light Alt" w:hAnsi="Neutra Text-Light Alt"/>
          <w:b/>
        </w:rPr>
        <w:t xml:space="preserve">ation where 96% of funding goes directly to providing education in developing countries, CANVA is one of our key design platforms. It’s easy to use, keeps costs minimal and allows us all to become instant graphic designers. Using CANVA’S templates is a great way to generate everything from social media posts to printable marketing flyers. </w:t>
      </w:r>
    </w:p>
    <w:p w14:paraId="325A340B" w14:textId="77777777" w:rsidR="004021DE" w:rsidRDefault="004021DE" w:rsidP="004021DE">
      <w:pPr>
        <w:rPr>
          <w:rFonts w:ascii="Neutra Text-Light Alt" w:hAnsi="Neutra Text-Light Alt"/>
          <w:b/>
        </w:rPr>
      </w:pPr>
      <w:r>
        <w:rPr>
          <w:rFonts w:ascii="Neutra Text-Light Alt" w:hAnsi="Neutra Text-Light Alt"/>
          <w:b/>
        </w:rPr>
        <w:t xml:space="preserve">If you are creating a </w:t>
      </w:r>
      <w:r w:rsidR="00201B17">
        <w:rPr>
          <w:rFonts w:ascii="Neutra Text-Light Alt" w:hAnsi="Neutra Text-Light Alt"/>
          <w:b/>
        </w:rPr>
        <w:t>f</w:t>
      </w:r>
      <w:r>
        <w:rPr>
          <w:rFonts w:ascii="Neutra Text-Light Alt" w:hAnsi="Neutra Text-Light Alt"/>
          <w:b/>
        </w:rPr>
        <w:t xml:space="preserve">lyer for School for Life, please ask the Marketing Manager to share the Goretti Flyer template with you to follow this style. </w:t>
      </w:r>
    </w:p>
    <w:p w14:paraId="498B53BA" w14:textId="7EE5E0E8" w:rsidR="004021DE" w:rsidRDefault="00900267" w:rsidP="004021DE">
      <w:pPr>
        <w:rPr>
          <w:rFonts w:ascii="Neutra Text-Light Alt" w:hAnsi="Neutra Text-Light Alt"/>
          <w:b/>
        </w:rPr>
      </w:pPr>
      <w:r>
        <w:rPr>
          <w:rFonts w:ascii="Neutra Text-Light Alt" w:hAnsi="Neutra Text-Light Alt"/>
          <w:b/>
        </w:rPr>
        <w:t xml:space="preserve"> These aren’t using SFL fonts/style really</w:t>
      </w:r>
      <w:r w:rsidR="00C7496A">
        <w:rPr>
          <w:rFonts w:ascii="Neutra Text-Light Alt" w:hAnsi="Neutra Text-Light Alt"/>
          <w:b/>
        </w:rPr>
        <w:t xml:space="preserve"> – its not our correct blue</w:t>
      </w:r>
      <w:r>
        <w:rPr>
          <w:rFonts w:ascii="Neutra Text-Light Alt" w:hAnsi="Neutra Text-Light Alt"/>
          <w:b/>
        </w:rPr>
        <w:t>??</w:t>
      </w:r>
    </w:p>
    <w:p w14:paraId="0117D639" w14:textId="77777777" w:rsidR="004021DE" w:rsidRDefault="004021DE" w:rsidP="004021DE">
      <w:pPr>
        <w:rPr>
          <w:rFonts w:ascii="Neutra Text-Light Alt" w:hAnsi="Neutra Text-Light Alt"/>
          <w:b/>
        </w:rPr>
      </w:pPr>
    </w:p>
    <w:p w14:paraId="24F71594" w14:textId="77777777" w:rsidR="004021DE" w:rsidRPr="00BD3A9A" w:rsidRDefault="004021DE" w:rsidP="004021DE">
      <w:pPr>
        <w:pStyle w:val="ListParagraph"/>
        <w:numPr>
          <w:ilvl w:val="0"/>
          <w:numId w:val="4"/>
        </w:numPr>
        <w:rPr>
          <w:rFonts w:ascii="Neutra Text-Light Alt" w:hAnsi="Neutra Text-Light Alt"/>
          <w:b/>
        </w:rPr>
      </w:pPr>
      <w:r>
        <w:rPr>
          <w:rFonts w:ascii="Neutra Text-Light Alt" w:hAnsi="Neutra Text-Light Alt"/>
          <w:b/>
        </w:rPr>
        <w:t xml:space="preserve">When creating a social media post add the image to the ‘social media’ template and add our logo into the </w:t>
      </w:r>
      <w:r w:rsidRPr="00BD3A9A">
        <w:rPr>
          <w:rFonts w:ascii="Neutra Text-Light Alt" w:hAnsi="Neutra Text-Light Alt"/>
          <w:b/>
        </w:rPr>
        <w:t>bottom right hand corner (unless that doesn’t suit the image, in which case put it in the bottom left hand corner)</w:t>
      </w:r>
      <w:r w:rsidRPr="00BE51C4">
        <w:t xml:space="preserve"> </w:t>
      </w:r>
      <w:r>
        <w:rPr>
          <w:rFonts w:ascii="Neutra Text-Light Alt" w:hAnsi="Neutra Text-Light Alt"/>
          <w:b/>
          <w:noProof/>
        </w:rPr>
        <w:drawing>
          <wp:inline distT="0" distB="0" distL="0" distR="0" wp14:anchorId="0FFC4C96" wp14:editId="5D12CC97">
            <wp:extent cx="1485900" cy="1472078"/>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85900" cy="1472078"/>
                    </a:xfrm>
                    <a:prstGeom prst="rect">
                      <a:avLst/>
                    </a:prstGeom>
                    <a:noFill/>
                    <a:ln>
                      <a:noFill/>
                    </a:ln>
                  </pic:spPr>
                </pic:pic>
              </a:graphicData>
            </a:graphic>
          </wp:inline>
        </w:drawing>
      </w:r>
    </w:p>
    <w:p w14:paraId="36039559" w14:textId="77777777" w:rsidR="004021DE" w:rsidRDefault="004021DE" w:rsidP="004021DE">
      <w:pPr>
        <w:rPr>
          <w:rFonts w:ascii="Neutra Text-Light Alt" w:hAnsi="Neutra Text-Light Alt"/>
          <w:b/>
        </w:rPr>
      </w:pPr>
    </w:p>
    <w:p w14:paraId="42855538" w14:textId="77777777" w:rsidR="004021DE" w:rsidRDefault="004021DE" w:rsidP="004021DE">
      <w:pPr>
        <w:rPr>
          <w:rFonts w:ascii="Neutra Text-Light Alt" w:hAnsi="Neutra Text-Light Alt"/>
          <w:b/>
        </w:rPr>
      </w:pPr>
      <w:r>
        <w:rPr>
          <w:rFonts w:ascii="Neutra Text-Light Alt" w:hAnsi="Neutra Text-Light Alt"/>
          <w:b/>
        </w:rPr>
        <w:t>Preferred Canva fonts</w:t>
      </w:r>
    </w:p>
    <w:p w14:paraId="10230FAD" w14:textId="77777777" w:rsidR="004021DE" w:rsidRDefault="004021DE" w:rsidP="004021DE">
      <w:pPr>
        <w:rPr>
          <w:rFonts w:ascii="Neutra Text-Light Alt" w:hAnsi="Neutra Text-Light Alt"/>
          <w:b/>
        </w:rPr>
      </w:pPr>
      <w:r>
        <w:rPr>
          <w:rFonts w:ascii="Neutra Text-Light Alt" w:hAnsi="Neutra Text-Light Alt"/>
          <w:b/>
        </w:rPr>
        <w:t xml:space="preserve">Please use these fonts in Canva as our preference, however if you would prefer to use an existing template that suits the style of the document you are producing, please seek approval from the Marketing Manager. </w:t>
      </w:r>
    </w:p>
    <w:p w14:paraId="2C1D1A85" w14:textId="77777777" w:rsidR="004021DE" w:rsidRDefault="004021DE" w:rsidP="004021DE">
      <w:pPr>
        <w:rPr>
          <w:rFonts w:ascii="Neutra Text-Light Alt" w:hAnsi="Neutra Text-Light Alt"/>
          <w:b/>
        </w:rPr>
      </w:pPr>
    </w:p>
    <w:p w14:paraId="738F1C68" w14:textId="77777777" w:rsidR="004021DE" w:rsidRDefault="004021DE" w:rsidP="004021DE">
      <w:pPr>
        <w:rPr>
          <w:rFonts w:ascii="Neutra Text-Light Alt" w:hAnsi="Neutra Text-Light Alt"/>
          <w:b/>
        </w:rPr>
      </w:pPr>
      <w:r>
        <w:rPr>
          <w:rFonts w:ascii="Neutra Text-Light Alt" w:hAnsi="Neutra Text-Light Alt"/>
          <w:b/>
        </w:rPr>
        <w:t xml:space="preserve">For headings (used in announcements) </w:t>
      </w:r>
    </w:p>
    <w:p w14:paraId="5441B58B" w14:textId="77777777" w:rsidR="004021DE" w:rsidRPr="00BE51C4" w:rsidRDefault="004021DE" w:rsidP="004021DE">
      <w:pPr>
        <w:rPr>
          <w:rFonts w:ascii="Neutra Text-Light Alt" w:hAnsi="Neutra Text-Light Alt"/>
          <w:i/>
        </w:rPr>
      </w:pPr>
      <w:r w:rsidRPr="00BE51C4">
        <w:rPr>
          <w:rFonts w:ascii="Neutra Text-Light Alt" w:hAnsi="Neutra Text-Light Alt"/>
          <w:i/>
        </w:rPr>
        <w:t xml:space="preserve">Roberto Condensed </w:t>
      </w:r>
    </w:p>
    <w:p w14:paraId="77DE87C2" w14:textId="77777777" w:rsidR="004021DE" w:rsidRDefault="004021DE" w:rsidP="004021DE">
      <w:pPr>
        <w:rPr>
          <w:rFonts w:ascii="Neutra Text-Light Alt" w:hAnsi="Neutra Text-Light Alt"/>
          <w:b/>
        </w:rPr>
      </w:pPr>
    </w:p>
    <w:p w14:paraId="2F0B1DC1" w14:textId="77777777" w:rsidR="004021DE" w:rsidRDefault="004021DE" w:rsidP="004021DE">
      <w:pPr>
        <w:rPr>
          <w:rFonts w:ascii="Neutra Text-Light Alt" w:hAnsi="Neutra Text-Light Alt"/>
          <w:b/>
        </w:rPr>
      </w:pPr>
      <w:r>
        <w:rPr>
          <w:rFonts w:ascii="Neutra Text-Light Alt" w:hAnsi="Neutra Text-Light Alt"/>
          <w:b/>
        </w:rPr>
        <w:t xml:space="preserve">For main text (used for storytelling) </w:t>
      </w:r>
    </w:p>
    <w:p w14:paraId="58814DC1" w14:textId="77777777" w:rsidR="004021DE" w:rsidRPr="00BE51C4" w:rsidRDefault="004021DE" w:rsidP="004021DE">
      <w:pPr>
        <w:rPr>
          <w:rFonts w:ascii="Neutra Text-Light Alt" w:hAnsi="Neutra Text-Light Alt"/>
          <w:i/>
        </w:rPr>
      </w:pPr>
      <w:r w:rsidRPr="00BE51C4">
        <w:rPr>
          <w:rFonts w:ascii="Neutra Text-Light Alt" w:hAnsi="Neutra Text-Light Alt"/>
          <w:i/>
        </w:rPr>
        <w:t xml:space="preserve">Amatic small caps </w:t>
      </w:r>
    </w:p>
    <w:p w14:paraId="7390BA61" w14:textId="77777777" w:rsidR="004021DE" w:rsidRDefault="004021DE" w:rsidP="004021DE">
      <w:pPr>
        <w:rPr>
          <w:rFonts w:ascii="Neutra Text-Light Alt" w:hAnsi="Neutra Text-Light Alt"/>
          <w:b/>
        </w:rPr>
      </w:pPr>
    </w:p>
    <w:p w14:paraId="124B1034" w14:textId="77777777" w:rsidR="004021DE" w:rsidRDefault="004021DE" w:rsidP="004021DE">
      <w:pPr>
        <w:rPr>
          <w:rFonts w:ascii="Neutra Text-Light Alt" w:hAnsi="Neutra Text-Light Alt"/>
          <w:b/>
        </w:rPr>
      </w:pPr>
      <w:r>
        <w:rPr>
          <w:rFonts w:ascii="Neutra Text-Light Alt" w:hAnsi="Neutra Text-Light Alt"/>
          <w:b/>
        </w:rPr>
        <w:t xml:space="preserve">For maximum impact </w:t>
      </w:r>
    </w:p>
    <w:p w14:paraId="64B96332" w14:textId="77777777" w:rsidR="004021DE" w:rsidRPr="00BE51C4" w:rsidRDefault="004021DE" w:rsidP="004021DE">
      <w:pPr>
        <w:rPr>
          <w:rFonts w:ascii="Neutra Text-Light Alt" w:hAnsi="Neutra Text-Light Alt"/>
          <w:i/>
        </w:rPr>
      </w:pPr>
      <w:r w:rsidRPr="00BE51C4">
        <w:rPr>
          <w:rFonts w:ascii="Neutra Text-Light Alt" w:hAnsi="Neutra Text-Light Alt"/>
          <w:i/>
        </w:rPr>
        <w:t>Playlist Script</w:t>
      </w:r>
    </w:p>
    <w:p w14:paraId="371F59DE" w14:textId="77777777" w:rsidR="004021DE" w:rsidRDefault="004021DE" w:rsidP="004021DE">
      <w:pPr>
        <w:rPr>
          <w:rFonts w:ascii="Neutra Text-Light Alt" w:hAnsi="Neutra Text-Light Alt"/>
          <w:b/>
        </w:rPr>
      </w:pPr>
    </w:p>
    <w:p w14:paraId="48C77848" w14:textId="77777777" w:rsidR="004021DE" w:rsidRDefault="004021DE" w:rsidP="004021DE">
      <w:pPr>
        <w:rPr>
          <w:rFonts w:ascii="Neutra Text-Light Alt" w:hAnsi="Neutra Text-Light Alt"/>
          <w:b/>
        </w:rPr>
      </w:pPr>
      <w:r>
        <w:rPr>
          <w:rFonts w:ascii="Neutra Text-Light Alt" w:hAnsi="Neutra Text-Light Alt"/>
          <w:b/>
        </w:rPr>
        <w:t xml:space="preserve">Preferred CANVA colours </w:t>
      </w:r>
    </w:p>
    <w:p w14:paraId="275E4BCF" w14:textId="77777777" w:rsidR="004021DE" w:rsidRDefault="004021DE" w:rsidP="004021DE">
      <w:pPr>
        <w:rPr>
          <w:rFonts w:ascii="Neutra Text-Light Alt" w:hAnsi="Neutra Text-Light Alt"/>
          <w:b/>
        </w:rPr>
      </w:pPr>
      <w:r>
        <w:rPr>
          <w:rFonts w:ascii="Neutra Text-Light Alt" w:hAnsi="Neutra Text-Light Alt"/>
          <w:b/>
        </w:rPr>
        <w:t>Green</w:t>
      </w:r>
    </w:p>
    <w:p w14:paraId="678EFC05" w14:textId="77777777" w:rsidR="004021DE" w:rsidRDefault="004021DE" w:rsidP="004021DE">
      <w:pPr>
        <w:rPr>
          <w:rFonts w:ascii="Neutra Text-Light Alt" w:hAnsi="Neutra Text-Light Alt"/>
          <w:b/>
        </w:rPr>
      </w:pPr>
      <w:r>
        <w:rPr>
          <w:rFonts w:ascii="Neutra Text-Light Alt" w:hAnsi="Neutra Text-Light Alt"/>
          <w:b/>
        </w:rPr>
        <w:t>#80dc97</w:t>
      </w:r>
    </w:p>
    <w:p w14:paraId="73673204" w14:textId="77777777" w:rsidR="004021DE" w:rsidRDefault="004021DE" w:rsidP="004021DE">
      <w:pPr>
        <w:rPr>
          <w:rFonts w:ascii="Neutra Text-Light Alt" w:hAnsi="Neutra Text-Light Alt"/>
          <w:b/>
        </w:rPr>
      </w:pPr>
      <w:r>
        <w:rPr>
          <w:rFonts w:ascii="Neutra Text-Light Alt" w:hAnsi="Neutra Text-Light Alt"/>
          <w:b/>
        </w:rPr>
        <w:t>Pink</w:t>
      </w:r>
    </w:p>
    <w:p w14:paraId="58F6BA5D" w14:textId="77777777" w:rsidR="004021DE" w:rsidRDefault="004021DE" w:rsidP="004021DE">
      <w:pPr>
        <w:rPr>
          <w:rFonts w:ascii="Neutra Text-Light Alt" w:hAnsi="Neutra Text-Light Alt"/>
          <w:b/>
        </w:rPr>
      </w:pPr>
      <w:r>
        <w:rPr>
          <w:rFonts w:ascii="Neutra Text-Light Alt" w:hAnsi="Neutra Text-Light Alt"/>
          <w:b/>
        </w:rPr>
        <w:t xml:space="preserve">#fae3d9 </w:t>
      </w:r>
    </w:p>
    <w:p w14:paraId="0C5865D1" w14:textId="77777777" w:rsidR="004021DE" w:rsidRDefault="004021DE" w:rsidP="004021DE">
      <w:pPr>
        <w:rPr>
          <w:rFonts w:ascii="Neutra Text-Light Alt" w:hAnsi="Neutra Text-Light Alt"/>
          <w:b/>
        </w:rPr>
      </w:pPr>
      <w:r>
        <w:rPr>
          <w:rFonts w:ascii="Neutra Text-Light Alt" w:hAnsi="Neutra Text-Light Alt"/>
          <w:b/>
        </w:rPr>
        <w:t xml:space="preserve">Blue </w:t>
      </w:r>
    </w:p>
    <w:p w14:paraId="3646C936" w14:textId="77777777" w:rsidR="004021DE" w:rsidRDefault="004021DE" w:rsidP="004021DE">
      <w:pPr>
        <w:rPr>
          <w:rFonts w:ascii="Neutra Text-Light Alt" w:hAnsi="Neutra Text-Light Alt"/>
          <w:b/>
        </w:rPr>
      </w:pPr>
      <w:r>
        <w:rPr>
          <w:rFonts w:ascii="Neutra Text-Light Alt" w:hAnsi="Neutra Text-Light Alt"/>
          <w:b/>
        </w:rPr>
        <w:t>#50c9f2</w:t>
      </w:r>
    </w:p>
    <w:p w14:paraId="54A1DEA1" w14:textId="77777777" w:rsidR="004021DE" w:rsidRDefault="004021DE" w:rsidP="004021DE">
      <w:pPr>
        <w:rPr>
          <w:rFonts w:ascii="Neutra Text-Light Alt" w:hAnsi="Neutra Text-Light Alt"/>
          <w:b/>
        </w:rPr>
      </w:pPr>
      <w:r>
        <w:rPr>
          <w:rFonts w:ascii="Neutra Text-Light Alt" w:hAnsi="Neutra Text-Light Alt"/>
          <w:b/>
        </w:rPr>
        <w:t xml:space="preserve">Use black text as our preference, with a transparent coloured box behind it to ensure it is easily read, especially when printed. White text is also fine to use when the image is dark. </w:t>
      </w:r>
    </w:p>
    <w:p w14:paraId="53F2132D" w14:textId="77777777" w:rsidR="00D21002" w:rsidRDefault="00D21002" w:rsidP="004021DE">
      <w:pPr>
        <w:rPr>
          <w:rFonts w:ascii="Neutra Text-Light Alt" w:hAnsi="Neutra Text-Light Alt"/>
          <w:b/>
          <w:sz w:val="36"/>
          <w:szCs w:val="36"/>
        </w:rPr>
      </w:pPr>
    </w:p>
    <w:p w14:paraId="08D67899" w14:textId="77777777" w:rsidR="00D21002" w:rsidRDefault="00D21002" w:rsidP="004021DE">
      <w:pPr>
        <w:rPr>
          <w:rFonts w:ascii="Neutra Text-Light Alt" w:hAnsi="Neutra Text-Light Alt"/>
          <w:b/>
          <w:sz w:val="36"/>
          <w:szCs w:val="36"/>
        </w:rPr>
      </w:pPr>
    </w:p>
    <w:p w14:paraId="26DD317E" w14:textId="77777777" w:rsidR="00D21002" w:rsidRDefault="00D21002" w:rsidP="004021DE">
      <w:pPr>
        <w:rPr>
          <w:rFonts w:ascii="Neutra Text-Light Alt" w:hAnsi="Neutra Text-Light Alt"/>
          <w:b/>
          <w:sz w:val="36"/>
          <w:szCs w:val="36"/>
        </w:rPr>
      </w:pPr>
    </w:p>
    <w:p w14:paraId="0EC07330" w14:textId="77777777" w:rsidR="00D21002" w:rsidRDefault="00D21002" w:rsidP="004021DE">
      <w:pPr>
        <w:rPr>
          <w:rFonts w:ascii="Neutra Text-Light Alt" w:hAnsi="Neutra Text-Light Alt"/>
          <w:b/>
          <w:sz w:val="36"/>
          <w:szCs w:val="36"/>
        </w:rPr>
      </w:pPr>
    </w:p>
    <w:p w14:paraId="080FA5B3" w14:textId="77777777" w:rsidR="00D21002" w:rsidRDefault="00D21002" w:rsidP="004021DE">
      <w:pPr>
        <w:rPr>
          <w:rFonts w:ascii="Neutra Text-Light Alt" w:hAnsi="Neutra Text-Light Alt"/>
          <w:b/>
          <w:sz w:val="36"/>
          <w:szCs w:val="36"/>
        </w:rPr>
      </w:pPr>
    </w:p>
    <w:p w14:paraId="5B546C6A" w14:textId="77777777" w:rsidR="00D21002" w:rsidRDefault="00D21002" w:rsidP="004021DE">
      <w:pPr>
        <w:rPr>
          <w:rFonts w:ascii="Neutra Text-Light Alt" w:hAnsi="Neutra Text-Light Alt"/>
          <w:b/>
          <w:sz w:val="36"/>
          <w:szCs w:val="36"/>
        </w:rPr>
      </w:pPr>
    </w:p>
    <w:p w14:paraId="50CFF4AD" w14:textId="77777777" w:rsidR="00D21002" w:rsidRDefault="00D21002" w:rsidP="004021DE">
      <w:pPr>
        <w:rPr>
          <w:rFonts w:ascii="Neutra Text-Light Alt" w:hAnsi="Neutra Text-Light Alt"/>
          <w:b/>
          <w:sz w:val="36"/>
          <w:szCs w:val="36"/>
        </w:rPr>
      </w:pPr>
    </w:p>
    <w:p w14:paraId="54EA6657" w14:textId="77777777" w:rsidR="00D21002" w:rsidRDefault="00D21002" w:rsidP="004021DE">
      <w:pPr>
        <w:rPr>
          <w:rFonts w:ascii="Neutra Text-Light Alt" w:hAnsi="Neutra Text-Light Alt"/>
          <w:b/>
          <w:sz w:val="36"/>
          <w:szCs w:val="36"/>
        </w:rPr>
      </w:pPr>
    </w:p>
    <w:p w14:paraId="3F64FB1C" w14:textId="77777777" w:rsidR="00D21002" w:rsidRDefault="00D21002" w:rsidP="004021DE">
      <w:pPr>
        <w:rPr>
          <w:rFonts w:ascii="Neutra Text-Light Alt" w:hAnsi="Neutra Text-Light Alt"/>
          <w:b/>
          <w:sz w:val="36"/>
          <w:szCs w:val="36"/>
        </w:rPr>
      </w:pPr>
    </w:p>
    <w:p w14:paraId="20024368" w14:textId="77777777" w:rsidR="00D21002" w:rsidRDefault="00D21002" w:rsidP="004021DE">
      <w:pPr>
        <w:rPr>
          <w:rFonts w:ascii="Neutra Text-Light Alt" w:hAnsi="Neutra Text-Light Alt"/>
          <w:b/>
          <w:sz w:val="36"/>
          <w:szCs w:val="36"/>
        </w:rPr>
      </w:pPr>
    </w:p>
    <w:p w14:paraId="11E0A548" w14:textId="77777777" w:rsidR="00D21002" w:rsidRDefault="00D21002" w:rsidP="004021DE">
      <w:pPr>
        <w:rPr>
          <w:rFonts w:ascii="Neutra Text-Light Alt" w:hAnsi="Neutra Text-Light Alt"/>
          <w:b/>
          <w:sz w:val="36"/>
          <w:szCs w:val="36"/>
        </w:rPr>
      </w:pPr>
    </w:p>
    <w:p w14:paraId="72316CFB" w14:textId="77777777" w:rsidR="00D21002" w:rsidRDefault="00D21002" w:rsidP="004021DE">
      <w:pPr>
        <w:rPr>
          <w:rFonts w:ascii="Neutra Text-Light Alt" w:hAnsi="Neutra Text-Light Alt"/>
          <w:b/>
          <w:sz w:val="36"/>
          <w:szCs w:val="36"/>
        </w:rPr>
      </w:pPr>
    </w:p>
    <w:p w14:paraId="6D2ED15E" w14:textId="77777777" w:rsidR="00D21002" w:rsidRDefault="00D21002" w:rsidP="004021DE">
      <w:pPr>
        <w:rPr>
          <w:rFonts w:ascii="Neutra Text-Light Alt" w:hAnsi="Neutra Text-Light Alt"/>
          <w:b/>
          <w:sz w:val="36"/>
          <w:szCs w:val="36"/>
        </w:rPr>
      </w:pPr>
    </w:p>
    <w:p w14:paraId="3822EA7A" w14:textId="77777777" w:rsidR="00D21002" w:rsidRDefault="00D21002" w:rsidP="004021DE">
      <w:pPr>
        <w:rPr>
          <w:rFonts w:ascii="Neutra Text-Light Alt" w:hAnsi="Neutra Text-Light Alt"/>
          <w:b/>
          <w:sz w:val="36"/>
          <w:szCs w:val="36"/>
        </w:rPr>
      </w:pPr>
    </w:p>
    <w:p w14:paraId="2E8A1061" w14:textId="77777777" w:rsidR="00D21002" w:rsidRDefault="00D21002" w:rsidP="004021DE">
      <w:pPr>
        <w:rPr>
          <w:rFonts w:ascii="Neutra Text-Light Alt" w:hAnsi="Neutra Text-Light Alt"/>
          <w:b/>
          <w:sz w:val="36"/>
          <w:szCs w:val="36"/>
        </w:rPr>
      </w:pPr>
    </w:p>
    <w:p w14:paraId="01A32CB6" w14:textId="77777777" w:rsidR="00D21002" w:rsidRDefault="00D21002" w:rsidP="004021DE">
      <w:pPr>
        <w:rPr>
          <w:rFonts w:ascii="Neutra Text-Light Alt" w:hAnsi="Neutra Text-Light Alt"/>
          <w:b/>
          <w:sz w:val="36"/>
          <w:szCs w:val="36"/>
        </w:rPr>
      </w:pPr>
    </w:p>
    <w:p w14:paraId="6BF702EE" w14:textId="77777777" w:rsidR="00D21002" w:rsidRDefault="00D21002" w:rsidP="004021DE">
      <w:pPr>
        <w:rPr>
          <w:rFonts w:ascii="Neutra Text-Light Alt" w:hAnsi="Neutra Text-Light Alt"/>
          <w:b/>
          <w:sz w:val="36"/>
          <w:szCs w:val="36"/>
        </w:rPr>
      </w:pPr>
    </w:p>
    <w:p w14:paraId="60E6A14D" w14:textId="77777777" w:rsidR="004021DE" w:rsidRDefault="004021DE" w:rsidP="004021DE">
      <w:pPr>
        <w:rPr>
          <w:rFonts w:ascii="Neutra Text-Light Alt" w:hAnsi="Neutra Text-Light Alt"/>
          <w:b/>
          <w:sz w:val="36"/>
          <w:szCs w:val="36"/>
        </w:rPr>
      </w:pPr>
      <w:r w:rsidRPr="00E2034A">
        <w:rPr>
          <w:rFonts w:ascii="Neutra Text-Light Alt" w:hAnsi="Neutra Text-Light Alt"/>
          <w:b/>
          <w:sz w:val="36"/>
          <w:szCs w:val="36"/>
        </w:rPr>
        <w:t>PHOTOGRAPHY</w:t>
      </w:r>
    </w:p>
    <w:p w14:paraId="0AC6E683" w14:textId="77777777" w:rsidR="00E2034A" w:rsidRPr="00E2034A" w:rsidRDefault="00E2034A" w:rsidP="004021DE">
      <w:pPr>
        <w:rPr>
          <w:rFonts w:ascii="Neutra Text-Light Alt" w:hAnsi="Neutra Text-Light Alt"/>
          <w:b/>
          <w:sz w:val="36"/>
          <w:szCs w:val="36"/>
        </w:rPr>
      </w:pPr>
    </w:p>
    <w:p w14:paraId="0B85D369" w14:textId="77777777" w:rsidR="004021DE" w:rsidRPr="00E2034A" w:rsidRDefault="004021DE" w:rsidP="004021DE">
      <w:pPr>
        <w:rPr>
          <w:rFonts w:ascii="Neutra Text-Light Alt" w:hAnsi="Neutra Text-Light Alt"/>
          <w:b/>
          <w:sz w:val="36"/>
          <w:szCs w:val="36"/>
        </w:rPr>
      </w:pPr>
      <w:r w:rsidRPr="00E2034A">
        <w:rPr>
          <w:rFonts w:ascii="Neutra Text-Light Alt" w:hAnsi="Neutra Text-Light Alt"/>
          <w:b/>
          <w:sz w:val="36"/>
          <w:szCs w:val="36"/>
        </w:rPr>
        <w:t xml:space="preserve">The adage a picture tells a thousand words is true when is comes to telling the stories of the children and their parents attending School for Life. </w:t>
      </w:r>
    </w:p>
    <w:p w14:paraId="280C0FE1" w14:textId="77777777" w:rsidR="004021DE" w:rsidRPr="00E2034A" w:rsidRDefault="004021DE" w:rsidP="004021DE">
      <w:pPr>
        <w:rPr>
          <w:rFonts w:ascii="Neutra Text-Light Alt" w:hAnsi="Neutra Text-Light Alt"/>
          <w:b/>
          <w:sz w:val="36"/>
          <w:szCs w:val="36"/>
        </w:rPr>
      </w:pPr>
    </w:p>
    <w:p w14:paraId="71C9EF12" w14:textId="77777777" w:rsidR="004021DE" w:rsidRPr="00E2034A" w:rsidRDefault="004021DE" w:rsidP="004021DE">
      <w:pPr>
        <w:rPr>
          <w:rFonts w:ascii="Neutra Text-Light Alt" w:hAnsi="Neutra Text-Light Alt"/>
          <w:b/>
          <w:sz w:val="36"/>
          <w:szCs w:val="36"/>
        </w:rPr>
      </w:pPr>
      <w:r w:rsidRPr="00E2034A">
        <w:rPr>
          <w:rFonts w:ascii="Neutra Text-Light Alt" w:hAnsi="Neutra Text-Light Alt"/>
          <w:b/>
          <w:sz w:val="36"/>
          <w:szCs w:val="36"/>
        </w:rPr>
        <w:t>Our photography focuses on telling inspiring stories, incorporating our brand values – they are</w:t>
      </w:r>
      <w:r w:rsidR="00201B17">
        <w:rPr>
          <w:rFonts w:ascii="Neutra Text-Light Alt" w:hAnsi="Neutra Text-Light Alt"/>
          <w:b/>
          <w:sz w:val="36"/>
          <w:szCs w:val="36"/>
        </w:rPr>
        <w:t xml:space="preserve"> a</w:t>
      </w:r>
      <w:r w:rsidRPr="00E2034A">
        <w:rPr>
          <w:rFonts w:ascii="Neutra Text-Light Alt" w:hAnsi="Neutra Text-Light Alt"/>
          <w:b/>
          <w:sz w:val="36"/>
          <w:szCs w:val="36"/>
        </w:rPr>
        <w:t xml:space="preserve"> real and trustworthy account of our schools, they demonstrate action, respect for the subjects in each photograph, are of the highest quality, and demonstrate empowerment and humanity. </w:t>
      </w:r>
    </w:p>
    <w:p w14:paraId="6AE5788D" w14:textId="77777777" w:rsidR="004021DE" w:rsidRPr="00E2034A" w:rsidRDefault="004021DE" w:rsidP="004021DE">
      <w:pPr>
        <w:rPr>
          <w:rFonts w:ascii="Neutra Text-Light Alt" w:hAnsi="Neutra Text-Light Alt"/>
          <w:b/>
          <w:sz w:val="36"/>
          <w:szCs w:val="36"/>
        </w:rPr>
      </w:pPr>
    </w:p>
    <w:p w14:paraId="004EB289" w14:textId="431E0FAB" w:rsidR="004021DE" w:rsidRPr="00E2034A" w:rsidRDefault="004021DE" w:rsidP="004021DE">
      <w:pPr>
        <w:rPr>
          <w:rFonts w:ascii="Neutra Text-Light Alt" w:hAnsi="Neutra Text-Light Alt"/>
          <w:b/>
          <w:sz w:val="36"/>
          <w:szCs w:val="36"/>
        </w:rPr>
      </w:pPr>
      <w:r w:rsidRPr="00E2034A">
        <w:rPr>
          <w:rFonts w:ascii="Neutra Text-Light Alt" w:hAnsi="Neutra Text-Light Alt"/>
          <w:b/>
          <w:sz w:val="36"/>
          <w:szCs w:val="36"/>
        </w:rPr>
        <w:t>Because the images are a real and honest representation, they most often include smiling, happy images of School for Life students, their teachers and the wider community. However photographs also uncover the reality of these children’s living conditions, the</w:t>
      </w:r>
      <w:r w:rsidR="00110947">
        <w:rPr>
          <w:rFonts w:ascii="Neutra Text-Light Alt" w:hAnsi="Neutra Text-Light Alt"/>
          <w:b/>
          <w:sz w:val="36"/>
          <w:szCs w:val="36"/>
        </w:rPr>
        <w:t>ir</w:t>
      </w:r>
      <w:r w:rsidRPr="00E2034A">
        <w:rPr>
          <w:rFonts w:ascii="Neutra Text-Light Alt" w:hAnsi="Neutra Text-Light Alt"/>
          <w:b/>
          <w:sz w:val="36"/>
          <w:szCs w:val="36"/>
        </w:rPr>
        <w:t xml:space="preserve"> daily struggle and the environment in which they live. </w:t>
      </w:r>
    </w:p>
    <w:p w14:paraId="6623E83E" w14:textId="77777777" w:rsidR="004021DE" w:rsidRPr="00E2034A" w:rsidRDefault="004021DE" w:rsidP="004021DE">
      <w:pPr>
        <w:rPr>
          <w:rFonts w:ascii="Neutra Text-Light Alt" w:hAnsi="Neutra Text-Light Alt"/>
          <w:b/>
          <w:sz w:val="36"/>
          <w:szCs w:val="36"/>
        </w:rPr>
      </w:pPr>
    </w:p>
    <w:p w14:paraId="0A916E64" w14:textId="2D4DD784" w:rsidR="004021DE" w:rsidRDefault="004021DE" w:rsidP="004021DE">
      <w:pPr>
        <w:rPr>
          <w:rFonts w:ascii="Neutra Text-Light Alt" w:hAnsi="Neutra Text-Light Alt"/>
          <w:b/>
          <w:sz w:val="36"/>
          <w:szCs w:val="36"/>
        </w:rPr>
      </w:pPr>
      <w:r w:rsidRPr="00E2034A">
        <w:rPr>
          <w:rFonts w:ascii="Neutra Text-Light Alt" w:hAnsi="Neutra Text-Light Alt"/>
          <w:b/>
          <w:sz w:val="36"/>
          <w:szCs w:val="36"/>
        </w:rPr>
        <w:t xml:space="preserve">Our photos reflect a real and true representation of life in Uganda. Sometimes this is heartbreaking, sometimes shocking, but most of the time it is inspiring and happy. </w:t>
      </w:r>
      <w:r w:rsidR="00201B17">
        <w:rPr>
          <w:rFonts w:ascii="Neutra Text-Light Alt" w:hAnsi="Neutra Text-Light Alt"/>
          <w:b/>
          <w:sz w:val="36"/>
          <w:szCs w:val="36"/>
        </w:rPr>
        <w:t>After all, despite the harsh circumstances the Ugandans endure daily, they remain upbeat a</w:t>
      </w:r>
      <w:r w:rsidR="00110947">
        <w:rPr>
          <w:rFonts w:ascii="Neutra Text-Light Alt" w:hAnsi="Neutra Text-Light Alt"/>
          <w:b/>
          <w:sz w:val="36"/>
          <w:szCs w:val="36"/>
        </w:rPr>
        <w:t xml:space="preserve">nd resilient, proud and hopeful – that that is exactly how we want the viewer to feel. </w:t>
      </w:r>
    </w:p>
    <w:p w14:paraId="113B5C3A" w14:textId="77777777" w:rsidR="00110947" w:rsidRDefault="00110947" w:rsidP="004021DE">
      <w:pPr>
        <w:rPr>
          <w:rFonts w:ascii="Neutra Text-Light Alt" w:hAnsi="Neutra Text-Light Alt"/>
          <w:b/>
          <w:sz w:val="36"/>
          <w:szCs w:val="36"/>
        </w:rPr>
      </w:pPr>
    </w:p>
    <w:p w14:paraId="1E51B082" w14:textId="77777777" w:rsidR="00110947" w:rsidRDefault="00110947" w:rsidP="004021DE">
      <w:pPr>
        <w:rPr>
          <w:rFonts w:ascii="Neutra Text-Light Alt" w:hAnsi="Neutra Text-Light Alt"/>
          <w:b/>
          <w:sz w:val="36"/>
          <w:szCs w:val="36"/>
        </w:rPr>
      </w:pPr>
    </w:p>
    <w:p w14:paraId="3EED1EA1" w14:textId="77777777" w:rsidR="00110947" w:rsidRDefault="00110947" w:rsidP="004021DE">
      <w:pPr>
        <w:rPr>
          <w:rFonts w:ascii="Neutra Text-Light Alt" w:hAnsi="Neutra Text-Light Alt"/>
          <w:b/>
          <w:sz w:val="36"/>
          <w:szCs w:val="36"/>
        </w:rPr>
      </w:pPr>
    </w:p>
    <w:p w14:paraId="3A14D5E6" w14:textId="77777777" w:rsidR="00D21002" w:rsidRDefault="00D21002" w:rsidP="004021DE">
      <w:pPr>
        <w:rPr>
          <w:rFonts w:ascii="Neutra Text-Light Alt" w:hAnsi="Neutra Text-Light Alt"/>
          <w:b/>
          <w:sz w:val="36"/>
          <w:szCs w:val="36"/>
        </w:rPr>
      </w:pPr>
      <w:r>
        <w:rPr>
          <w:rFonts w:ascii="Neutra Text-Light Alt" w:hAnsi="Neutra Text-Light Alt"/>
          <w:b/>
          <w:sz w:val="36"/>
          <w:szCs w:val="36"/>
        </w:rPr>
        <w:t xml:space="preserve">IMAGE CHECKLIST </w:t>
      </w:r>
    </w:p>
    <w:p w14:paraId="66311268" w14:textId="77777777" w:rsidR="00D21002" w:rsidRDefault="00D21002" w:rsidP="004021DE">
      <w:pPr>
        <w:rPr>
          <w:rFonts w:ascii="Neutra Text-Light Alt" w:hAnsi="Neutra Text-Light Alt"/>
          <w:b/>
          <w:sz w:val="36"/>
          <w:szCs w:val="36"/>
        </w:rPr>
      </w:pPr>
    </w:p>
    <w:p w14:paraId="039C1220" w14:textId="08760BED" w:rsidR="00D21002" w:rsidRDefault="00963170" w:rsidP="00963170">
      <w:pPr>
        <w:pStyle w:val="ListParagraph"/>
        <w:numPr>
          <w:ilvl w:val="0"/>
          <w:numId w:val="4"/>
        </w:numPr>
        <w:rPr>
          <w:rFonts w:ascii="Neutra Text-Light Alt" w:hAnsi="Neutra Text-Light Alt"/>
          <w:b/>
          <w:sz w:val="36"/>
          <w:szCs w:val="36"/>
        </w:rPr>
      </w:pPr>
      <w:r>
        <w:rPr>
          <w:rFonts w:ascii="Neutra Text-Light Alt" w:hAnsi="Neutra Text-Light Alt"/>
          <w:b/>
          <w:sz w:val="36"/>
          <w:szCs w:val="36"/>
        </w:rPr>
        <w:t>Is this image high res? (min.300dpi)</w:t>
      </w:r>
    </w:p>
    <w:p w14:paraId="617AE453" w14:textId="0DFC8E78" w:rsidR="00963170" w:rsidRDefault="00963170" w:rsidP="00963170">
      <w:pPr>
        <w:pStyle w:val="ListParagraph"/>
        <w:numPr>
          <w:ilvl w:val="0"/>
          <w:numId w:val="4"/>
        </w:numPr>
        <w:rPr>
          <w:rFonts w:ascii="Neutra Text-Light Alt" w:hAnsi="Neutra Text-Light Alt"/>
          <w:b/>
          <w:sz w:val="36"/>
          <w:szCs w:val="36"/>
        </w:rPr>
      </w:pPr>
      <w:r>
        <w:rPr>
          <w:rFonts w:ascii="Neutra Text-Light Alt" w:hAnsi="Neutra Text-Light Alt"/>
          <w:b/>
          <w:sz w:val="36"/>
          <w:szCs w:val="36"/>
        </w:rPr>
        <w:t xml:space="preserve">Does this image achieve its purpose? (does it inspire the viewer to take action? Is it uplifting? </w:t>
      </w:r>
      <w:r w:rsidR="004326D2">
        <w:rPr>
          <w:rFonts w:ascii="Neutra Text-Light Alt" w:hAnsi="Neutra Text-Light Alt"/>
          <w:b/>
          <w:sz w:val="36"/>
          <w:szCs w:val="36"/>
        </w:rPr>
        <w:t>)</w:t>
      </w:r>
    </w:p>
    <w:p w14:paraId="3AEF3A21" w14:textId="3537CD98" w:rsidR="00963170" w:rsidRDefault="00963170" w:rsidP="00963170">
      <w:pPr>
        <w:pStyle w:val="ListParagraph"/>
        <w:numPr>
          <w:ilvl w:val="0"/>
          <w:numId w:val="4"/>
        </w:numPr>
        <w:rPr>
          <w:rFonts w:ascii="Neutra Text-Light Alt" w:hAnsi="Neutra Text-Light Alt"/>
          <w:b/>
          <w:sz w:val="36"/>
          <w:szCs w:val="36"/>
        </w:rPr>
      </w:pPr>
      <w:r>
        <w:rPr>
          <w:rFonts w:ascii="Neutra Text-Light Alt" w:hAnsi="Neutra Text-Light Alt"/>
          <w:b/>
          <w:sz w:val="36"/>
          <w:szCs w:val="36"/>
        </w:rPr>
        <w:t xml:space="preserve">Is the image in focus? </w:t>
      </w:r>
    </w:p>
    <w:p w14:paraId="6792B512" w14:textId="31F1055B" w:rsidR="00963170" w:rsidRDefault="00963170" w:rsidP="00963170">
      <w:pPr>
        <w:pStyle w:val="ListParagraph"/>
        <w:numPr>
          <w:ilvl w:val="0"/>
          <w:numId w:val="4"/>
        </w:numPr>
        <w:rPr>
          <w:rFonts w:ascii="Neutra Text-Light Alt" w:hAnsi="Neutra Text-Light Alt"/>
          <w:b/>
          <w:sz w:val="36"/>
          <w:szCs w:val="36"/>
        </w:rPr>
      </w:pPr>
      <w:r>
        <w:rPr>
          <w:rFonts w:ascii="Neutra Text-Light Alt" w:hAnsi="Neutra Text-Light Alt"/>
          <w:b/>
          <w:sz w:val="36"/>
          <w:szCs w:val="36"/>
        </w:rPr>
        <w:t>W</w:t>
      </w:r>
      <w:r w:rsidR="004326D2">
        <w:rPr>
          <w:rFonts w:ascii="Neutra Text-Light Alt" w:hAnsi="Neutra Text-Light Alt"/>
          <w:b/>
          <w:sz w:val="36"/>
          <w:szCs w:val="36"/>
        </w:rPr>
        <w:t>hat is the focal point</w:t>
      </w:r>
      <w:r>
        <w:rPr>
          <w:rFonts w:ascii="Neutra Text-Light Alt" w:hAnsi="Neutra Text-Light Alt"/>
          <w:b/>
          <w:sz w:val="36"/>
          <w:szCs w:val="36"/>
        </w:rPr>
        <w:t xml:space="preserve"> of the image – does </w:t>
      </w:r>
      <w:r w:rsidR="004326D2">
        <w:rPr>
          <w:rFonts w:ascii="Neutra Text-Light Alt" w:hAnsi="Neutra Text-Light Alt"/>
          <w:b/>
          <w:sz w:val="36"/>
          <w:szCs w:val="36"/>
        </w:rPr>
        <w:t xml:space="preserve">the focal point help </w:t>
      </w:r>
      <w:r>
        <w:rPr>
          <w:rFonts w:ascii="Neutra Text-Light Alt" w:hAnsi="Neutra Text-Light Alt"/>
          <w:b/>
          <w:sz w:val="36"/>
          <w:szCs w:val="36"/>
        </w:rPr>
        <w:t xml:space="preserve">tell a story? </w:t>
      </w:r>
    </w:p>
    <w:p w14:paraId="15701026" w14:textId="502F8AC8" w:rsidR="00D21002" w:rsidRDefault="00963170" w:rsidP="00FC552C">
      <w:pPr>
        <w:pStyle w:val="ListParagraph"/>
        <w:numPr>
          <w:ilvl w:val="0"/>
          <w:numId w:val="4"/>
        </w:numPr>
        <w:rPr>
          <w:rFonts w:ascii="Neutra Text-Light Alt" w:hAnsi="Neutra Text-Light Alt"/>
          <w:b/>
          <w:sz w:val="36"/>
          <w:szCs w:val="36"/>
        </w:rPr>
      </w:pPr>
      <w:r w:rsidRPr="00963170">
        <w:rPr>
          <w:rFonts w:ascii="Neutra Text-Light Alt" w:hAnsi="Neutra Text-Light Alt"/>
          <w:b/>
          <w:sz w:val="36"/>
          <w:szCs w:val="36"/>
        </w:rPr>
        <w:t xml:space="preserve">Is the composition </w:t>
      </w:r>
      <w:r>
        <w:rPr>
          <w:rFonts w:ascii="Neutra Text-Light Alt" w:hAnsi="Neutra Text-Light Alt"/>
          <w:b/>
          <w:sz w:val="36"/>
          <w:szCs w:val="36"/>
        </w:rPr>
        <w:t xml:space="preserve">appropriate? Does it need to be cropped? </w:t>
      </w:r>
    </w:p>
    <w:p w14:paraId="574A15B4" w14:textId="116D812F" w:rsidR="00963170" w:rsidRDefault="00D15D2F" w:rsidP="00FC552C">
      <w:pPr>
        <w:pStyle w:val="ListParagraph"/>
        <w:numPr>
          <w:ilvl w:val="0"/>
          <w:numId w:val="4"/>
        </w:numPr>
        <w:rPr>
          <w:rFonts w:ascii="Neutra Text-Light Alt" w:hAnsi="Neutra Text-Light Alt"/>
          <w:b/>
          <w:sz w:val="36"/>
          <w:szCs w:val="36"/>
        </w:rPr>
      </w:pPr>
      <w:r>
        <w:rPr>
          <w:rFonts w:ascii="Neutra Text-Light Alt" w:hAnsi="Neutra Text-Light Alt"/>
          <w:b/>
          <w:sz w:val="36"/>
          <w:szCs w:val="36"/>
        </w:rPr>
        <w:t xml:space="preserve">If the image is being used on social media, does it include the logo? </w:t>
      </w:r>
    </w:p>
    <w:p w14:paraId="27D9E7E6" w14:textId="6DA23C51" w:rsidR="00F05341" w:rsidRDefault="00F05341" w:rsidP="00FC552C">
      <w:pPr>
        <w:pStyle w:val="ListParagraph"/>
        <w:numPr>
          <w:ilvl w:val="0"/>
          <w:numId w:val="4"/>
        </w:numPr>
        <w:rPr>
          <w:rFonts w:ascii="Neutra Text-Light Alt" w:hAnsi="Neutra Text-Light Alt"/>
          <w:b/>
          <w:sz w:val="36"/>
          <w:szCs w:val="36"/>
        </w:rPr>
      </w:pPr>
      <w:r>
        <w:rPr>
          <w:rFonts w:ascii="Neutra Text-Light Alt" w:hAnsi="Neutra Text-Light Alt"/>
          <w:b/>
          <w:sz w:val="36"/>
          <w:szCs w:val="36"/>
        </w:rPr>
        <w:t xml:space="preserve">Has the image been names appropriately and added to the server? </w:t>
      </w:r>
    </w:p>
    <w:p w14:paraId="07282FF7" w14:textId="77777777" w:rsidR="00D21002" w:rsidRDefault="00D21002" w:rsidP="004021DE">
      <w:pPr>
        <w:rPr>
          <w:rFonts w:ascii="Neutra Text-Light Alt" w:hAnsi="Neutra Text-Light Alt"/>
          <w:b/>
          <w:sz w:val="36"/>
          <w:szCs w:val="36"/>
        </w:rPr>
      </w:pPr>
    </w:p>
    <w:p w14:paraId="2BC4C603" w14:textId="77777777" w:rsidR="00D21002" w:rsidRDefault="00D21002" w:rsidP="004021DE">
      <w:pPr>
        <w:rPr>
          <w:rFonts w:ascii="Neutra Text-Light Alt" w:hAnsi="Neutra Text-Light Alt"/>
          <w:b/>
          <w:sz w:val="36"/>
          <w:szCs w:val="36"/>
        </w:rPr>
      </w:pPr>
    </w:p>
    <w:p w14:paraId="36ED2C2B" w14:textId="77777777" w:rsidR="00D21002" w:rsidRDefault="00D21002" w:rsidP="004021DE">
      <w:pPr>
        <w:rPr>
          <w:rFonts w:ascii="Neutra Text-Light Alt" w:hAnsi="Neutra Text-Light Alt"/>
          <w:b/>
          <w:sz w:val="36"/>
          <w:szCs w:val="36"/>
        </w:rPr>
      </w:pPr>
    </w:p>
    <w:p w14:paraId="43C4479C" w14:textId="77777777" w:rsidR="00D21002" w:rsidRDefault="00D21002" w:rsidP="004021DE">
      <w:pPr>
        <w:rPr>
          <w:rFonts w:ascii="Neutra Text-Light Alt" w:hAnsi="Neutra Text-Light Alt"/>
          <w:b/>
          <w:sz w:val="36"/>
          <w:szCs w:val="36"/>
        </w:rPr>
      </w:pPr>
    </w:p>
    <w:p w14:paraId="5BFC0B47" w14:textId="77777777" w:rsidR="00D21002" w:rsidRDefault="00D21002" w:rsidP="004021DE">
      <w:pPr>
        <w:rPr>
          <w:rFonts w:ascii="Neutra Text-Light Alt" w:hAnsi="Neutra Text-Light Alt"/>
          <w:b/>
          <w:sz w:val="36"/>
          <w:szCs w:val="36"/>
        </w:rPr>
      </w:pPr>
    </w:p>
    <w:p w14:paraId="6F499A4D" w14:textId="77777777" w:rsidR="00D21002" w:rsidRDefault="00D21002" w:rsidP="004021DE">
      <w:pPr>
        <w:rPr>
          <w:rFonts w:ascii="Neutra Text-Light Alt" w:hAnsi="Neutra Text-Light Alt"/>
          <w:b/>
          <w:sz w:val="36"/>
          <w:szCs w:val="36"/>
        </w:rPr>
      </w:pPr>
    </w:p>
    <w:p w14:paraId="75B1714F" w14:textId="77777777" w:rsidR="00D21002" w:rsidRDefault="00D21002" w:rsidP="004021DE">
      <w:pPr>
        <w:rPr>
          <w:rFonts w:ascii="Neutra Text-Light Alt" w:hAnsi="Neutra Text-Light Alt"/>
          <w:b/>
          <w:sz w:val="36"/>
          <w:szCs w:val="36"/>
        </w:rPr>
      </w:pPr>
    </w:p>
    <w:p w14:paraId="3354CEEC" w14:textId="77777777" w:rsidR="00D21002" w:rsidRDefault="00D21002" w:rsidP="004021DE">
      <w:pPr>
        <w:rPr>
          <w:rFonts w:ascii="Neutra Text-Light Alt" w:hAnsi="Neutra Text-Light Alt"/>
          <w:b/>
          <w:sz w:val="36"/>
          <w:szCs w:val="36"/>
        </w:rPr>
      </w:pPr>
    </w:p>
    <w:p w14:paraId="57930AE0" w14:textId="77777777" w:rsidR="00D21002" w:rsidRDefault="00D21002" w:rsidP="004021DE">
      <w:pPr>
        <w:rPr>
          <w:rFonts w:ascii="Neutra Text-Light Alt" w:hAnsi="Neutra Text-Light Alt"/>
          <w:b/>
          <w:sz w:val="36"/>
          <w:szCs w:val="36"/>
        </w:rPr>
      </w:pPr>
    </w:p>
    <w:p w14:paraId="03F0E07F" w14:textId="77777777" w:rsidR="00F05341" w:rsidRDefault="00F05341" w:rsidP="004021DE">
      <w:pPr>
        <w:rPr>
          <w:rFonts w:ascii="Neutra Text-Light Alt" w:hAnsi="Neutra Text-Light Alt"/>
          <w:b/>
          <w:sz w:val="36"/>
          <w:szCs w:val="36"/>
        </w:rPr>
      </w:pPr>
    </w:p>
    <w:p w14:paraId="29BCD132" w14:textId="4C5EA6C8" w:rsidR="00110947" w:rsidRDefault="00110947" w:rsidP="004021DE">
      <w:pPr>
        <w:rPr>
          <w:rFonts w:ascii="Neutra Text-Light Alt" w:hAnsi="Neutra Text-Light Alt"/>
          <w:b/>
          <w:sz w:val="36"/>
          <w:szCs w:val="36"/>
        </w:rPr>
      </w:pPr>
      <w:r>
        <w:rPr>
          <w:rFonts w:ascii="Neutra Text-Light Alt" w:hAnsi="Neutra Text-Light Alt"/>
          <w:b/>
          <w:sz w:val="36"/>
          <w:szCs w:val="36"/>
        </w:rPr>
        <w:t xml:space="preserve">EXAMPLES OF </w:t>
      </w:r>
      <w:r w:rsidR="00DB7123">
        <w:rPr>
          <w:rFonts w:ascii="Neutra Text-Light Alt" w:hAnsi="Neutra Text-Light Alt"/>
          <w:b/>
          <w:sz w:val="36"/>
          <w:szCs w:val="36"/>
        </w:rPr>
        <w:t xml:space="preserve">BRILLIANT IMAGES TO USE </w:t>
      </w:r>
    </w:p>
    <w:p w14:paraId="0B5F4EBE" w14:textId="77777777" w:rsidR="00DB7123" w:rsidRDefault="00DB7123" w:rsidP="004021DE">
      <w:pPr>
        <w:rPr>
          <w:rFonts w:ascii="Neutra Text-Light Alt" w:hAnsi="Neutra Text-Light Alt"/>
          <w:b/>
          <w:sz w:val="36"/>
          <w:szCs w:val="36"/>
        </w:rPr>
      </w:pPr>
    </w:p>
    <w:p w14:paraId="369042B0" w14:textId="6D2F5B85" w:rsidR="00D21002" w:rsidRDefault="00D21002" w:rsidP="004021DE">
      <w:pPr>
        <w:rPr>
          <w:rFonts w:ascii="Neutra Text-Light Alt" w:hAnsi="Neutra Text-Light Alt"/>
          <w:b/>
          <w:sz w:val="36"/>
          <w:szCs w:val="36"/>
        </w:rPr>
      </w:pPr>
      <w:r>
        <w:rPr>
          <w:rFonts w:ascii="Neutra Text-Light Alt" w:hAnsi="Neutra Text-Light Alt"/>
          <w:b/>
          <w:sz w:val="36"/>
          <w:szCs w:val="36"/>
        </w:rPr>
        <w:t>Close up image of child smiling –</w:t>
      </w:r>
      <w:r w:rsidR="00655128">
        <w:rPr>
          <w:rFonts w:ascii="Neutra Text-Light Alt" w:hAnsi="Neutra Text-Light Alt"/>
          <w:b/>
          <w:sz w:val="36"/>
          <w:szCs w:val="36"/>
        </w:rPr>
        <w:t xml:space="preserve"> making</w:t>
      </w:r>
      <w:r>
        <w:rPr>
          <w:rFonts w:ascii="Neutra Text-Light Alt" w:hAnsi="Neutra Text-Light Alt"/>
          <w:b/>
          <w:sz w:val="36"/>
          <w:szCs w:val="36"/>
        </w:rPr>
        <w:t xml:space="preserve"> the viewer feel uplifted and hopeful. </w:t>
      </w:r>
    </w:p>
    <w:p w14:paraId="12D0711F" w14:textId="4179E661" w:rsidR="00DB7123" w:rsidRDefault="00655128" w:rsidP="004021DE">
      <w:pPr>
        <w:rPr>
          <w:rFonts w:ascii="Neutra Text-Light Alt" w:hAnsi="Neutra Text-Light Alt"/>
          <w:b/>
          <w:sz w:val="36"/>
          <w:szCs w:val="36"/>
        </w:rPr>
      </w:pPr>
      <w:r>
        <w:rPr>
          <w:rFonts w:ascii="Neutra Text-Light Alt" w:hAnsi="Neutra Text-Light Alt"/>
          <w:b/>
          <w:noProof/>
          <w:sz w:val="36"/>
          <w:szCs w:val="36"/>
        </w:rPr>
        <w:drawing>
          <wp:inline distT="0" distB="0" distL="0" distR="0" wp14:anchorId="0B5D4ADD" wp14:editId="416B7FFC">
            <wp:extent cx="1726608" cy="2628900"/>
            <wp:effectExtent l="0" t="0" r="635" b="0"/>
            <wp:docPr id="2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26608" cy="2628900"/>
                    </a:xfrm>
                    <a:prstGeom prst="rect">
                      <a:avLst/>
                    </a:prstGeom>
                    <a:noFill/>
                    <a:ln>
                      <a:noFill/>
                    </a:ln>
                  </pic:spPr>
                </pic:pic>
              </a:graphicData>
            </a:graphic>
          </wp:inline>
        </w:drawing>
      </w:r>
    </w:p>
    <w:p w14:paraId="619077B8" w14:textId="4F2343BD" w:rsidR="00DB7123" w:rsidRDefault="00DB7123" w:rsidP="004021DE">
      <w:pPr>
        <w:rPr>
          <w:rFonts w:ascii="Neutra Text-Light Alt" w:hAnsi="Neutra Text-Light Alt"/>
          <w:b/>
          <w:sz w:val="36"/>
          <w:szCs w:val="36"/>
        </w:rPr>
      </w:pPr>
    </w:p>
    <w:p w14:paraId="7E4DB64A" w14:textId="68393ED8" w:rsidR="00DB7123" w:rsidRDefault="00FC552C" w:rsidP="004021DE">
      <w:pPr>
        <w:rPr>
          <w:rFonts w:ascii="Neutra Text-Light Alt" w:hAnsi="Neutra Text-Light Alt"/>
          <w:b/>
          <w:sz w:val="36"/>
          <w:szCs w:val="36"/>
        </w:rPr>
      </w:pPr>
      <w:r w:rsidRPr="00FC552C">
        <w:rPr>
          <w:rFonts w:ascii="Neutra Text-Light Alt" w:hAnsi="Neutra Text-Light Alt"/>
          <w:b/>
          <w:noProof/>
          <w:sz w:val="36"/>
          <w:szCs w:val="36"/>
        </w:rPr>
        <w:drawing>
          <wp:inline distT="0" distB="0" distL="0" distR="0" wp14:anchorId="79D140B4" wp14:editId="09EF5D96">
            <wp:extent cx="1714500" cy="1698552"/>
            <wp:effectExtent l="0" t="0" r="0" b="3810"/>
            <wp:docPr id="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15745" cy="1699786"/>
                    </a:xfrm>
                    <a:prstGeom prst="rect">
                      <a:avLst/>
                    </a:prstGeom>
                    <a:noFill/>
                    <a:ln>
                      <a:noFill/>
                    </a:ln>
                  </pic:spPr>
                </pic:pic>
              </a:graphicData>
            </a:graphic>
          </wp:inline>
        </w:drawing>
      </w:r>
      <w:r w:rsidR="00655128">
        <w:rPr>
          <w:rFonts w:ascii="Neutra Text-Light Alt" w:hAnsi="Neutra Text-Light Alt"/>
          <w:b/>
          <w:noProof/>
          <w:sz w:val="36"/>
          <w:szCs w:val="36"/>
        </w:rPr>
        <w:drawing>
          <wp:inline distT="0" distB="0" distL="0" distR="0" wp14:anchorId="54216AC7" wp14:editId="63B7A548">
            <wp:extent cx="8864600" cy="5855401"/>
            <wp:effectExtent l="0" t="0" r="0" b="1206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864600" cy="5855401"/>
                    </a:xfrm>
                    <a:prstGeom prst="rect">
                      <a:avLst/>
                    </a:prstGeom>
                    <a:noFill/>
                    <a:ln>
                      <a:noFill/>
                    </a:ln>
                  </pic:spPr>
                </pic:pic>
              </a:graphicData>
            </a:graphic>
          </wp:inline>
        </w:drawing>
      </w:r>
    </w:p>
    <w:p w14:paraId="06573D08" w14:textId="77777777" w:rsidR="00DB7123" w:rsidRDefault="00DB7123" w:rsidP="004021DE">
      <w:pPr>
        <w:rPr>
          <w:rFonts w:ascii="Neutra Text-Light Alt" w:hAnsi="Neutra Text-Light Alt"/>
          <w:b/>
          <w:sz w:val="36"/>
          <w:szCs w:val="36"/>
        </w:rPr>
      </w:pPr>
    </w:p>
    <w:p w14:paraId="5BCD1107" w14:textId="77777777" w:rsidR="00DB7123" w:rsidRDefault="00DB7123" w:rsidP="004021DE">
      <w:pPr>
        <w:rPr>
          <w:rFonts w:ascii="Neutra Text-Light Alt" w:hAnsi="Neutra Text-Light Alt"/>
          <w:b/>
          <w:sz w:val="36"/>
          <w:szCs w:val="36"/>
        </w:rPr>
      </w:pPr>
    </w:p>
    <w:p w14:paraId="2C5C146A" w14:textId="31AB93D2" w:rsidR="00DB7123" w:rsidRDefault="00F05341" w:rsidP="004021DE">
      <w:pPr>
        <w:rPr>
          <w:rFonts w:ascii="Neutra Text-Light Alt" w:hAnsi="Neutra Text-Light Alt"/>
          <w:b/>
          <w:sz w:val="36"/>
          <w:szCs w:val="36"/>
        </w:rPr>
      </w:pPr>
      <w:r>
        <w:rPr>
          <w:rFonts w:ascii="Neutra Text-Light Alt" w:hAnsi="Neutra Text-Light Alt"/>
          <w:b/>
          <w:sz w:val="36"/>
          <w:szCs w:val="36"/>
        </w:rPr>
        <w:t xml:space="preserve">This image </w:t>
      </w:r>
      <w:r w:rsidR="009B7807">
        <w:rPr>
          <w:rFonts w:ascii="Neutra Text-Light Alt" w:hAnsi="Neutra Text-Light Alt"/>
          <w:b/>
          <w:sz w:val="36"/>
          <w:szCs w:val="36"/>
        </w:rPr>
        <w:t xml:space="preserve">is brilliant – it </w:t>
      </w:r>
      <w:r>
        <w:rPr>
          <w:rFonts w:ascii="Neutra Text-Light Alt" w:hAnsi="Neutra Text-Light Alt"/>
          <w:b/>
          <w:sz w:val="36"/>
          <w:szCs w:val="36"/>
        </w:rPr>
        <w:t xml:space="preserve">tells a powerful story about the drought in Uganda, and why School for Life’s </w:t>
      </w:r>
      <w:r w:rsidR="009B7807">
        <w:rPr>
          <w:rFonts w:ascii="Neutra Text-Light Alt" w:hAnsi="Neutra Text-Light Alt"/>
          <w:b/>
          <w:sz w:val="36"/>
          <w:szCs w:val="36"/>
        </w:rPr>
        <w:t xml:space="preserve">water </w:t>
      </w:r>
      <w:r>
        <w:rPr>
          <w:rFonts w:ascii="Neutra Text-Light Alt" w:hAnsi="Neutra Text-Light Alt"/>
          <w:b/>
          <w:sz w:val="36"/>
          <w:szCs w:val="36"/>
        </w:rPr>
        <w:t xml:space="preserve">bore is so important. </w:t>
      </w:r>
      <w:r w:rsidR="009B7807">
        <w:rPr>
          <w:rFonts w:ascii="Neutra Text-Light Alt" w:hAnsi="Neutra Text-Light Alt"/>
          <w:b/>
          <w:sz w:val="36"/>
          <w:szCs w:val="36"/>
        </w:rPr>
        <w:t xml:space="preserve">The composition is beautiful, with the focal point the burden of the young child having to carry water on her head. It makes the viewer want to take action, and to be thankful they are part of the School for Life community. </w:t>
      </w:r>
    </w:p>
    <w:p w14:paraId="49CFDCF7" w14:textId="77777777" w:rsidR="009B7807" w:rsidRDefault="009B7807" w:rsidP="004021DE">
      <w:pPr>
        <w:rPr>
          <w:rFonts w:ascii="Neutra Text-Light Alt" w:hAnsi="Neutra Text-Light Alt"/>
          <w:b/>
          <w:sz w:val="36"/>
          <w:szCs w:val="36"/>
        </w:rPr>
      </w:pPr>
    </w:p>
    <w:p w14:paraId="60DFB22B" w14:textId="62ADC7D3" w:rsidR="00F05341" w:rsidRDefault="009B7807" w:rsidP="004021DE">
      <w:pPr>
        <w:rPr>
          <w:rFonts w:ascii="Neutra Text-Light Alt" w:hAnsi="Neutra Text-Light Alt"/>
          <w:b/>
          <w:sz w:val="36"/>
          <w:szCs w:val="36"/>
        </w:rPr>
      </w:pPr>
      <w:r>
        <w:rPr>
          <w:rFonts w:ascii="Neutra Text-Light Alt" w:hAnsi="Neutra Text-Light Alt"/>
          <w:b/>
          <w:noProof/>
          <w:sz w:val="36"/>
          <w:szCs w:val="36"/>
        </w:rPr>
        <w:drawing>
          <wp:inline distT="0" distB="0" distL="0" distR="0" wp14:anchorId="2FAF2ACF" wp14:editId="107A858D">
            <wp:extent cx="5029200" cy="3351490"/>
            <wp:effectExtent l="0" t="0" r="0" b="1905"/>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30495" cy="3352353"/>
                    </a:xfrm>
                    <a:prstGeom prst="rect">
                      <a:avLst/>
                    </a:prstGeom>
                    <a:noFill/>
                    <a:ln>
                      <a:noFill/>
                    </a:ln>
                  </pic:spPr>
                </pic:pic>
              </a:graphicData>
            </a:graphic>
          </wp:inline>
        </w:drawing>
      </w:r>
    </w:p>
    <w:p w14:paraId="56EFCC41" w14:textId="77777777" w:rsidR="00F05341" w:rsidRDefault="00F05341" w:rsidP="004021DE">
      <w:pPr>
        <w:rPr>
          <w:rFonts w:ascii="Neutra Text-Light Alt" w:hAnsi="Neutra Text-Light Alt"/>
          <w:b/>
          <w:sz w:val="36"/>
          <w:szCs w:val="36"/>
        </w:rPr>
      </w:pPr>
    </w:p>
    <w:p w14:paraId="487BCF7A" w14:textId="77777777" w:rsidR="00F05341" w:rsidRDefault="00F05341" w:rsidP="004021DE">
      <w:pPr>
        <w:rPr>
          <w:rFonts w:ascii="Neutra Text-Light Alt" w:hAnsi="Neutra Text-Light Alt"/>
          <w:b/>
          <w:sz w:val="36"/>
          <w:szCs w:val="36"/>
        </w:rPr>
      </w:pPr>
    </w:p>
    <w:p w14:paraId="7300CDD2" w14:textId="1E96C077" w:rsidR="00DB7123" w:rsidRDefault="00FC552C" w:rsidP="004021DE">
      <w:pPr>
        <w:rPr>
          <w:rFonts w:ascii="Neutra Text-Light Alt" w:hAnsi="Neutra Text-Light Alt"/>
          <w:b/>
          <w:sz w:val="36"/>
          <w:szCs w:val="36"/>
        </w:rPr>
      </w:pPr>
      <w:r>
        <w:rPr>
          <w:rFonts w:ascii="Neutra Text-Light Alt" w:hAnsi="Neutra Text-Light Alt"/>
          <w:b/>
          <w:sz w:val="36"/>
          <w:szCs w:val="36"/>
        </w:rPr>
        <w:t xml:space="preserve">Images of children learning that are aligned with our brand </w:t>
      </w:r>
    </w:p>
    <w:p w14:paraId="009CE8AC" w14:textId="2D01BBAB" w:rsidR="00FC552C" w:rsidRDefault="00FC552C" w:rsidP="004021DE">
      <w:pPr>
        <w:rPr>
          <w:rFonts w:ascii="Neutra Text-Light Alt" w:hAnsi="Neutra Text-Light Alt"/>
          <w:b/>
          <w:sz w:val="36"/>
          <w:szCs w:val="36"/>
        </w:rPr>
      </w:pPr>
      <w:r>
        <w:rPr>
          <w:rFonts w:ascii="Neutra Text-Light Alt" w:hAnsi="Neutra Text-Light Alt"/>
          <w:b/>
          <w:noProof/>
          <w:sz w:val="36"/>
          <w:szCs w:val="36"/>
        </w:rPr>
        <w:drawing>
          <wp:inline distT="0" distB="0" distL="0" distR="0" wp14:anchorId="5C2C2D7F" wp14:editId="0176A930">
            <wp:extent cx="3429000" cy="2294153"/>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29340" cy="2294381"/>
                    </a:xfrm>
                    <a:prstGeom prst="rect">
                      <a:avLst/>
                    </a:prstGeom>
                    <a:noFill/>
                    <a:ln>
                      <a:noFill/>
                    </a:ln>
                  </pic:spPr>
                </pic:pic>
              </a:graphicData>
            </a:graphic>
          </wp:inline>
        </w:drawing>
      </w:r>
    </w:p>
    <w:p w14:paraId="00E4EAAD" w14:textId="77777777" w:rsidR="00DB7123" w:rsidRDefault="00DB7123" w:rsidP="004021DE">
      <w:pPr>
        <w:rPr>
          <w:rFonts w:ascii="Neutra Text-Light Alt" w:hAnsi="Neutra Text-Light Alt"/>
          <w:b/>
          <w:sz w:val="36"/>
          <w:szCs w:val="36"/>
        </w:rPr>
      </w:pPr>
    </w:p>
    <w:p w14:paraId="690BAC36" w14:textId="77777777" w:rsidR="00DB7123" w:rsidRDefault="00DB7123" w:rsidP="004021DE">
      <w:pPr>
        <w:rPr>
          <w:rFonts w:ascii="Neutra Text-Light Alt" w:hAnsi="Neutra Text-Light Alt"/>
          <w:b/>
          <w:sz w:val="36"/>
          <w:szCs w:val="36"/>
        </w:rPr>
      </w:pPr>
    </w:p>
    <w:p w14:paraId="7FDA8AC0" w14:textId="77777777" w:rsidR="00DB7123" w:rsidRDefault="00DB7123" w:rsidP="004021DE">
      <w:pPr>
        <w:rPr>
          <w:rFonts w:ascii="Neutra Text-Light Alt" w:hAnsi="Neutra Text-Light Alt"/>
          <w:b/>
          <w:sz w:val="36"/>
          <w:szCs w:val="36"/>
        </w:rPr>
      </w:pPr>
    </w:p>
    <w:p w14:paraId="7E09EC12" w14:textId="77777777" w:rsidR="00DB7123" w:rsidRDefault="00DB7123" w:rsidP="004021DE">
      <w:pPr>
        <w:rPr>
          <w:rFonts w:ascii="Neutra Text-Light Alt" w:hAnsi="Neutra Text-Light Alt"/>
          <w:b/>
          <w:sz w:val="36"/>
          <w:szCs w:val="36"/>
        </w:rPr>
      </w:pPr>
    </w:p>
    <w:p w14:paraId="5DB26659" w14:textId="6E2D577C" w:rsidR="00DB7123" w:rsidRDefault="00FC552C" w:rsidP="004021DE">
      <w:pPr>
        <w:rPr>
          <w:rFonts w:ascii="Neutra Text-Light Alt" w:hAnsi="Neutra Text-Light Alt"/>
          <w:b/>
          <w:sz w:val="36"/>
          <w:szCs w:val="36"/>
        </w:rPr>
      </w:pPr>
      <w:r>
        <w:rPr>
          <w:rFonts w:ascii="Neutra Text-Light Alt" w:hAnsi="Neutra Text-Light Alt"/>
          <w:b/>
          <w:noProof/>
          <w:sz w:val="36"/>
          <w:szCs w:val="36"/>
        </w:rPr>
        <w:drawing>
          <wp:inline distT="0" distB="0" distL="0" distR="0" wp14:anchorId="7A5075DA" wp14:editId="4B47015E">
            <wp:extent cx="3200400" cy="2144268"/>
            <wp:effectExtent l="0" t="0" r="0" b="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0667" cy="2144447"/>
                    </a:xfrm>
                    <a:prstGeom prst="rect">
                      <a:avLst/>
                    </a:prstGeom>
                    <a:noFill/>
                    <a:ln>
                      <a:noFill/>
                    </a:ln>
                  </pic:spPr>
                </pic:pic>
              </a:graphicData>
            </a:graphic>
          </wp:inline>
        </w:drawing>
      </w:r>
    </w:p>
    <w:p w14:paraId="200D4F42" w14:textId="77777777" w:rsidR="00DB7123" w:rsidRDefault="00DB7123" w:rsidP="004021DE">
      <w:pPr>
        <w:rPr>
          <w:rFonts w:ascii="Neutra Text-Light Alt" w:hAnsi="Neutra Text-Light Alt"/>
          <w:b/>
          <w:sz w:val="36"/>
          <w:szCs w:val="36"/>
        </w:rPr>
      </w:pPr>
    </w:p>
    <w:p w14:paraId="39A6522C" w14:textId="77777777" w:rsidR="00DB7123" w:rsidRDefault="00DB7123" w:rsidP="004021DE">
      <w:pPr>
        <w:rPr>
          <w:rFonts w:ascii="Neutra Text-Light Alt" w:hAnsi="Neutra Text-Light Alt"/>
          <w:b/>
          <w:sz w:val="36"/>
          <w:szCs w:val="36"/>
        </w:rPr>
      </w:pPr>
    </w:p>
    <w:p w14:paraId="3CAB287E" w14:textId="77777777" w:rsidR="00DB7123" w:rsidRDefault="00DB7123" w:rsidP="004021DE">
      <w:pPr>
        <w:rPr>
          <w:rFonts w:ascii="Neutra Text-Light Alt" w:hAnsi="Neutra Text-Light Alt"/>
          <w:b/>
          <w:sz w:val="36"/>
          <w:szCs w:val="36"/>
        </w:rPr>
      </w:pPr>
    </w:p>
    <w:p w14:paraId="0D3D40B2" w14:textId="77777777" w:rsidR="00DB7123" w:rsidRPr="00E2034A" w:rsidRDefault="00DB7123" w:rsidP="004021DE">
      <w:pPr>
        <w:rPr>
          <w:rFonts w:ascii="Neutra Text-Light Alt" w:hAnsi="Neutra Text-Light Alt"/>
          <w:b/>
          <w:sz w:val="36"/>
          <w:szCs w:val="36"/>
        </w:rPr>
      </w:pPr>
    </w:p>
    <w:p w14:paraId="0844A85B" w14:textId="2A3DE5D9" w:rsidR="004021DE" w:rsidRPr="00E2034A" w:rsidRDefault="00655128" w:rsidP="004021DE">
      <w:pPr>
        <w:rPr>
          <w:rFonts w:ascii="Neutra Text-Light Alt" w:hAnsi="Neutra Text-Light Alt"/>
          <w:b/>
          <w:sz w:val="36"/>
          <w:szCs w:val="36"/>
        </w:rPr>
      </w:pPr>
      <w:r>
        <w:rPr>
          <w:rFonts w:ascii="Neutra Text-Light Alt" w:hAnsi="Neutra Text-Light Alt"/>
          <w:b/>
          <w:noProof/>
          <w:sz w:val="36"/>
          <w:szCs w:val="36"/>
        </w:rPr>
        <w:drawing>
          <wp:inline distT="0" distB="0" distL="0" distR="0" wp14:anchorId="4ABCD919" wp14:editId="3BCC76BC">
            <wp:extent cx="3277829" cy="2177415"/>
            <wp:effectExtent l="0" t="0" r="0" b="6985"/>
            <wp:docPr id="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78352" cy="2177763"/>
                    </a:xfrm>
                    <a:prstGeom prst="rect">
                      <a:avLst/>
                    </a:prstGeom>
                    <a:noFill/>
                    <a:ln>
                      <a:noFill/>
                    </a:ln>
                  </pic:spPr>
                </pic:pic>
              </a:graphicData>
            </a:graphic>
          </wp:inline>
        </w:drawing>
      </w:r>
    </w:p>
    <w:p w14:paraId="4CFB5D1C" w14:textId="77777777" w:rsidR="004021DE" w:rsidRDefault="004021DE" w:rsidP="004021DE">
      <w:pPr>
        <w:rPr>
          <w:rFonts w:ascii="Neutra Text-Light Alt" w:hAnsi="Neutra Text-Light Alt"/>
          <w:b/>
        </w:rPr>
      </w:pPr>
    </w:p>
    <w:p w14:paraId="622FE1E6" w14:textId="69CC627B" w:rsidR="004021DE" w:rsidRDefault="00655128" w:rsidP="004021DE">
      <w:pPr>
        <w:rPr>
          <w:rFonts w:ascii="Neutra Text-Light Alt" w:hAnsi="Neutra Text-Light Alt"/>
          <w:sz w:val="36"/>
          <w:szCs w:val="36"/>
        </w:rPr>
      </w:pPr>
      <w:r>
        <w:rPr>
          <w:rFonts w:ascii="Neutra Text-Light Alt" w:hAnsi="Neutra Text-Light Alt"/>
          <w:sz w:val="36"/>
          <w:szCs w:val="36"/>
        </w:rPr>
        <w:t xml:space="preserve">Images that demonstrate the power of community and friendship. </w:t>
      </w:r>
    </w:p>
    <w:p w14:paraId="4CD6DC40" w14:textId="77777777" w:rsidR="00655128" w:rsidRDefault="00655128" w:rsidP="004021DE">
      <w:pPr>
        <w:rPr>
          <w:rFonts w:ascii="Neutra Text-Light Alt" w:hAnsi="Neutra Text-Light Alt"/>
          <w:sz w:val="36"/>
          <w:szCs w:val="36"/>
        </w:rPr>
      </w:pPr>
    </w:p>
    <w:p w14:paraId="60EB03B7" w14:textId="32FA6710" w:rsidR="00655128" w:rsidRDefault="00655128" w:rsidP="004021DE">
      <w:pPr>
        <w:rPr>
          <w:rFonts w:ascii="Neutra Text-Light Alt" w:hAnsi="Neutra Text-Light Alt"/>
          <w:sz w:val="36"/>
          <w:szCs w:val="36"/>
        </w:rPr>
      </w:pPr>
      <w:r>
        <w:rPr>
          <w:rFonts w:ascii="Neutra Text-Light Alt" w:hAnsi="Neutra Text-Light Alt"/>
          <w:b/>
          <w:noProof/>
          <w:sz w:val="36"/>
          <w:szCs w:val="36"/>
        </w:rPr>
        <w:drawing>
          <wp:inline distT="0" distB="0" distL="0" distR="0" wp14:anchorId="4B5093A6" wp14:editId="6F5C4B7F">
            <wp:extent cx="1815181" cy="2743200"/>
            <wp:effectExtent l="0" t="0" r="0" b="0"/>
            <wp:docPr id="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15181" cy="2743200"/>
                    </a:xfrm>
                    <a:prstGeom prst="rect">
                      <a:avLst/>
                    </a:prstGeom>
                    <a:noFill/>
                    <a:ln>
                      <a:noFill/>
                    </a:ln>
                  </pic:spPr>
                </pic:pic>
              </a:graphicData>
            </a:graphic>
          </wp:inline>
        </w:drawing>
      </w:r>
    </w:p>
    <w:p w14:paraId="7554C494" w14:textId="77777777" w:rsidR="00D21002" w:rsidRDefault="00D21002">
      <w:pPr>
        <w:rPr>
          <w:rFonts w:ascii="Neutra Text-Light Alt" w:hAnsi="Neutra Text-Light Alt"/>
          <w:sz w:val="36"/>
          <w:szCs w:val="36"/>
        </w:rPr>
      </w:pPr>
    </w:p>
    <w:p w14:paraId="5006603E" w14:textId="77777777" w:rsidR="00D21002" w:rsidRDefault="00D21002">
      <w:pPr>
        <w:rPr>
          <w:rFonts w:ascii="Neutra Text-Light Alt" w:hAnsi="Neutra Text-Light Alt"/>
          <w:sz w:val="36"/>
          <w:szCs w:val="36"/>
        </w:rPr>
      </w:pPr>
    </w:p>
    <w:p w14:paraId="1FA71BBE" w14:textId="77777777" w:rsidR="00D21002" w:rsidRDefault="00D21002">
      <w:pPr>
        <w:rPr>
          <w:rFonts w:ascii="Neutra Text-Light Alt" w:hAnsi="Neutra Text-Light Alt"/>
          <w:sz w:val="36"/>
          <w:szCs w:val="36"/>
        </w:rPr>
      </w:pPr>
    </w:p>
    <w:p w14:paraId="2DF3D8C0" w14:textId="77777777" w:rsidR="00655128" w:rsidRDefault="00655128">
      <w:pPr>
        <w:rPr>
          <w:rFonts w:ascii="Neutra Text-Light Alt" w:hAnsi="Neutra Text-Light Alt"/>
          <w:sz w:val="36"/>
          <w:szCs w:val="36"/>
        </w:rPr>
      </w:pPr>
    </w:p>
    <w:p w14:paraId="7ECEF80A" w14:textId="77777777" w:rsidR="00655128" w:rsidRDefault="00655128">
      <w:pPr>
        <w:rPr>
          <w:rFonts w:ascii="Neutra Text-Light Alt" w:hAnsi="Neutra Text-Light Alt"/>
          <w:sz w:val="36"/>
          <w:szCs w:val="36"/>
        </w:rPr>
      </w:pPr>
    </w:p>
    <w:p w14:paraId="650EA3F9" w14:textId="77777777" w:rsidR="00655128" w:rsidRDefault="00655128">
      <w:pPr>
        <w:rPr>
          <w:rFonts w:ascii="Neutra Text-Light Alt" w:hAnsi="Neutra Text-Light Alt"/>
          <w:sz w:val="36"/>
          <w:szCs w:val="36"/>
        </w:rPr>
      </w:pPr>
    </w:p>
    <w:p w14:paraId="7DB56989" w14:textId="77777777" w:rsidR="00655128" w:rsidRDefault="00655128">
      <w:pPr>
        <w:rPr>
          <w:rFonts w:ascii="Neutra Text-Light Alt" w:hAnsi="Neutra Text-Light Alt"/>
          <w:sz w:val="36"/>
          <w:szCs w:val="36"/>
        </w:rPr>
      </w:pPr>
    </w:p>
    <w:p w14:paraId="339EA40E" w14:textId="77777777" w:rsidR="00655128" w:rsidRDefault="00655128">
      <w:pPr>
        <w:rPr>
          <w:rFonts w:ascii="Neutra Text-Light Alt" w:hAnsi="Neutra Text-Light Alt"/>
          <w:sz w:val="36"/>
          <w:szCs w:val="36"/>
        </w:rPr>
      </w:pPr>
    </w:p>
    <w:p w14:paraId="61FA0F84" w14:textId="453112DD" w:rsidR="00501BCD" w:rsidRDefault="00E47D8B">
      <w:pPr>
        <w:rPr>
          <w:rFonts w:ascii="Neutra Text-Light Alt" w:hAnsi="Neutra Text-Light Alt"/>
          <w:sz w:val="36"/>
          <w:szCs w:val="36"/>
        </w:rPr>
      </w:pPr>
      <w:r>
        <w:rPr>
          <w:rFonts w:ascii="Neutra Text-Light Alt" w:hAnsi="Neutra Text-Light Alt"/>
          <w:sz w:val="36"/>
          <w:szCs w:val="36"/>
        </w:rPr>
        <w:t xml:space="preserve">EXAMPLES OF IMAGES THAT DON’T SUIT OUR BRAND </w:t>
      </w:r>
    </w:p>
    <w:p w14:paraId="52E950B3" w14:textId="77777777" w:rsidR="00E47D8B" w:rsidRDefault="00E47D8B">
      <w:pPr>
        <w:rPr>
          <w:rFonts w:ascii="Neutra Text-Light Alt" w:hAnsi="Neutra Text-Light Alt"/>
          <w:sz w:val="36"/>
          <w:szCs w:val="36"/>
        </w:rPr>
      </w:pPr>
    </w:p>
    <w:p w14:paraId="5BC9D358" w14:textId="42C92D1D" w:rsidR="00E47D8B" w:rsidRDefault="00E47D8B">
      <w:pPr>
        <w:rPr>
          <w:rFonts w:ascii="Neutra Text-Light Alt" w:hAnsi="Neutra Text-Light Alt"/>
          <w:sz w:val="36"/>
          <w:szCs w:val="36"/>
        </w:rPr>
      </w:pPr>
      <w:r>
        <w:rPr>
          <w:rFonts w:ascii="Neutra Text-Light Alt" w:hAnsi="Neutra Text-Light Alt"/>
          <w:sz w:val="36"/>
          <w:szCs w:val="36"/>
        </w:rPr>
        <w:t>This is a great image</w:t>
      </w:r>
      <w:r w:rsidR="00EC65D2">
        <w:rPr>
          <w:rFonts w:ascii="Neutra Text-Light Alt" w:hAnsi="Neutra Text-Light Alt"/>
          <w:sz w:val="36"/>
          <w:szCs w:val="36"/>
        </w:rPr>
        <w:t xml:space="preserve"> and is a well-thought out piece of communicaton</w:t>
      </w:r>
      <w:r>
        <w:rPr>
          <w:rFonts w:ascii="Neutra Text-Light Alt" w:hAnsi="Neutra Text-Light Alt"/>
          <w:sz w:val="36"/>
          <w:szCs w:val="36"/>
        </w:rPr>
        <w:t xml:space="preserve"> however it would be better if all children were in school uniform. </w:t>
      </w:r>
    </w:p>
    <w:p w14:paraId="13A8938C" w14:textId="77777777" w:rsidR="00E47D8B" w:rsidRDefault="00E47D8B">
      <w:pPr>
        <w:rPr>
          <w:rFonts w:ascii="Neutra Text-Light Alt" w:hAnsi="Neutra Text-Light Alt"/>
          <w:sz w:val="36"/>
          <w:szCs w:val="36"/>
        </w:rPr>
      </w:pPr>
    </w:p>
    <w:p w14:paraId="06AD7A30" w14:textId="6C7CF3A5" w:rsidR="00E47D8B" w:rsidRDefault="00E47D8B">
      <w:pPr>
        <w:rPr>
          <w:rFonts w:ascii="Neutra Text-Light Alt" w:hAnsi="Neutra Text-Light Alt"/>
          <w:sz w:val="36"/>
          <w:szCs w:val="36"/>
        </w:rPr>
      </w:pPr>
      <w:r>
        <w:rPr>
          <w:rFonts w:ascii="Neutra Text-Light Alt" w:hAnsi="Neutra Text-Light Alt"/>
          <w:noProof/>
          <w:sz w:val="36"/>
          <w:szCs w:val="36"/>
        </w:rPr>
        <w:drawing>
          <wp:inline distT="0" distB="0" distL="0" distR="0" wp14:anchorId="680090BB" wp14:editId="3ECC3E14">
            <wp:extent cx="7312582" cy="3429000"/>
            <wp:effectExtent l="0" t="0" r="317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312686" cy="3429049"/>
                    </a:xfrm>
                    <a:prstGeom prst="rect">
                      <a:avLst/>
                    </a:prstGeom>
                    <a:noFill/>
                    <a:ln>
                      <a:noFill/>
                    </a:ln>
                  </pic:spPr>
                </pic:pic>
              </a:graphicData>
            </a:graphic>
          </wp:inline>
        </w:drawing>
      </w:r>
    </w:p>
    <w:p w14:paraId="3C766061" w14:textId="77777777" w:rsidR="00EC65D2" w:rsidRDefault="00EC65D2">
      <w:pPr>
        <w:rPr>
          <w:rFonts w:ascii="Neutra Text-Light Alt" w:hAnsi="Neutra Text-Light Alt"/>
          <w:sz w:val="36"/>
          <w:szCs w:val="36"/>
        </w:rPr>
      </w:pPr>
    </w:p>
    <w:p w14:paraId="245C3E49" w14:textId="77777777" w:rsidR="00EC65D2" w:rsidRDefault="00EC65D2">
      <w:pPr>
        <w:rPr>
          <w:rFonts w:ascii="Neutra Text-Light Alt" w:hAnsi="Neutra Text-Light Alt"/>
          <w:sz w:val="36"/>
          <w:szCs w:val="36"/>
        </w:rPr>
      </w:pPr>
    </w:p>
    <w:p w14:paraId="4FBE8172" w14:textId="76371038" w:rsidR="00E47D8B" w:rsidRDefault="00E47D8B">
      <w:pPr>
        <w:rPr>
          <w:rFonts w:ascii="Neutra Text-Light Alt" w:hAnsi="Neutra Text-Light Alt"/>
          <w:sz w:val="36"/>
          <w:szCs w:val="36"/>
        </w:rPr>
      </w:pPr>
      <w:r>
        <w:rPr>
          <w:rFonts w:ascii="Neutra Text-Light Alt" w:hAnsi="Neutra Text-Light Alt"/>
          <w:sz w:val="36"/>
          <w:szCs w:val="36"/>
        </w:rPr>
        <w:t xml:space="preserve">The angle of this image does not depict the scale of construction happening at Mbazzi. It also needs a logo when being used on social media. </w:t>
      </w:r>
    </w:p>
    <w:p w14:paraId="2D1358C4" w14:textId="77777777" w:rsidR="00E47D8B" w:rsidRDefault="00E47D8B">
      <w:pPr>
        <w:rPr>
          <w:rFonts w:ascii="Neutra Text-Light Alt" w:hAnsi="Neutra Text-Light Alt"/>
          <w:sz w:val="36"/>
          <w:szCs w:val="36"/>
        </w:rPr>
      </w:pPr>
    </w:p>
    <w:p w14:paraId="128D3E77" w14:textId="28A48897" w:rsidR="00E47D8B" w:rsidRDefault="00E47D8B">
      <w:pPr>
        <w:rPr>
          <w:rFonts w:ascii="Neutra Text-Light Alt" w:hAnsi="Neutra Text-Light Alt"/>
          <w:sz w:val="36"/>
          <w:szCs w:val="36"/>
        </w:rPr>
      </w:pPr>
      <w:r>
        <w:rPr>
          <w:rFonts w:ascii="Neutra Text-Light Alt" w:hAnsi="Neutra Text-Light Alt"/>
          <w:noProof/>
          <w:sz w:val="36"/>
          <w:szCs w:val="36"/>
        </w:rPr>
        <w:drawing>
          <wp:inline distT="0" distB="0" distL="0" distR="0" wp14:anchorId="77512763" wp14:editId="7134A516">
            <wp:extent cx="3543300" cy="2033921"/>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46147" cy="2035555"/>
                    </a:xfrm>
                    <a:prstGeom prst="rect">
                      <a:avLst/>
                    </a:prstGeom>
                    <a:noFill/>
                    <a:ln>
                      <a:noFill/>
                    </a:ln>
                  </pic:spPr>
                </pic:pic>
              </a:graphicData>
            </a:graphic>
          </wp:inline>
        </w:drawing>
      </w:r>
    </w:p>
    <w:p w14:paraId="6C63F0B8" w14:textId="77777777" w:rsidR="00E47D8B" w:rsidRDefault="00E47D8B" w:rsidP="004021DE">
      <w:pPr>
        <w:rPr>
          <w:rFonts w:ascii="Neutra Text-Light Alt" w:hAnsi="Neutra Text-Light Alt"/>
          <w:sz w:val="36"/>
          <w:szCs w:val="36"/>
        </w:rPr>
      </w:pPr>
    </w:p>
    <w:p w14:paraId="01D581AE" w14:textId="0BAE3A20" w:rsidR="00E47D8B" w:rsidRDefault="00E47D8B" w:rsidP="004021DE">
      <w:pPr>
        <w:rPr>
          <w:rFonts w:ascii="Neutra Text-Light Alt" w:hAnsi="Neutra Text-Light Alt"/>
          <w:sz w:val="36"/>
          <w:szCs w:val="36"/>
        </w:rPr>
      </w:pPr>
      <w:r>
        <w:rPr>
          <w:rFonts w:ascii="Neutra Text-Light Alt" w:hAnsi="Neutra Text-Light Alt"/>
          <w:sz w:val="36"/>
          <w:szCs w:val="36"/>
        </w:rPr>
        <w:t xml:space="preserve">This image is much better as it shows </w:t>
      </w:r>
      <w:r w:rsidR="00CA12EE">
        <w:rPr>
          <w:rFonts w:ascii="Neutra Text-Light Alt" w:hAnsi="Neutra Text-Light Alt"/>
          <w:sz w:val="36"/>
          <w:szCs w:val="36"/>
        </w:rPr>
        <w:t xml:space="preserve">the </w:t>
      </w:r>
      <w:r>
        <w:rPr>
          <w:rFonts w:ascii="Neutra Text-Light Alt" w:hAnsi="Neutra Text-Light Alt"/>
          <w:sz w:val="36"/>
          <w:szCs w:val="36"/>
        </w:rPr>
        <w:t xml:space="preserve">scale of construction. </w:t>
      </w:r>
    </w:p>
    <w:p w14:paraId="06CE87A7" w14:textId="77777777" w:rsidR="00E47D8B" w:rsidRDefault="00E47D8B" w:rsidP="004021DE">
      <w:pPr>
        <w:rPr>
          <w:rFonts w:ascii="Neutra Text-Light Alt" w:hAnsi="Neutra Text-Light Alt"/>
          <w:sz w:val="36"/>
          <w:szCs w:val="36"/>
        </w:rPr>
      </w:pPr>
    </w:p>
    <w:p w14:paraId="3C36D361" w14:textId="60B83F71" w:rsidR="00E47D8B" w:rsidRDefault="00E47D8B" w:rsidP="004021DE">
      <w:pPr>
        <w:rPr>
          <w:rFonts w:ascii="Neutra Text-Light Alt" w:hAnsi="Neutra Text-Light Alt"/>
          <w:sz w:val="36"/>
          <w:szCs w:val="36"/>
        </w:rPr>
      </w:pPr>
      <w:r>
        <w:rPr>
          <w:rFonts w:ascii="Neutra Text-Light Alt" w:hAnsi="Neutra Text-Light Alt"/>
          <w:noProof/>
          <w:sz w:val="36"/>
          <w:szCs w:val="36"/>
        </w:rPr>
        <w:drawing>
          <wp:inline distT="0" distB="0" distL="0" distR="0" wp14:anchorId="368BA8A5" wp14:editId="0478DE43">
            <wp:extent cx="3657590" cy="1907474"/>
            <wp:effectExtent l="0" t="0" r="635"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57746" cy="1907555"/>
                    </a:xfrm>
                    <a:prstGeom prst="rect">
                      <a:avLst/>
                    </a:prstGeom>
                    <a:noFill/>
                    <a:ln>
                      <a:noFill/>
                    </a:ln>
                  </pic:spPr>
                </pic:pic>
              </a:graphicData>
            </a:graphic>
          </wp:inline>
        </w:drawing>
      </w:r>
    </w:p>
    <w:p w14:paraId="1E58158B" w14:textId="5F03619B" w:rsidR="00E47D8B" w:rsidRDefault="00E47D8B" w:rsidP="004021DE">
      <w:pPr>
        <w:rPr>
          <w:rFonts w:ascii="Neutra Text-Light Alt" w:hAnsi="Neutra Text-Light Alt"/>
          <w:sz w:val="36"/>
          <w:szCs w:val="36"/>
        </w:rPr>
      </w:pPr>
      <w:r>
        <w:rPr>
          <w:rFonts w:ascii="Neutra Text-Light Alt" w:hAnsi="Neutra Text-Light Alt"/>
          <w:sz w:val="36"/>
          <w:szCs w:val="36"/>
        </w:rPr>
        <w:t xml:space="preserve">This image of the whole school is not suitable for several reasons – </w:t>
      </w:r>
      <w:r w:rsidR="00EC2A49">
        <w:rPr>
          <w:rFonts w:ascii="Neutra Text-Light Alt" w:hAnsi="Neutra Text-Light Alt"/>
          <w:sz w:val="36"/>
          <w:szCs w:val="36"/>
        </w:rPr>
        <w:t xml:space="preserve">the majority of the </w:t>
      </w:r>
      <w:r>
        <w:rPr>
          <w:rFonts w:ascii="Neutra Text-Light Alt" w:hAnsi="Neutra Text-Light Alt"/>
          <w:sz w:val="36"/>
          <w:szCs w:val="36"/>
        </w:rPr>
        <w:t xml:space="preserve">students have their eyes closed </w:t>
      </w:r>
      <w:r w:rsidR="00EC2A49">
        <w:rPr>
          <w:rFonts w:ascii="Neutra Text-Light Alt" w:hAnsi="Neutra Text-Light Alt"/>
          <w:sz w:val="36"/>
          <w:szCs w:val="36"/>
        </w:rPr>
        <w:t xml:space="preserve">and are squinting </w:t>
      </w:r>
      <w:r>
        <w:rPr>
          <w:rFonts w:ascii="Neutra Text-Light Alt" w:hAnsi="Neutra Text-Light Alt"/>
          <w:sz w:val="36"/>
          <w:szCs w:val="36"/>
        </w:rPr>
        <w:t xml:space="preserve">as they are looking into the sun, and the angle of the image, taken down the steps, means about 150 students are obscured from view. </w:t>
      </w:r>
    </w:p>
    <w:p w14:paraId="079024DA" w14:textId="68A42D89" w:rsidR="00E47D8B" w:rsidRDefault="00E47D8B" w:rsidP="004021DE">
      <w:pPr>
        <w:rPr>
          <w:rFonts w:ascii="Neutra Text-Light Alt" w:hAnsi="Neutra Text-Light Alt"/>
          <w:sz w:val="36"/>
          <w:szCs w:val="36"/>
        </w:rPr>
      </w:pPr>
      <w:r>
        <w:rPr>
          <w:rFonts w:ascii="Neutra Text-Light Alt" w:hAnsi="Neutra Text-Light Alt"/>
          <w:noProof/>
          <w:sz w:val="36"/>
          <w:szCs w:val="36"/>
        </w:rPr>
        <w:drawing>
          <wp:inline distT="0" distB="0" distL="0" distR="0" wp14:anchorId="50D25C51" wp14:editId="1B71B936">
            <wp:extent cx="6153672" cy="4229100"/>
            <wp:effectExtent l="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54859" cy="4229915"/>
                    </a:xfrm>
                    <a:prstGeom prst="rect">
                      <a:avLst/>
                    </a:prstGeom>
                    <a:noFill/>
                    <a:ln>
                      <a:noFill/>
                    </a:ln>
                  </pic:spPr>
                </pic:pic>
              </a:graphicData>
            </a:graphic>
          </wp:inline>
        </w:drawing>
      </w:r>
    </w:p>
    <w:p w14:paraId="343F3F27" w14:textId="77777777" w:rsidR="00E47D8B" w:rsidRDefault="00E47D8B" w:rsidP="004021DE">
      <w:pPr>
        <w:rPr>
          <w:rFonts w:ascii="Neutra Text-Light Alt" w:hAnsi="Neutra Text-Light Alt"/>
          <w:sz w:val="36"/>
          <w:szCs w:val="36"/>
        </w:rPr>
      </w:pPr>
    </w:p>
    <w:p w14:paraId="796683D8" w14:textId="0FF36335" w:rsidR="00E47D8B" w:rsidRDefault="00EC65D2" w:rsidP="004021DE">
      <w:pPr>
        <w:rPr>
          <w:rFonts w:ascii="Neutra Text-Light Alt" w:hAnsi="Neutra Text-Light Alt"/>
          <w:sz w:val="36"/>
          <w:szCs w:val="36"/>
        </w:rPr>
      </w:pPr>
      <w:r>
        <w:rPr>
          <w:rFonts w:ascii="Neutra Text-Light Alt" w:hAnsi="Neutra Text-Light Alt"/>
          <w:sz w:val="36"/>
          <w:szCs w:val="36"/>
        </w:rPr>
        <w:t>Although the school has grown significantly since this shot was taken, t</w:t>
      </w:r>
      <w:r w:rsidR="00E47D8B">
        <w:rPr>
          <w:rFonts w:ascii="Neutra Text-Light Alt" w:hAnsi="Neutra Text-Light Alt"/>
          <w:sz w:val="36"/>
          <w:szCs w:val="36"/>
        </w:rPr>
        <w:t xml:space="preserve">his is a better image of the whole school. It demonstrates its size, and the impact of what we are achieving in Uganda. </w:t>
      </w:r>
      <w:r w:rsidR="00921F78">
        <w:rPr>
          <w:rFonts w:ascii="Neutra Text-Light Alt" w:hAnsi="Neutra Text-Light Alt"/>
          <w:sz w:val="36"/>
          <w:szCs w:val="36"/>
        </w:rPr>
        <w:t xml:space="preserve">It makes the viewer feel uplifted. </w:t>
      </w:r>
    </w:p>
    <w:p w14:paraId="744BDDB8" w14:textId="030EA313" w:rsidR="00921F78" w:rsidRDefault="00EC65D2" w:rsidP="004021DE">
      <w:pPr>
        <w:rPr>
          <w:rFonts w:ascii="Neutra Text-Light Alt" w:hAnsi="Neutra Text-Light Alt"/>
          <w:sz w:val="36"/>
          <w:szCs w:val="36"/>
        </w:rPr>
      </w:pPr>
      <w:r>
        <w:rPr>
          <w:rFonts w:ascii="Neutra Text-Light Alt" w:hAnsi="Neutra Text-Light Alt"/>
          <w:noProof/>
          <w:sz w:val="36"/>
          <w:szCs w:val="36"/>
        </w:rPr>
        <w:drawing>
          <wp:inline distT="0" distB="0" distL="0" distR="0" wp14:anchorId="75D7FD00" wp14:editId="143BD19A">
            <wp:extent cx="6858000" cy="4176345"/>
            <wp:effectExtent l="0" t="0" r="0" b="0"/>
            <wp:docPr id="1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858645" cy="4176738"/>
                    </a:xfrm>
                    <a:prstGeom prst="rect">
                      <a:avLst/>
                    </a:prstGeom>
                    <a:noFill/>
                    <a:ln>
                      <a:noFill/>
                    </a:ln>
                  </pic:spPr>
                </pic:pic>
              </a:graphicData>
            </a:graphic>
          </wp:inline>
        </w:drawing>
      </w:r>
    </w:p>
    <w:p w14:paraId="780445B9" w14:textId="220FADBC" w:rsidR="00E47D8B" w:rsidRDefault="00E47D8B" w:rsidP="004021DE">
      <w:pPr>
        <w:rPr>
          <w:rFonts w:ascii="Neutra Text-Light Alt" w:hAnsi="Neutra Text-Light Alt"/>
          <w:sz w:val="36"/>
          <w:szCs w:val="36"/>
        </w:rPr>
      </w:pPr>
      <w:r>
        <w:rPr>
          <w:rFonts w:ascii="Neutra Text-Light Alt" w:hAnsi="Neutra Text-Light Alt"/>
          <w:sz w:val="36"/>
          <w:szCs w:val="36"/>
        </w:rPr>
        <w:t xml:space="preserve">This image is not on brand as the students are out of focus, and only one child is looking at the camera. It also appeared on social media without a logo. </w:t>
      </w:r>
      <w:r w:rsidR="00CA7ADD">
        <w:rPr>
          <w:rFonts w:ascii="Neutra Text-Light Alt" w:hAnsi="Neutra Text-Light Alt"/>
          <w:sz w:val="36"/>
          <w:szCs w:val="36"/>
        </w:rPr>
        <w:t>Less</w:t>
      </w:r>
      <w:r>
        <w:rPr>
          <w:rFonts w:ascii="Neutra Text-Light Alt" w:hAnsi="Neutra Text-Light Alt"/>
          <w:sz w:val="36"/>
          <w:szCs w:val="36"/>
        </w:rPr>
        <w:t xml:space="preserve"> is more in this case, and our brand would be stronger without </w:t>
      </w:r>
      <w:r w:rsidR="00CA7ADD">
        <w:rPr>
          <w:rFonts w:ascii="Neutra Text-Light Alt" w:hAnsi="Neutra Text-Light Alt"/>
          <w:sz w:val="36"/>
          <w:szCs w:val="36"/>
        </w:rPr>
        <w:t>this included in our brand</w:t>
      </w:r>
      <w:r w:rsidR="00B31F5E">
        <w:rPr>
          <w:rFonts w:ascii="Neutra Text-Light Alt" w:hAnsi="Neutra Text-Light Alt"/>
          <w:sz w:val="36"/>
          <w:szCs w:val="36"/>
        </w:rPr>
        <w:t xml:space="preserve"> story</w:t>
      </w:r>
      <w:r w:rsidR="00CA7ADD">
        <w:rPr>
          <w:rFonts w:ascii="Neutra Text-Light Alt" w:hAnsi="Neutra Text-Light Alt"/>
          <w:sz w:val="36"/>
          <w:szCs w:val="36"/>
        </w:rPr>
        <w:t xml:space="preserve">. </w:t>
      </w:r>
    </w:p>
    <w:p w14:paraId="1F9D2995" w14:textId="03A4C80F" w:rsidR="00E47D8B" w:rsidRDefault="00E47D8B" w:rsidP="004021DE">
      <w:pPr>
        <w:rPr>
          <w:rFonts w:ascii="Neutra Text-Light Alt" w:hAnsi="Neutra Text-Light Alt"/>
          <w:sz w:val="36"/>
          <w:szCs w:val="36"/>
        </w:rPr>
      </w:pPr>
      <w:r>
        <w:rPr>
          <w:rFonts w:ascii="Neutra Text-Light Alt" w:hAnsi="Neutra Text-Light Alt"/>
          <w:noProof/>
          <w:sz w:val="36"/>
          <w:szCs w:val="36"/>
        </w:rPr>
        <w:drawing>
          <wp:inline distT="0" distB="0" distL="0" distR="0" wp14:anchorId="4B176044" wp14:editId="0967A3ED">
            <wp:extent cx="6972300" cy="4489516"/>
            <wp:effectExtent l="0" t="0" r="0" b="635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973037" cy="4489990"/>
                    </a:xfrm>
                    <a:prstGeom prst="rect">
                      <a:avLst/>
                    </a:prstGeom>
                    <a:noFill/>
                    <a:ln>
                      <a:noFill/>
                    </a:ln>
                  </pic:spPr>
                </pic:pic>
              </a:graphicData>
            </a:graphic>
          </wp:inline>
        </w:drawing>
      </w:r>
    </w:p>
    <w:p w14:paraId="56F3B5BA" w14:textId="77777777" w:rsidR="00E47D8B" w:rsidRDefault="00E47D8B" w:rsidP="004021DE">
      <w:pPr>
        <w:rPr>
          <w:rFonts w:ascii="Neutra Text-Light Alt" w:hAnsi="Neutra Text-Light Alt"/>
          <w:sz w:val="36"/>
          <w:szCs w:val="36"/>
        </w:rPr>
      </w:pPr>
    </w:p>
    <w:p w14:paraId="5E8F9395" w14:textId="4E88C1B0" w:rsidR="00E47D8B" w:rsidRDefault="00D74868" w:rsidP="004021DE">
      <w:pPr>
        <w:rPr>
          <w:rFonts w:ascii="Neutra Text-Light Alt" w:hAnsi="Neutra Text-Light Alt"/>
          <w:sz w:val="36"/>
          <w:szCs w:val="36"/>
        </w:rPr>
      </w:pPr>
      <w:r>
        <w:rPr>
          <w:rFonts w:ascii="Neutra Text-Light Alt" w:hAnsi="Neutra Text-Light Alt"/>
          <w:sz w:val="36"/>
          <w:szCs w:val="36"/>
        </w:rPr>
        <w:t xml:space="preserve">The main focal point is the back of a child’s head, rather than a gorgeous close-up of a child’s face. </w:t>
      </w:r>
      <w:r w:rsidR="00B31F5E">
        <w:rPr>
          <w:rFonts w:ascii="Neutra Text-Light Alt" w:hAnsi="Neutra Text-Light Alt"/>
          <w:sz w:val="36"/>
          <w:szCs w:val="36"/>
        </w:rPr>
        <w:t xml:space="preserve">This could have been a gorgeous shot if more thought was put into composition and camera angles. </w:t>
      </w:r>
    </w:p>
    <w:p w14:paraId="451DB45D" w14:textId="77777777" w:rsidR="00E47D8B" w:rsidRDefault="00E47D8B" w:rsidP="004021DE">
      <w:pPr>
        <w:rPr>
          <w:rFonts w:ascii="Neutra Text-Light Alt" w:hAnsi="Neutra Text-Light Alt"/>
          <w:sz w:val="36"/>
          <w:szCs w:val="36"/>
        </w:rPr>
      </w:pPr>
    </w:p>
    <w:p w14:paraId="6CDCFD03" w14:textId="6B7175AF" w:rsidR="00E47D8B" w:rsidRDefault="00F7728D" w:rsidP="004021DE">
      <w:pPr>
        <w:rPr>
          <w:rFonts w:ascii="Neutra Text-Light Alt" w:hAnsi="Neutra Text-Light Alt"/>
          <w:sz w:val="36"/>
          <w:szCs w:val="36"/>
        </w:rPr>
      </w:pPr>
      <w:r>
        <w:rPr>
          <w:rFonts w:ascii="Neutra Text-Light Alt" w:hAnsi="Neutra Text-Light Alt"/>
          <w:noProof/>
          <w:sz w:val="36"/>
          <w:szCs w:val="36"/>
        </w:rPr>
        <w:drawing>
          <wp:inline distT="0" distB="0" distL="0" distR="0" wp14:anchorId="5EACC7E2" wp14:editId="469EEA79">
            <wp:extent cx="8864600" cy="4130735"/>
            <wp:effectExtent l="0" t="0" r="0" b="9525"/>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64600" cy="4130735"/>
                    </a:xfrm>
                    <a:prstGeom prst="rect">
                      <a:avLst/>
                    </a:prstGeom>
                    <a:noFill/>
                    <a:ln>
                      <a:noFill/>
                    </a:ln>
                  </pic:spPr>
                </pic:pic>
              </a:graphicData>
            </a:graphic>
          </wp:inline>
        </w:drawing>
      </w:r>
    </w:p>
    <w:p w14:paraId="4096E388" w14:textId="77777777" w:rsidR="00E47D8B" w:rsidRDefault="00E47D8B" w:rsidP="004021DE">
      <w:pPr>
        <w:rPr>
          <w:rFonts w:ascii="Neutra Text-Light Alt" w:hAnsi="Neutra Text-Light Alt"/>
          <w:sz w:val="36"/>
          <w:szCs w:val="36"/>
        </w:rPr>
      </w:pPr>
    </w:p>
    <w:p w14:paraId="73310DD7" w14:textId="23913703" w:rsidR="00E47D8B" w:rsidRDefault="00D74868" w:rsidP="004021DE">
      <w:pPr>
        <w:rPr>
          <w:rFonts w:ascii="Neutra Text-Light Alt" w:hAnsi="Neutra Text-Light Alt"/>
          <w:sz w:val="36"/>
          <w:szCs w:val="36"/>
        </w:rPr>
      </w:pPr>
      <w:r>
        <w:rPr>
          <w:rFonts w:ascii="Neutra Text-Light Alt" w:hAnsi="Neutra Text-Light Alt"/>
          <w:sz w:val="36"/>
          <w:szCs w:val="36"/>
        </w:rPr>
        <w:t xml:space="preserve">The children in this image are all out of focus.  </w:t>
      </w:r>
    </w:p>
    <w:p w14:paraId="3BECE2FF" w14:textId="39A49371" w:rsidR="00E47D8B" w:rsidRDefault="00F7728D" w:rsidP="004021DE">
      <w:pPr>
        <w:rPr>
          <w:rFonts w:ascii="Neutra Text-Light Alt" w:hAnsi="Neutra Text-Light Alt"/>
          <w:sz w:val="36"/>
          <w:szCs w:val="36"/>
        </w:rPr>
      </w:pPr>
      <w:r>
        <w:rPr>
          <w:rFonts w:ascii="Neutra Text-Light Alt" w:hAnsi="Neutra Text-Light Alt"/>
          <w:noProof/>
          <w:sz w:val="36"/>
          <w:szCs w:val="36"/>
        </w:rPr>
        <w:drawing>
          <wp:inline distT="0" distB="0" distL="0" distR="0" wp14:anchorId="15E4C966" wp14:editId="5917AFDA">
            <wp:extent cx="8717866" cy="4013200"/>
            <wp:effectExtent l="0" t="0" r="0" b="0"/>
            <wp:docPr id="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719516" cy="4013959"/>
                    </a:xfrm>
                    <a:prstGeom prst="rect">
                      <a:avLst/>
                    </a:prstGeom>
                    <a:noFill/>
                    <a:ln>
                      <a:noFill/>
                    </a:ln>
                  </pic:spPr>
                </pic:pic>
              </a:graphicData>
            </a:graphic>
          </wp:inline>
        </w:drawing>
      </w:r>
    </w:p>
    <w:p w14:paraId="09CD2E13" w14:textId="77777777" w:rsidR="00E47D8B" w:rsidRDefault="00E47D8B" w:rsidP="004021DE">
      <w:pPr>
        <w:rPr>
          <w:rFonts w:ascii="Neutra Text-Light Alt" w:hAnsi="Neutra Text-Light Alt"/>
          <w:sz w:val="36"/>
          <w:szCs w:val="36"/>
        </w:rPr>
      </w:pPr>
    </w:p>
    <w:p w14:paraId="1F6D55C9" w14:textId="77777777" w:rsidR="00E47D8B" w:rsidRDefault="00E47D8B" w:rsidP="004021DE">
      <w:pPr>
        <w:rPr>
          <w:rFonts w:ascii="Neutra Text-Light Alt" w:hAnsi="Neutra Text-Light Alt"/>
          <w:sz w:val="36"/>
          <w:szCs w:val="36"/>
        </w:rPr>
      </w:pPr>
    </w:p>
    <w:p w14:paraId="4080D36A" w14:textId="77777777" w:rsidR="00E47D8B" w:rsidRDefault="00E47D8B" w:rsidP="004021DE">
      <w:pPr>
        <w:rPr>
          <w:rFonts w:ascii="Neutra Text-Light Alt" w:hAnsi="Neutra Text-Light Alt"/>
          <w:sz w:val="36"/>
          <w:szCs w:val="36"/>
        </w:rPr>
      </w:pPr>
    </w:p>
    <w:p w14:paraId="293B69B8" w14:textId="77777777" w:rsidR="00E47D8B" w:rsidRDefault="00E47D8B" w:rsidP="004021DE">
      <w:pPr>
        <w:rPr>
          <w:rFonts w:ascii="Neutra Text-Light Alt" w:hAnsi="Neutra Text-Light Alt"/>
          <w:sz w:val="36"/>
          <w:szCs w:val="36"/>
        </w:rPr>
      </w:pPr>
    </w:p>
    <w:p w14:paraId="67537402" w14:textId="77777777" w:rsidR="00E47D8B" w:rsidRDefault="00E47D8B" w:rsidP="004021DE">
      <w:pPr>
        <w:rPr>
          <w:rFonts w:ascii="Neutra Text-Light Alt" w:hAnsi="Neutra Text-Light Alt"/>
          <w:sz w:val="36"/>
          <w:szCs w:val="36"/>
        </w:rPr>
      </w:pPr>
    </w:p>
    <w:p w14:paraId="74DAFCA5" w14:textId="7BAB64CA" w:rsidR="00E47D8B" w:rsidRDefault="003E1B33" w:rsidP="004021DE">
      <w:pPr>
        <w:rPr>
          <w:rFonts w:ascii="Neutra Text-Light Alt" w:hAnsi="Neutra Text-Light Alt"/>
          <w:sz w:val="36"/>
          <w:szCs w:val="36"/>
        </w:rPr>
      </w:pPr>
      <w:r>
        <w:rPr>
          <w:rFonts w:ascii="Neutra Text-Light Alt" w:hAnsi="Neutra Text-Light Alt"/>
          <w:sz w:val="36"/>
          <w:szCs w:val="36"/>
        </w:rPr>
        <w:t xml:space="preserve">This image does not show any close ups of happy kids, the pole is obscuring a child’s face and it does not cause an emotional reaction in the viewer. </w:t>
      </w:r>
    </w:p>
    <w:p w14:paraId="101B3058" w14:textId="3DAE0FF8" w:rsidR="00E47D8B" w:rsidRDefault="00F7728D" w:rsidP="004021DE">
      <w:pPr>
        <w:rPr>
          <w:rFonts w:ascii="Neutra Text-Light Alt" w:hAnsi="Neutra Text-Light Alt"/>
          <w:sz w:val="36"/>
          <w:szCs w:val="36"/>
        </w:rPr>
      </w:pPr>
      <w:r>
        <w:rPr>
          <w:rFonts w:ascii="Neutra Text-Light Alt" w:hAnsi="Neutra Text-Light Alt"/>
          <w:noProof/>
          <w:sz w:val="36"/>
          <w:szCs w:val="36"/>
        </w:rPr>
        <w:drawing>
          <wp:inline distT="0" distB="0" distL="0" distR="0" wp14:anchorId="57A7183D" wp14:editId="0088B945">
            <wp:extent cx="6809070" cy="3111500"/>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809302" cy="3111606"/>
                    </a:xfrm>
                    <a:prstGeom prst="rect">
                      <a:avLst/>
                    </a:prstGeom>
                    <a:noFill/>
                    <a:ln>
                      <a:noFill/>
                    </a:ln>
                  </pic:spPr>
                </pic:pic>
              </a:graphicData>
            </a:graphic>
          </wp:inline>
        </w:drawing>
      </w:r>
    </w:p>
    <w:p w14:paraId="5B1F4983" w14:textId="77777777" w:rsidR="00F7728D" w:rsidRDefault="00F7728D" w:rsidP="004021DE">
      <w:pPr>
        <w:rPr>
          <w:rFonts w:ascii="Neutra Text-Light Alt" w:hAnsi="Neutra Text-Light Alt"/>
          <w:sz w:val="36"/>
          <w:szCs w:val="36"/>
        </w:rPr>
      </w:pPr>
    </w:p>
    <w:p w14:paraId="0CA1EE38" w14:textId="77777777" w:rsidR="00BF078B" w:rsidRDefault="00BF078B" w:rsidP="004021DE">
      <w:pPr>
        <w:rPr>
          <w:rFonts w:ascii="Neutra Text-Light Alt" w:hAnsi="Neutra Text-Light Alt"/>
          <w:sz w:val="36"/>
          <w:szCs w:val="36"/>
        </w:rPr>
      </w:pPr>
    </w:p>
    <w:p w14:paraId="3B3C8EA5" w14:textId="77777777" w:rsidR="00BF078B" w:rsidRDefault="00BF078B" w:rsidP="004021DE">
      <w:pPr>
        <w:rPr>
          <w:rFonts w:ascii="Neutra Text-Light Alt" w:hAnsi="Neutra Text-Light Alt"/>
          <w:sz w:val="36"/>
          <w:szCs w:val="36"/>
        </w:rPr>
      </w:pPr>
    </w:p>
    <w:p w14:paraId="1D39218A" w14:textId="77777777" w:rsidR="00BF078B" w:rsidRDefault="00BF078B" w:rsidP="004021DE">
      <w:pPr>
        <w:rPr>
          <w:rFonts w:ascii="Neutra Text-Light Alt" w:hAnsi="Neutra Text-Light Alt"/>
          <w:sz w:val="36"/>
          <w:szCs w:val="36"/>
        </w:rPr>
      </w:pPr>
    </w:p>
    <w:p w14:paraId="33C87D8E" w14:textId="77777777" w:rsidR="00BF078B" w:rsidRDefault="00BF078B" w:rsidP="004021DE">
      <w:pPr>
        <w:rPr>
          <w:rFonts w:ascii="Neutra Text-Light Alt" w:hAnsi="Neutra Text-Light Alt"/>
          <w:sz w:val="36"/>
          <w:szCs w:val="36"/>
        </w:rPr>
      </w:pPr>
    </w:p>
    <w:p w14:paraId="5A5406B9" w14:textId="3F0794EC" w:rsidR="00F7728D" w:rsidRDefault="00FC552C" w:rsidP="004021DE">
      <w:pPr>
        <w:rPr>
          <w:rFonts w:ascii="Neutra Text-Light Alt" w:hAnsi="Neutra Text-Light Alt"/>
          <w:sz w:val="36"/>
          <w:szCs w:val="36"/>
        </w:rPr>
      </w:pPr>
      <w:r>
        <w:rPr>
          <w:rFonts w:ascii="Neutra Text-Light Alt" w:hAnsi="Neutra Text-Light Alt"/>
          <w:sz w:val="36"/>
          <w:szCs w:val="36"/>
        </w:rPr>
        <w:t xml:space="preserve">This is an image of sports that is more powerful, and more aligned to School for Life’s brand. </w:t>
      </w:r>
    </w:p>
    <w:p w14:paraId="10FFC3CF" w14:textId="33671D81" w:rsidR="00FC552C" w:rsidRDefault="00FC552C" w:rsidP="004021DE">
      <w:pPr>
        <w:rPr>
          <w:rFonts w:ascii="Neutra Text-Light Alt" w:hAnsi="Neutra Text-Light Alt"/>
          <w:sz w:val="36"/>
          <w:szCs w:val="36"/>
        </w:rPr>
      </w:pPr>
      <w:r>
        <w:rPr>
          <w:rFonts w:ascii="Neutra Text-Light Alt" w:hAnsi="Neutra Text-Light Alt"/>
          <w:noProof/>
          <w:sz w:val="36"/>
          <w:szCs w:val="36"/>
        </w:rPr>
        <w:drawing>
          <wp:inline distT="0" distB="0" distL="0" distR="0" wp14:anchorId="6807202C" wp14:editId="6A4C4FE5">
            <wp:extent cx="2857500" cy="4336784"/>
            <wp:effectExtent l="0" t="0" r="0" b="6985"/>
            <wp:docPr id="2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8162" cy="4337789"/>
                    </a:xfrm>
                    <a:prstGeom prst="rect">
                      <a:avLst/>
                    </a:prstGeom>
                    <a:noFill/>
                    <a:ln>
                      <a:noFill/>
                    </a:ln>
                  </pic:spPr>
                </pic:pic>
              </a:graphicData>
            </a:graphic>
          </wp:inline>
        </w:drawing>
      </w:r>
    </w:p>
    <w:p w14:paraId="6492C2C4" w14:textId="77777777" w:rsidR="00F7728D" w:rsidRDefault="00F7728D" w:rsidP="004021DE">
      <w:pPr>
        <w:rPr>
          <w:rFonts w:ascii="Neutra Text-Light Alt" w:hAnsi="Neutra Text-Light Alt"/>
          <w:sz w:val="36"/>
          <w:szCs w:val="36"/>
        </w:rPr>
      </w:pPr>
    </w:p>
    <w:p w14:paraId="6D46D80E" w14:textId="77777777" w:rsidR="00F7728D" w:rsidRDefault="00F7728D" w:rsidP="004021DE">
      <w:pPr>
        <w:rPr>
          <w:rFonts w:ascii="Neutra Text-Light Alt" w:hAnsi="Neutra Text-Light Alt"/>
          <w:sz w:val="36"/>
          <w:szCs w:val="36"/>
        </w:rPr>
      </w:pPr>
    </w:p>
    <w:p w14:paraId="3BE3CEE6" w14:textId="77777777" w:rsidR="00FC552C" w:rsidRDefault="00FC552C" w:rsidP="004021DE">
      <w:pPr>
        <w:rPr>
          <w:rFonts w:ascii="Neutra Text-Light Alt" w:hAnsi="Neutra Text-Light Alt"/>
          <w:sz w:val="36"/>
          <w:szCs w:val="36"/>
        </w:rPr>
      </w:pPr>
    </w:p>
    <w:p w14:paraId="2D852F30" w14:textId="77777777" w:rsidR="00FC552C" w:rsidRDefault="00FC552C" w:rsidP="004021DE">
      <w:pPr>
        <w:rPr>
          <w:rFonts w:ascii="Neutra Text-Light Alt" w:hAnsi="Neutra Text-Light Alt"/>
          <w:sz w:val="36"/>
          <w:szCs w:val="36"/>
        </w:rPr>
      </w:pPr>
    </w:p>
    <w:p w14:paraId="2B703CF9" w14:textId="77777777" w:rsidR="002A7B52" w:rsidRDefault="002A7B52" w:rsidP="004021DE">
      <w:pPr>
        <w:rPr>
          <w:rFonts w:ascii="Neutra Text-Light Alt" w:hAnsi="Neutra Text-Light Alt"/>
          <w:sz w:val="36"/>
          <w:szCs w:val="36"/>
        </w:rPr>
      </w:pPr>
    </w:p>
    <w:p w14:paraId="0BDFE5E4" w14:textId="77777777" w:rsidR="002A7B52" w:rsidRDefault="002A7B52" w:rsidP="004021DE">
      <w:pPr>
        <w:rPr>
          <w:rFonts w:ascii="Neutra Text-Light Alt" w:hAnsi="Neutra Text-Light Alt"/>
          <w:sz w:val="36"/>
          <w:szCs w:val="36"/>
        </w:rPr>
      </w:pPr>
    </w:p>
    <w:p w14:paraId="27830F9B" w14:textId="77777777" w:rsidR="002A7B52" w:rsidRDefault="002A7B52" w:rsidP="004021DE">
      <w:pPr>
        <w:rPr>
          <w:rFonts w:ascii="Neutra Text-Light Alt" w:hAnsi="Neutra Text-Light Alt"/>
          <w:sz w:val="36"/>
          <w:szCs w:val="36"/>
        </w:rPr>
      </w:pPr>
    </w:p>
    <w:p w14:paraId="69FA747D" w14:textId="77777777" w:rsidR="002A7B52" w:rsidRDefault="002A7B52" w:rsidP="004021DE">
      <w:pPr>
        <w:rPr>
          <w:rFonts w:ascii="Neutra Text-Light Alt" w:hAnsi="Neutra Text-Light Alt"/>
          <w:sz w:val="36"/>
          <w:szCs w:val="36"/>
        </w:rPr>
      </w:pPr>
    </w:p>
    <w:p w14:paraId="51DB7EC8" w14:textId="6970204C" w:rsidR="00F7728D" w:rsidRDefault="00A77A71" w:rsidP="004021DE">
      <w:pPr>
        <w:rPr>
          <w:rFonts w:ascii="Neutra Text-Light Alt" w:hAnsi="Neutra Text-Light Alt"/>
          <w:sz w:val="36"/>
          <w:szCs w:val="36"/>
        </w:rPr>
      </w:pPr>
      <w:r>
        <w:rPr>
          <w:rFonts w:ascii="Neutra Text-Light Alt" w:hAnsi="Neutra Text-Light Alt"/>
          <w:sz w:val="36"/>
          <w:szCs w:val="36"/>
        </w:rPr>
        <w:t xml:space="preserve">This image does not suit our brand, is not inspiring and does not </w:t>
      </w:r>
      <w:r w:rsidR="00921867">
        <w:rPr>
          <w:rFonts w:ascii="Neutra Text-Light Alt" w:hAnsi="Neutra Text-Light Alt"/>
          <w:sz w:val="36"/>
          <w:szCs w:val="36"/>
        </w:rPr>
        <w:t xml:space="preserve">push the viewer to take action. </w:t>
      </w:r>
    </w:p>
    <w:p w14:paraId="6C9B957F" w14:textId="35240EA7" w:rsidR="00F7728D" w:rsidRDefault="00F7728D" w:rsidP="004021DE">
      <w:pPr>
        <w:rPr>
          <w:rFonts w:ascii="Neutra Text-Light Alt" w:hAnsi="Neutra Text-Light Alt"/>
          <w:sz w:val="36"/>
          <w:szCs w:val="36"/>
        </w:rPr>
      </w:pPr>
      <w:r>
        <w:rPr>
          <w:rFonts w:ascii="Neutra Text-Light Alt" w:hAnsi="Neutra Text-Light Alt"/>
          <w:noProof/>
          <w:sz w:val="36"/>
          <w:szCs w:val="36"/>
        </w:rPr>
        <w:drawing>
          <wp:inline distT="0" distB="0" distL="0" distR="0" wp14:anchorId="70821467" wp14:editId="7FB25863">
            <wp:extent cx="7200900" cy="3096556"/>
            <wp:effectExtent l="0" t="0" r="0" b="254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201053" cy="3096622"/>
                    </a:xfrm>
                    <a:prstGeom prst="rect">
                      <a:avLst/>
                    </a:prstGeom>
                    <a:noFill/>
                    <a:ln>
                      <a:noFill/>
                    </a:ln>
                  </pic:spPr>
                </pic:pic>
              </a:graphicData>
            </a:graphic>
          </wp:inline>
        </w:drawing>
      </w:r>
    </w:p>
    <w:p w14:paraId="7E1A50BE" w14:textId="77777777" w:rsidR="00E47D8B" w:rsidRDefault="00E47D8B" w:rsidP="004021DE">
      <w:pPr>
        <w:rPr>
          <w:rFonts w:ascii="Neutra Text-Light Alt" w:hAnsi="Neutra Text-Light Alt"/>
          <w:sz w:val="36"/>
          <w:szCs w:val="36"/>
        </w:rPr>
      </w:pPr>
    </w:p>
    <w:p w14:paraId="529892BE" w14:textId="77777777" w:rsidR="00E47D8B" w:rsidRDefault="00E47D8B" w:rsidP="004021DE">
      <w:pPr>
        <w:rPr>
          <w:rFonts w:ascii="Neutra Text-Light Alt" w:hAnsi="Neutra Text-Light Alt"/>
          <w:sz w:val="36"/>
          <w:szCs w:val="36"/>
        </w:rPr>
      </w:pPr>
    </w:p>
    <w:p w14:paraId="42425778" w14:textId="77777777" w:rsidR="00E47D8B" w:rsidRDefault="00E47D8B" w:rsidP="004021DE">
      <w:pPr>
        <w:rPr>
          <w:rFonts w:ascii="Neutra Text-Light Alt" w:hAnsi="Neutra Text-Light Alt"/>
          <w:sz w:val="36"/>
          <w:szCs w:val="36"/>
        </w:rPr>
      </w:pPr>
    </w:p>
    <w:p w14:paraId="06226546" w14:textId="77777777" w:rsidR="00E47D8B" w:rsidRDefault="00E47D8B" w:rsidP="004021DE">
      <w:pPr>
        <w:rPr>
          <w:rFonts w:ascii="Neutra Text-Light Alt" w:hAnsi="Neutra Text-Light Alt"/>
          <w:sz w:val="36"/>
          <w:szCs w:val="36"/>
        </w:rPr>
      </w:pPr>
    </w:p>
    <w:p w14:paraId="7093D743" w14:textId="77777777" w:rsidR="00E47D8B" w:rsidRDefault="00E47D8B" w:rsidP="004021DE">
      <w:pPr>
        <w:rPr>
          <w:rFonts w:ascii="Neutra Text-Light Alt" w:hAnsi="Neutra Text-Light Alt"/>
          <w:sz w:val="36"/>
          <w:szCs w:val="36"/>
        </w:rPr>
      </w:pPr>
    </w:p>
    <w:p w14:paraId="5132286C" w14:textId="77777777" w:rsidR="004021DE" w:rsidRDefault="00501BCD" w:rsidP="004021DE">
      <w:pPr>
        <w:rPr>
          <w:rFonts w:ascii="Neutra Text-Light Alt" w:hAnsi="Neutra Text-Light Alt"/>
          <w:sz w:val="36"/>
          <w:szCs w:val="36"/>
        </w:rPr>
      </w:pPr>
      <w:r>
        <w:rPr>
          <w:rFonts w:ascii="Neutra Text-Light Alt" w:hAnsi="Neutra Text-Light Alt"/>
          <w:sz w:val="36"/>
          <w:szCs w:val="36"/>
        </w:rPr>
        <w:t xml:space="preserve">GUIDE FOR CATEGORISING </w:t>
      </w:r>
      <w:r w:rsidR="00DD5420">
        <w:rPr>
          <w:rFonts w:ascii="Neutra Text-Light Alt" w:hAnsi="Neutra Text-Light Alt"/>
          <w:sz w:val="36"/>
          <w:szCs w:val="36"/>
        </w:rPr>
        <w:t xml:space="preserve">ALL </w:t>
      </w:r>
      <w:r>
        <w:rPr>
          <w:rFonts w:ascii="Neutra Text-Light Alt" w:hAnsi="Neutra Text-Light Alt"/>
          <w:sz w:val="36"/>
          <w:szCs w:val="36"/>
        </w:rPr>
        <w:t xml:space="preserve">IMAGES </w:t>
      </w:r>
    </w:p>
    <w:p w14:paraId="0C459F8A" w14:textId="77777777" w:rsidR="00501BCD" w:rsidRDefault="00501BCD" w:rsidP="004021DE">
      <w:pPr>
        <w:rPr>
          <w:rFonts w:ascii="Neutra Text-Light Alt" w:hAnsi="Neutra Text-Light Alt"/>
          <w:sz w:val="36"/>
          <w:szCs w:val="36"/>
        </w:rPr>
      </w:pPr>
    </w:p>
    <w:p w14:paraId="13D150B1" w14:textId="2C426A69" w:rsidR="00501BCD" w:rsidRDefault="00501BCD" w:rsidP="004021DE">
      <w:pPr>
        <w:rPr>
          <w:rFonts w:ascii="Neutra Text-Light Alt" w:hAnsi="Neutra Text-Light Alt"/>
          <w:sz w:val="36"/>
          <w:szCs w:val="36"/>
        </w:rPr>
      </w:pPr>
      <w:r>
        <w:rPr>
          <w:rFonts w:ascii="Neutra Text-Light Alt" w:hAnsi="Neutra Text-Light Alt"/>
          <w:sz w:val="36"/>
          <w:szCs w:val="36"/>
        </w:rPr>
        <w:t xml:space="preserve">Every image needs to be stored </w:t>
      </w:r>
      <w:r w:rsidR="00DB7123">
        <w:rPr>
          <w:rFonts w:ascii="Neutra Text-Light Alt" w:hAnsi="Neutra Text-Light Alt"/>
          <w:sz w:val="36"/>
          <w:szCs w:val="36"/>
        </w:rPr>
        <w:t>on the network</w:t>
      </w:r>
      <w:r>
        <w:rPr>
          <w:rFonts w:ascii="Neutra Text-Light Alt" w:hAnsi="Neutra Text-Light Alt"/>
          <w:sz w:val="36"/>
          <w:szCs w:val="36"/>
        </w:rPr>
        <w:t xml:space="preserve"> using the following style</w:t>
      </w:r>
    </w:p>
    <w:p w14:paraId="6011601B" w14:textId="77777777" w:rsidR="00501BCD" w:rsidRDefault="00501BCD" w:rsidP="004021DE">
      <w:pPr>
        <w:rPr>
          <w:rFonts w:ascii="Neutra Text-Light Alt" w:hAnsi="Neutra Text-Light Alt"/>
          <w:sz w:val="36"/>
          <w:szCs w:val="36"/>
        </w:rPr>
      </w:pPr>
    </w:p>
    <w:p w14:paraId="15A0C26E" w14:textId="77777777" w:rsidR="00501BCD" w:rsidRDefault="00501BCD" w:rsidP="004021DE">
      <w:pPr>
        <w:rPr>
          <w:rFonts w:ascii="Neutra Text-Light Alt" w:hAnsi="Neutra Text-Light Alt"/>
          <w:sz w:val="36"/>
          <w:szCs w:val="36"/>
        </w:rPr>
      </w:pPr>
      <w:r>
        <w:rPr>
          <w:rFonts w:ascii="Neutra Text-Light Alt" w:hAnsi="Neutra Text-Light Alt"/>
          <w:sz w:val="36"/>
          <w:szCs w:val="36"/>
        </w:rPr>
        <w:t>NUMBER_CATEGORY_KEYWORD1_KEYWORD2_</w:t>
      </w:r>
      <w:r w:rsidR="000940A6">
        <w:rPr>
          <w:rFonts w:ascii="Neutra Text-Light Alt" w:hAnsi="Neutra Text-Light Alt"/>
          <w:sz w:val="36"/>
          <w:szCs w:val="36"/>
        </w:rPr>
        <w:t>PHOTOGRAPHER_</w:t>
      </w:r>
      <w:r w:rsidR="002311B0">
        <w:rPr>
          <w:rFonts w:ascii="Neutra Text-Light Alt" w:hAnsi="Neutra Text-Light Alt"/>
          <w:sz w:val="36"/>
          <w:szCs w:val="36"/>
        </w:rPr>
        <w:t>DATE</w:t>
      </w:r>
    </w:p>
    <w:p w14:paraId="534FA889" w14:textId="77777777" w:rsidR="00501BCD" w:rsidRDefault="00501BCD" w:rsidP="004021DE">
      <w:pPr>
        <w:rPr>
          <w:rFonts w:ascii="Neutra Text-Light Alt" w:hAnsi="Neutra Text-Light Alt"/>
          <w:sz w:val="36"/>
          <w:szCs w:val="36"/>
        </w:rPr>
      </w:pPr>
    </w:p>
    <w:p w14:paraId="320180EA" w14:textId="77777777" w:rsidR="00501BCD" w:rsidRDefault="00501BCD" w:rsidP="004021DE">
      <w:pPr>
        <w:rPr>
          <w:rFonts w:ascii="Neutra Text-Light Alt" w:hAnsi="Neutra Text-Light Alt"/>
          <w:sz w:val="36"/>
          <w:szCs w:val="36"/>
        </w:rPr>
      </w:pPr>
      <w:r>
        <w:rPr>
          <w:rFonts w:ascii="Neutra Text-Light Alt" w:hAnsi="Neutra Text-Light Alt"/>
          <w:sz w:val="36"/>
          <w:szCs w:val="36"/>
        </w:rPr>
        <w:t xml:space="preserve">Each image requires a unique number for ease of internal searching, and should also be filed in accordance to the following categories. </w:t>
      </w:r>
    </w:p>
    <w:p w14:paraId="7EBB4F1F" w14:textId="77777777" w:rsidR="002311B0" w:rsidRDefault="002311B0" w:rsidP="004021DE">
      <w:pPr>
        <w:rPr>
          <w:rFonts w:ascii="Neutra Text-Light Alt" w:hAnsi="Neutra Text-Light Alt"/>
          <w:sz w:val="36"/>
          <w:szCs w:val="36"/>
        </w:rPr>
      </w:pPr>
    </w:p>
    <w:p w14:paraId="72D7485A" w14:textId="4BC50921" w:rsidR="002311B0" w:rsidRDefault="00110947" w:rsidP="004021DE">
      <w:pPr>
        <w:rPr>
          <w:rFonts w:ascii="Neutra Text-Light Alt" w:hAnsi="Neutra Text-Light Alt"/>
          <w:sz w:val="36"/>
          <w:szCs w:val="36"/>
        </w:rPr>
      </w:pPr>
      <w:r>
        <w:rPr>
          <w:rFonts w:ascii="Neutra Text-Light Alt" w:hAnsi="Neutra Text-Light Alt"/>
          <w:sz w:val="36"/>
          <w:szCs w:val="36"/>
        </w:rPr>
        <w:t>Number – starting at 000</w:t>
      </w:r>
      <w:r w:rsidR="002311B0">
        <w:rPr>
          <w:rFonts w:ascii="Neutra Text-Light Alt" w:hAnsi="Neutra Text-Light Alt"/>
          <w:sz w:val="36"/>
          <w:szCs w:val="36"/>
        </w:rPr>
        <w:t xml:space="preserve">, with the newest images having larger numbers. </w:t>
      </w:r>
      <w:r>
        <w:rPr>
          <w:rFonts w:ascii="Neutra Text-Light Alt" w:hAnsi="Neutra Text-Light Alt"/>
          <w:sz w:val="36"/>
          <w:szCs w:val="36"/>
        </w:rPr>
        <w:t xml:space="preserve">You will need to check in the network to see where the numbering system is up to. </w:t>
      </w:r>
    </w:p>
    <w:p w14:paraId="47FF9AB5" w14:textId="77777777" w:rsidR="002311B0" w:rsidRPr="000940A6" w:rsidRDefault="002311B0" w:rsidP="002311B0">
      <w:pPr>
        <w:rPr>
          <w:rFonts w:ascii="Neutra Text-Light Alt" w:hAnsi="Neutra Text-Light Alt"/>
        </w:rPr>
      </w:pPr>
    </w:p>
    <w:p w14:paraId="33DEEEE4" w14:textId="77777777" w:rsidR="002311B0" w:rsidRPr="000940A6" w:rsidRDefault="002311B0" w:rsidP="002311B0">
      <w:pPr>
        <w:rPr>
          <w:rFonts w:ascii="Neutra Text-Light Alt" w:hAnsi="Neutra Text-Light Alt"/>
        </w:rPr>
      </w:pPr>
      <w:r w:rsidRPr="000940A6">
        <w:rPr>
          <w:rFonts w:ascii="Neutra Text-Light Alt" w:hAnsi="Neutra Text-Light Alt"/>
        </w:rPr>
        <w:t xml:space="preserve">Categories include: </w:t>
      </w:r>
      <w:r w:rsidRPr="000940A6">
        <w:rPr>
          <w:rFonts w:ascii="Neutra Text-Light Alt" w:hAnsi="Neutra Text-Light Alt"/>
        </w:rPr>
        <w:tab/>
      </w:r>
      <w:r w:rsidRPr="000940A6">
        <w:rPr>
          <w:rFonts w:ascii="Neutra Text-Light Alt" w:hAnsi="Neutra Text-Light Alt"/>
        </w:rPr>
        <w:tab/>
        <w:t xml:space="preserve">Event </w:t>
      </w:r>
      <w:r w:rsidRPr="000940A6">
        <w:rPr>
          <w:rFonts w:ascii="Neutra Text-Light Alt" w:hAnsi="Neutra Text-Light Alt"/>
        </w:rPr>
        <w:tab/>
      </w:r>
      <w:r w:rsidRPr="000940A6">
        <w:rPr>
          <w:rFonts w:ascii="Neutra Text-Light Alt" w:hAnsi="Neutra Text-Light Alt"/>
        </w:rPr>
        <w:tab/>
        <w:t xml:space="preserve">Katuuso </w:t>
      </w:r>
      <w:r w:rsidRPr="000940A6">
        <w:rPr>
          <w:rFonts w:ascii="Neutra Text-Light Alt" w:hAnsi="Neutra Text-Light Alt"/>
        </w:rPr>
        <w:tab/>
        <w:t>Mbazzi</w:t>
      </w:r>
    </w:p>
    <w:p w14:paraId="0A7F7234" w14:textId="77777777" w:rsidR="002311B0" w:rsidRPr="000940A6" w:rsidRDefault="002311B0" w:rsidP="002311B0">
      <w:pPr>
        <w:ind w:left="2160" w:firstLine="720"/>
        <w:rPr>
          <w:rFonts w:ascii="Neutra Text-Light Alt" w:hAnsi="Neutra Text-Light Alt"/>
        </w:rPr>
      </w:pPr>
      <w:r w:rsidRPr="000940A6">
        <w:rPr>
          <w:rFonts w:ascii="Neutra Text-Light Alt" w:hAnsi="Neutra Text-Light Alt"/>
        </w:rPr>
        <w:t>Sydney</w:t>
      </w:r>
      <w:r w:rsidRPr="000940A6">
        <w:rPr>
          <w:rFonts w:ascii="Neutra Text-Light Alt" w:hAnsi="Neutra Text-Light Alt"/>
        </w:rPr>
        <w:tab/>
        <w:t>Construction</w:t>
      </w:r>
    </w:p>
    <w:p w14:paraId="564CF268" w14:textId="77777777" w:rsidR="002311B0" w:rsidRPr="000940A6" w:rsidRDefault="002311B0" w:rsidP="002311B0">
      <w:pPr>
        <w:pStyle w:val="ListParagraph"/>
        <w:rPr>
          <w:rFonts w:ascii="Neutra Text-Light Alt" w:hAnsi="Neutra Text-Light Alt"/>
        </w:rPr>
      </w:pPr>
      <w:r w:rsidRPr="000940A6">
        <w:rPr>
          <w:rFonts w:ascii="Neutra Text-Light Alt" w:hAnsi="Neutra Text-Light Alt"/>
        </w:rPr>
        <w:tab/>
      </w:r>
      <w:r w:rsidRPr="000940A6">
        <w:rPr>
          <w:rFonts w:ascii="Neutra Text-Light Alt" w:hAnsi="Neutra Text-Light Alt"/>
        </w:rPr>
        <w:tab/>
      </w:r>
      <w:r w:rsidRPr="000940A6">
        <w:rPr>
          <w:rFonts w:ascii="Neutra Text-Light Alt" w:hAnsi="Neutra Text-Light Alt"/>
        </w:rPr>
        <w:tab/>
        <w:t>Teacher</w:t>
      </w:r>
      <w:r w:rsidRPr="000940A6">
        <w:rPr>
          <w:rFonts w:ascii="Neutra Text-Light Alt" w:hAnsi="Neutra Text-Light Alt"/>
        </w:rPr>
        <w:tab/>
        <w:t xml:space="preserve">Student </w:t>
      </w:r>
      <w:r w:rsidRPr="000940A6">
        <w:rPr>
          <w:rFonts w:ascii="Neutra Text-Light Alt" w:hAnsi="Neutra Text-Light Alt"/>
        </w:rPr>
        <w:tab/>
        <w:t>Vocational training</w:t>
      </w:r>
    </w:p>
    <w:p w14:paraId="60FC5E7D" w14:textId="77777777" w:rsidR="002311B0" w:rsidRPr="000940A6" w:rsidRDefault="002311B0" w:rsidP="002311B0">
      <w:pPr>
        <w:rPr>
          <w:rFonts w:ascii="Neutra Text-Light Alt" w:hAnsi="Neutra Text-Light Alt"/>
        </w:rPr>
      </w:pPr>
    </w:p>
    <w:p w14:paraId="4CC1D207" w14:textId="77777777" w:rsidR="002311B0" w:rsidRPr="000940A6" w:rsidRDefault="002311B0" w:rsidP="002311B0">
      <w:pPr>
        <w:rPr>
          <w:rFonts w:ascii="Neutra Text-Light Alt" w:hAnsi="Neutra Text-Light Alt"/>
        </w:rPr>
      </w:pPr>
      <w:r w:rsidRPr="000940A6">
        <w:rPr>
          <w:rFonts w:ascii="Neutra Text-Light Alt" w:hAnsi="Neutra Text-Light Alt"/>
        </w:rPr>
        <w:t xml:space="preserve">Key words should also be used to ensure the images are searchable. The key words should describe the subject matter. </w:t>
      </w:r>
    </w:p>
    <w:p w14:paraId="42A3309B" w14:textId="77777777" w:rsidR="002311B0" w:rsidRPr="000940A6" w:rsidRDefault="002311B0" w:rsidP="002311B0">
      <w:pPr>
        <w:rPr>
          <w:rFonts w:ascii="Neutra Text-Light Alt" w:hAnsi="Neutra Text-Light Alt"/>
        </w:rPr>
      </w:pPr>
      <w:r w:rsidRPr="000940A6">
        <w:rPr>
          <w:rFonts w:ascii="Neutra Text-Light Alt" w:hAnsi="Neutra Text-Light Alt"/>
        </w:rPr>
        <w:t xml:space="preserve">Ball </w:t>
      </w:r>
      <w:r w:rsidRPr="000940A6">
        <w:rPr>
          <w:rFonts w:ascii="Neutra Text-Light Alt" w:hAnsi="Neutra Text-Light Alt"/>
        </w:rPr>
        <w:tab/>
        <w:t>School visit</w:t>
      </w:r>
      <w:r w:rsidRPr="000940A6">
        <w:rPr>
          <w:rFonts w:ascii="Neutra Text-Light Alt" w:hAnsi="Neutra Text-Light Alt"/>
        </w:rPr>
        <w:tab/>
        <w:t>Southern Highlands lunch</w:t>
      </w:r>
      <w:r w:rsidRPr="000940A6">
        <w:rPr>
          <w:rFonts w:ascii="Neutra Text-Light Alt" w:hAnsi="Neutra Text-Light Alt"/>
        </w:rPr>
        <w:tab/>
        <w:t>Library</w:t>
      </w:r>
      <w:r w:rsidRPr="000940A6">
        <w:rPr>
          <w:rFonts w:ascii="Neutra Text-Light Alt" w:hAnsi="Neutra Text-Light Alt"/>
        </w:rPr>
        <w:tab/>
        <w:t xml:space="preserve">Water </w:t>
      </w:r>
      <w:r w:rsidRPr="000940A6">
        <w:rPr>
          <w:rFonts w:ascii="Neutra Text-Light Alt" w:hAnsi="Neutra Text-Light Alt"/>
        </w:rPr>
        <w:tab/>
      </w:r>
      <w:r w:rsidRPr="000940A6">
        <w:rPr>
          <w:rFonts w:ascii="Neutra Text-Light Alt" w:hAnsi="Neutra Text-Light Alt"/>
        </w:rPr>
        <w:tab/>
        <w:t>Annabelle</w:t>
      </w:r>
      <w:r w:rsidRPr="000940A6">
        <w:rPr>
          <w:rFonts w:ascii="Neutra Text-Light Alt" w:hAnsi="Neutra Text-Light Alt"/>
        </w:rPr>
        <w:tab/>
        <w:t xml:space="preserve">Schoolvisit </w:t>
      </w:r>
      <w:r w:rsidRPr="000940A6">
        <w:rPr>
          <w:rFonts w:ascii="Neutra Text-Light Alt" w:hAnsi="Neutra Text-Light Alt"/>
        </w:rPr>
        <w:tab/>
      </w:r>
    </w:p>
    <w:p w14:paraId="098C90E4" w14:textId="77777777" w:rsidR="002311B0" w:rsidRPr="000940A6" w:rsidRDefault="002311B0" w:rsidP="002311B0">
      <w:pPr>
        <w:rPr>
          <w:rFonts w:ascii="Neutra Text-Light Alt" w:hAnsi="Neutra Text-Light Alt"/>
        </w:rPr>
      </w:pPr>
      <w:r w:rsidRPr="000940A6">
        <w:rPr>
          <w:rFonts w:ascii="Neutra Text-Light Alt" w:hAnsi="Neutra Text-Light Alt"/>
        </w:rPr>
        <w:t xml:space="preserve">Water waterbore </w:t>
      </w:r>
      <w:r w:rsidRPr="000940A6">
        <w:rPr>
          <w:rFonts w:ascii="Neutra Text-Light Alt" w:hAnsi="Neutra Text-Light Alt"/>
        </w:rPr>
        <w:tab/>
        <w:t xml:space="preserve">Water pump </w:t>
      </w:r>
      <w:r w:rsidRPr="000940A6">
        <w:rPr>
          <w:rFonts w:ascii="Neutra Text-Light Alt" w:hAnsi="Neutra Text-Light Alt"/>
        </w:rPr>
        <w:tab/>
      </w:r>
      <w:r w:rsidRPr="000940A6">
        <w:rPr>
          <w:rFonts w:ascii="Neutra Text-Light Alt" w:hAnsi="Neutra Text-Light Alt"/>
        </w:rPr>
        <w:tab/>
        <w:t>Water tank</w:t>
      </w:r>
      <w:r w:rsidRPr="000940A6">
        <w:rPr>
          <w:rFonts w:ascii="Neutra Text-Light Alt" w:hAnsi="Neutra Text-Light Alt"/>
        </w:rPr>
        <w:tab/>
      </w:r>
      <w:r w:rsidRPr="000940A6">
        <w:rPr>
          <w:rFonts w:ascii="Neutra Text-Light Alt" w:hAnsi="Neutra Text-Light Alt"/>
        </w:rPr>
        <w:tab/>
        <w:t>Sport</w:t>
      </w:r>
      <w:r w:rsidRPr="000940A6">
        <w:rPr>
          <w:rFonts w:ascii="Neutra Text-Light Alt" w:hAnsi="Neutra Text-Light Alt"/>
        </w:rPr>
        <w:tab/>
      </w:r>
      <w:r w:rsidRPr="000940A6">
        <w:rPr>
          <w:rFonts w:ascii="Neutra Text-Light Alt" w:hAnsi="Neutra Text-Light Alt"/>
        </w:rPr>
        <w:tab/>
        <w:t>Sports equipment</w:t>
      </w:r>
      <w:r w:rsidRPr="000940A6">
        <w:rPr>
          <w:rFonts w:ascii="Neutra Text-Light Alt" w:hAnsi="Neutra Text-Light Alt"/>
        </w:rPr>
        <w:tab/>
      </w:r>
      <w:r w:rsidRPr="000940A6">
        <w:rPr>
          <w:rFonts w:ascii="Neutra Text-Light Alt" w:hAnsi="Neutra Text-Light Alt"/>
        </w:rPr>
        <w:tab/>
        <w:t>Teacher</w:t>
      </w:r>
    </w:p>
    <w:p w14:paraId="709F217D" w14:textId="77777777" w:rsidR="002311B0" w:rsidRPr="000940A6" w:rsidRDefault="002311B0" w:rsidP="002311B0">
      <w:pPr>
        <w:rPr>
          <w:rFonts w:ascii="Neutra Text-Light Alt" w:hAnsi="Neutra Text-Light Alt"/>
        </w:rPr>
      </w:pPr>
      <w:r w:rsidRPr="000940A6">
        <w:rPr>
          <w:rFonts w:ascii="Neutra Text-Light Alt" w:hAnsi="Neutra Text-Light Alt"/>
        </w:rPr>
        <w:t xml:space="preserve">Student </w:t>
      </w:r>
      <w:r w:rsidRPr="000940A6">
        <w:rPr>
          <w:rFonts w:ascii="Neutra Text-Light Alt" w:hAnsi="Neutra Text-Light Alt"/>
        </w:rPr>
        <w:tab/>
        <w:t>Sponsor</w:t>
      </w:r>
      <w:r w:rsidRPr="000940A6">
        <w:rPr>
          <w:rFonts w:ascii="Neutra Text-Light Alt" w:hAnsi="Neutra Text-Light Alt"/>
        </w:rPr>
        <w:tab/>
        <w:t>Solar panels</w:t>
      </w:r>
      <w:r w:rsidRPr="000940A6">
        <w:rPr>
          <w:rFonts w:ascii="Neutra Text-Light Alt" w:hAnsi="Neutra Text-Light Alt"/>
        </w:rPr>
        <w:tab/>
        <w:t xml:space="preserve">Pig </w:t>
      </w:r>
      <w:r w:rsidRPr="000940A6">
        <w:rPr>
          <w:rFonts w:ascii="Neutra Text-Light Alt" w:hAnsi="Neutra Text-Light Alt"/>
        </w:rPr>
        <w:tab/>
        <w:t xml:space="preserve">KUMI </w:t>
      </w:r>
      <w:r w:rsidRPr="000940A6">
        <w:rPr>
          <w:rFonts w:ascii="Neutra Text-Light Alt" w:hAnsi="Neutra Text-Light Alt"/>
        </w:rPr>
        <w:tab/>
      </w:r>
      <w:r w:rsidRPr="000940A6">
        <w:rPr>
          <w:rFonts w:ascii="Neutra Text-Light Alt" w:hAnsi="Neutra Text-Light Alt"/>
        </w:rPr>
        <w:tab/>
        <w:t>Animal husbandry</w:t>
      </w:r>
      <w:r w:rsidRPr="000940A6">
        <w:rPr>
          <w:rFonts w:ascii="Neutra Text-Light Alt" w:hAnsi="Neutra Text-Light Alt"/>
        </w:rPr>
        <w:tab/>
        <w:t>Agriculture</w:t>
      </w:r>
      <w:r w:rsidRPr="000940A6">
        <w:rPr>
          <w:rFonts w:ascii="Neutra Text-Light Alt" w:hAnsi="Neutra Text-Light Alt"/>
        </w:rPr>
        <w:tab/>
      </w:r>
      <w:r w:rsidRPr="000940A6">
        <w:rPr>
          <w:rFonts w:ascii="Neutra Text-Light Alt" w:hAnsi="Neutra Text-Light Alt"/>
        </w:rPr>
        <w:tab/>
        <w:t>Accommodation</w:t>
      </w:r>
    </w:p>
    <w:p w14:paraId="23D4AE20" w14:textId="77777777" w:rsidR="002311B0" w:rsidRPr="000940A6" w:rsidRDefault="002311B0" w:rsidP="002311B0">
      <w:pPr>
        <w:rPr>
          <w:rFonts w:ascii="Neutra Text-Light Alt" w:hAnsi="Neutra Text-Light Alt"/>
        </w:rPr>
      </w:pPr>
      <w:r w:rsidRPr="000940A6">
        <w:rPr>
          <w:rFonts w:ascii="Neutra Text-Light Alt" w:hAnsi="Neutra Text-Light Alt"/>
        </w:rPr>
        <w:t>Child smiling</w:t>
      </w:r>
      <w:r w:rsidRPr="000940A6">
        <w:rPr>
          <w:rFonts w:ascii="Neutra Text-Light Alt" w:hAnsi="Neutra Text-Light Alt"/>
        </w:rPr>
        <w:tab/>
        <w:t>Child sad</w:t>
      </w:r>
      <w:r w:rsidRPr="000940A6">
        <w:rPr>
          <w:rFonts w:ascii="Neutra Text-Light Alt" w:hAnsi="Neutra Text-Light Alt"/>
        </w:rPr>
        <w:tab/>
      </w:r>
      <w:r w:rsidRPr="000940A6">
        <w:rPr>
          <w:rFonts w:ascii="Neutra Text-Light Alt" w:hAnsi="Neutra Text-Light Alt"/>
        </w:rPr>
        <w:tab/>
        <w:t>Child happy</w:t>
      </w:r>
      <w:r w:rsidRPr="000940A6">
        <w:rPr>
          <w:rFonts w:ascii="Neutra Text-Light Alt" w:hAnsi="Neutra Text-Light Alt"/>
        </w:rPr>
        <w:tab/>
      </w:r>
      <w:r w:rsidRPr="000940A6">
        <w:rPr>
          <w:rFonts w:ascii="Neutra Text-Light Alt" w:hAnsi="Neutra Text-Light Alt"/>
        </w:rPr>
        <w:tab/>
        <w:t>Child playing</w:t>
      </w:r>
      <w:r w:rsidRPr="000940A6">
        <w:rPr>
          <w:rFonts w:ascii="Neutra Text-Light Alt" w:hAnsi="Neutra Text-Light Alt"/>
        </w:rPr>
        <w:tab/>
      </w:r>
      <w:r w:rsidRPr="000940A6">
        <w:rPr>
          <w:rFonts w:ascii="Neutra Text-Light Alt" w:hAnsi="Neutra Text-Light Alt"/>
        </w:rPr>
        <w:tab/>
        <w:t>Child learning</w:t>
      </w:r>
      <w:r w:rsidRPr="000940A6">
        <w:rPr>
          <w:rFonts w:ascii="Neutra Text-Light Alt" w:hAnsi="Neutra Text-Light Alt"/>
        </w:rPr>
        <w:tab/>
      </w:r>
      <w:r w:rsidRPr="000940A6">
        <w:rPr>
          <w:rFonts w:ascii="Neutra Text-Light Alt" w:hAnsi="Neutra Text-Light Alt"/>
        </w:rPr>
        <w:tab/>
        <w:t>Child writing</w:t>
      </w:r>
      <w:r w:rsidRPr="000940A6">
        <w:rPr>
          <w:rFonts w:ascii="Neutra Text-Light Alt" w:hAnsi="Neutra Text-Light Alt"/>
        </w:rPr>
        <w:tab/>
      </w:r>
      <w:r w:rsidRPr="000940A6">
        <w:rPr>
          <w:rFonts w:ascii="Neutra Text-Light Alt" w:hAnsi="Neutra Text-Light Alt"/>
        </w:rPr>
        <w:tab/>
        <w:t xml:space="preserve">Child sponsorship </w:t>
      </w:r>
      <w:r w:rsidRPr="000940A6">
        <w:rPr>
          <w:rFonts w:ascii="Neutra Text-Light Alt" w:hAnsi="Neutra Text-Light Alt"/>
        </w:rPr>
        <w:tab/>
        <w:t xml:space="preserve">child writing </w:t>
      </w:r>
      <w:r w:rsidRPr="000940A6">
        <w:rPr>
          <w:rFonts w:ascii="Neutra Text-Light Alt" w:hAnsi="Neutra Text-Light Alt"/>
        </w:rPr>
        <w:tab/>
        <w:t>child playing sport</w:t>
      </w:r>
      <w:r w:rsidRPr="000940A6">
        <w:rPr>
          <w:rFonts w:ascii="Neutra Text-Light Alt" w:hAnsi="Neutra Text-Light Alt"/>
        </w:rPr>
        <w:tab/>
        <w:t>Teaching</w:t>
      </w:r>
      <w:r w:rsidRPr="000940A6">
        <w:rPr>
          <w:rFonts w:ascii="Neutra Text-Light Alt" w:hAnsi="Neutra Text-Light Alt"/>
        </w:rPr>
        <w:tab/>
      </w:r>
      <w:r w:rsidRPr="000940A6">
        <w:rPr>
          <w:rFonts w:ascii="Neutra Text-Light Alt" w:hAnsi="Neutra Text-Light Alt"/>
        </w:rPr>
        <w:tab/>
        <w:t xml:space="preserve">teacher </w:t>
      </w:r>
      <w:r w:rsidRPr="000940A6">
        <w:rPr>
          <w:rFonts w:ascii="Neutra Text-Light Alt" w:hAnsi="Neutra Text-Light Alt"/>
        </w:rPr>
        <w:tab/>
        <w:t>Classroom</w:t>
      </w:r>
      <w:r w:rsidRPr="000940A6">
        <w:rPr>
          <w:rFonts w:ascii="Neutra Text-Light Alt" w:hAnsi="Neutra Text-Light Alt"/>
        </w:rPr>
        <w:tab/>
        <w:t>Uniform</w:t>
      </w:r>
      <w:r w:rsidRPr="000940A6">
        <w:rPr>
          <w:rFonts w:ascii="Neutra Text-Light Alt" w:hAnsi="Neutra Text-Light Alt"/>
        </w:rPr>
        <w:tab/>
        <w:t>Best clothes</w:t>
      </w:r>
    </w:p>
    <w:p w14:paraId="3128C2E4" w14:textId="77777777" w:rsidR="002311B0" w:rsidRPr="000940A6" w:rsidRDefault="002311B0" w:rsidP="002311B0">
      <w:pPr>
        <w:rPr>
          <w:rFonts w:ascii="Neutra Text-Light Alt" w:hAnsi="Neutra Text-Light Alt"/>
        </w:rPr>
      </w:pPr>
      <w:r w:rsidRPr="000940A6">
        <w:rPr>
          <w:rFonts w:ascii="Neutra Text-Light Alt" w:hAnsi="Neutra Text-Light Alt"/>
        </w:rPr>
        <w:t>Christmas</w:t>
      </w:r>
      <w:r w:rsidRPr="000940A6">
        <w:rPr>
          <w:rFonts w:ascii="Neutra Text-Light Alt" w:hAnsi="Neutra Text-Light Alt"/>
        </w:rPr>
        <w:tab/>
        <w:t xml:space="preserve">Food </w:t>
      </w:r>
      <w:r w:rsidRPr="000940A6">
        <w:rPr>
          <w:rFonts w:ascii="Neutra Text-Light Alt" w:hAnsi="Neutra Text-Light Alt"/>
        </w:rPr>
        <w:tab/>
      </w:r>
      <w:r w:rsidRPr="000940A6">
        <w:rPr>
          <w:rFonts w:ascii="Neutra Text-Light Alt" w:hAnsi="Neutra Text-Light Alt"/>
        </w:rPr>
        <w:tab/>
        <w:t>Community</w:t>
      </w:r>
      <w:r w:rsidRPr="000940A6">
        <w:rPr>
          <w:rFonts w:ascii="Neutra Text-Light Alt" w:hAnsi="Neutra Text-Light Alt"/>
        </w:rPr>
        <w:tab/>
      </w:r>
      <w:r w:rsidRPr="000940A6">
        <w:rPr>
          <w:rFonts w:ascii="Neutra Text-Light Alt" w:hAnsi="Neutra Text-Light Alt"/>
        </w:rPr>
        <w:tab/>
        <w:t>Woman</w:t>
      </w:r>
      <w:r w:rsidRPr="000940A6">
        <w:rPr>
          <w:rFonts w:ascii="Neutra Text-Light Alt" w:hAnsi="Neutra Text-Light Alt"/>
        </w:rPr>
        <w:tab/>
        <w:t>Man</w:t>
      </w:r>
      <w:r w:rsidRPr="000940A6">
        <w:rPr>
          <w:rFonts w:ascii="Neutra Text-Light Alt" w:hAnsi="Neutra Text-Light Alt"/>
        </w:rPr>
        <w:tab/>
      </w:r>
      <w:r w:rsidRPr="000940A6">
        <w:rPr>
          <w:rFonts w:ascii="Neutra Text-Light Alt" w:hAnsi="Neutra Text-Light Alt"/>
        </w:rPr>
        <w:tab/>
        <w:t xml:space="preserve">Baby </w:t>
      </w:r>
      <w:r w:rsidRPr="000940A6">
        <w:rPr>
          <w:rFonts w:ascii="Neutra Text-Light Alt" w:hAnsi="Neutra Text-Light Alt"/>
        </w:rPr>
        <w:tab/>
      </w:r>
      <w:r w:rsidRPr="000940A6">
        <w:rPr>
          <w:rFonts w:ascii="Neutra Text-Light Alt" w:hAnsi="Neutra Text-Light Alt"/>
        </w:rPr>
        <w:tab/>
        <w:t>Dancing</w:t>
      </w:r>
      <w:r w:rsidRPr="000940A6">
        <w:rPr>
          <w:rFonts w:ascii="Neutra Text-Light Alt" w:hAnsi="Neutra Text-Light Alt"/>
        </w:rPr>
        <w:tab/>
        <w:t>Concert</w:t>
      </w:r>
    </w:p>
    <w:p w14:paraId="03C96053" w14:textId="77777777" w:rsidR="002311B0" w:rsidRPr="000940A6" w:rsidRDefault="002311B0" w:rsidP="002311B0">
      <w:pPr>
        <w:rPr>
          <w:rFonts w:ascii="Neutra Text-Light Alt" w:hAnsi="Neutra Text-Light Alt"/>
        </w:rPr>
      </w:pPr>
      <w:r w:rsidRPr="000940A6">
        <w:rPr>
          <w:rFonts w:ascii="Neutra Text-Light Alt" w:hAnsi="Neutra Text-Light Alt"/>
        </w:rPr>
        <w:t>Goat</w:t>
      </w:r>
      <w:r w:rsidRPr="000940A6">
        <w:rPr>
          <w:rFonts w:ascii="Neutra Text-Light Alt" w:hAnsi="Neutra Text-Light Alt"/>
        </w:rPr>
        <w:tab/>
        <w:t>Cow</w:t>
      </w:r>
      <w:r w:rsidRPr="000940A6">
        <w:rPr>
          <w:rFonts w:ascii="Neutra Text-Light Alt" w:hAnsi="Neutra Text-Light Alt"/>
        </w:rPr>
        <w:tab/>
        <w:t>Entire school</w:t>
      </w:r>
      <w:r w:rsidRPr="000940A6">
        <w:rPr>
          <w:rFonts w:ascii="Neutra Text-Light Alt" w:hAnsi="Neutra Text-Light Alt"/>
        </w:rPr>
        <w:tab/>
        <w:t>Home</w:t>
      </w:r>
      <w:r w:rsidRPr="000940A6">
        <w:rPr>
          <w:rFonts w:ascii="Neutra Text-Light Alt" w:hAnsi="Neutra Text-Light Alt"/>
        </w:rPr>
        <w:tab/>
      </w:r>
      <w:r w:rsidRPr="000940A6">
        <w:rPr>
          <w:rFonts w:ascii="Neutra Text-Light Alt" w:hAnsi="Neutra Text-Light Alt"/>
        </w:rPr>
        <w:tab/>
        <w:t>Village</w:t>
      </w:r>
      <w:r w:rsidRPr="000940A6">
        <w:rPr>
          <w:rFonts w:ascii="Neutra Text-Light Alt" w:hAnsi="Neutra Text-Light Alt"/>
        </w:rPr>
        <w:tab/>
      </w:r>
      <w:r w:rsidRPr="000940A6">
        <w:rPr>
          <w:rFonts w:ascii="Neutra Text-Light Alt" w:hAnsi="Neutra Text-Light Alt"/>
        </w:rPr>
        <w:tab/>
        <w:t>Music</w:t>
      </w:r>
      <w:r w:rsidRPr="000940A6">
        <w:rPr>
          <w:rFonts w:ascii="Neutra Text-Light Alt" w:hAnsi="Neutra Text-Light Alt"/>
        </w:rPr>
        <w:tab/>
        <w:t>school</w:t>
      </w:r>
      <w:r w:rsidRPr="000940A6">
        <w:rPr>
          <w:rFonts w:ascii="Neutra Text-Light Alt" w:hAnsi="Neutra Text-Light Alt"/>
        </w:rPr>
        <w:tab/>
      </w:r>
      <w:r w:rsidRPr="000940A6">
        <w:rPr>
          <w:rFonts w:ascii="Neutra Text-Light Alt" w:hAnsi="Neutra Text-Light Alt"/>
        </w:rPr>
        <w:tab/>
        <w:t>Government school</w:t>
      </w:r>
      <w:r w:rsidRPr="000940A6">
        <w:rPr>
          <w:rFonts w:ascii="Neutra Text-Light Alt" w:hAnsi="Neutra Text-Light Alt"/>
        </w:rPr>
        <w:tab/>
        <w:t>Nursery</w:t>
      </w:r>
      <w:r w:rsidRPr="000940A6">
        <w:rPr>
          <w:rFonts w:ascii="Neutra Text-Light Alt" w:hAnsi="Neutra Text-Light Alt"/>
        </w:rPr>
        <w:tab/>
      </w:r>
      <w:r w:rsidRPr="000940A6">
        <w:rPr>
          <w:rFonts w:ascii="Neutra Text-Light Alt" w:hAnsi="Neutra Text-Light Alt"/>
        </w:rPr>
        <w:tab/>
        <w:t>Drone</w:t>
      </w:r>
    </w:p>
    <w:p w14:paraId="5F810C2B" w14:textId="77777777" w:rsidR="002311B0" w:rsidRDefault="002311B0" w:rsidP="002311B0">
      <w:pPr>
        <w:pStyle w:val="ListParagraph"/>
      </w:pPr>
    </w:p>
    <w:p w14:paraId="74BCBA6A" w14:textId="77777777" w:rsidR="002311B0" w:rsidRDefault="002311B0" w:rsidP="004021DE">
      <w:pPr>
        <w:rPr>
          <w:rFonts w:ascii="Neutra Text-Light Alt" w:hAnsi="Neutra Text-Light Alt"/>
          <w:sz w:val="36"/>
          <w:szCs w:val="36"/>
        </w:rPr>
      </w:pPr>
    </w:p>
    <w:p w14:paraId="0EE7E863" w14:textId="77777777" w:rsidR="004021DE" w:rsidRDefault="00C32698" w:rsidP="004021DE">
      <w:pPr>
        <w:rPr>
          <w:rFonts w:ascii="Neutra Text-Light Alt" w:hAnsi="Neutra Text-Light Alt"/>
          <w:sz w:val="36"/>
          <w:szCs w:val="36"/>
        </w:rPr>
      </w:pPr>
      <w:r>
        <w:rPr>
          <w:rFonts w:ascii="Neutra Text-Light Alt" w:hAnsi="Neutra Text-Light Alt"/>
          <w:sz w:val="36"/>
          <w:szCs w:val="36"/>
        </w:rPr>
        <w:t xml:space="preserve">VIDEO CONTENT </w:t>
      </w:r>
    </w:p>
    <w:p w14:paraId="71CAE78B" w14:textId="77777777" w:rsidR="00F10652" w:rsidRDefault="00F10652" w:rsidP="004021DE">
      <w:pPr>
        <w:rPr>
          <w:rFonts w:ascii="Neutra Text-Light Alt" w:hAnsi="Neutra Text-Light Alt"/>
          <w:sz w:val="36"/>
          <w:szCs w:val="36"/>
        </w:rPr>
      </w:pPr>
    </w:p>
    <w:p w14:paraId="1021A793" w14:textId="77777777" w:rsidR="00F10652" w:rsidRPr="00D40DE4" w:rsidRDefault="00F10652" w:rsidP="004021DE">
      <w:pPr>
        <w:rPr>
          <w:rFonts w:ascii="Neutra Text-Light Alt" w:hAnsi="Neutra Text-Light Alt"/>
        </w:rPr>
      </w:pPr>
      <w:r w:rsidRPr="00D40DE4">
        <w:rPr>
          <w:rFonts w:ascii="Neutra Text-Light Alt" w:hAnsi="Neutra Text-Light Alt"/>
        </w:rPr>
        <w:t>Our supporters like the videos we create more than anything else. Video is k</w:t>
      </w:r>
      <w:r w:rsidR="00603571" w:rsidRPr="00D40DE4">
        <w:rPr>
          <w:rFonts w:ascii="Neutra Text-Light Alt" w:hAnsi="Neutra Text-Light Alt"/>
        </w:rPr>
        <w:t>ey</w:t>
      </w:r>
      <w:r w:rsidRPr="00D40DE4">
        <w:rPr>
          <w:rFonts w:ascii="Neutra Text-Light Alt" w:hAnsi="Neutra Text-Light Alt"/>
        </w:rPr>
        <w:t xml:space="preserve">, and is the best way to demonstrate our brand values of action, trust, respect, quality, accountability, empowerment, humanity. Video is real, and we try to create quality videos demonstrating the impact of everything we do. </w:t>
      </w:r>
    </w:p>
    <w:p w14:paraId="7626716A" w14:textId="77777777" w:rsidR="00F10652" w:rsidRPr="00D40DE4" w:rsidRDefault="00F10652" w:rsidP="004021DE">
      <w:pPr>
        <w:rPr>
          <w:rFonts w:ascii="Neutra Text-Light Alt" w:hAnsi="Neutra Text-Light Alt"/>
        </w:rPr>
      </w:pPr>
    </w:p>
    <w:p w14:paraId="3BD9E67F" w14:textId="2881499D" w:rsidR="00F10652" w:rsidRPr="00D40DE4" w:rsidRDefault="00F10652" w:rsidP="004021DE">
      <w:pPr>
        <w:rPr>
          <w:rFonts w:ascii="Neutra Text-Light Alt" w:hAnsi="Neutra Text-Light Alt"/>
        </w:rPr>
      </w:pPr>
      <w:r w:rsidRPr="00D40DE4">
        <w:rPr>
          <w:rFonts w:ascii="Neutra Text-Light Alt" w:hAnsi="Neutra Text-Light Alt"/>
        </w:rPr>
        <w:t xml:space="preserve">Where we can, we try to edit videos to </w:t>
      </w:r>
      <w:r w:rsidR="00287C47" w:rsidRPr="00D40DE4">
        <w:rPr>
          <w:rFonts w:ascii="Neutra Text-Light Alt" w:hAnsi="Neutra Text-Light Alt"/>
        </w:rPr>
        <w:t xml:space="preserve">a maximum of </w:t>
      </w:r>
      <w:r w:rsidRPr="00D40DE4">
        <w:rPr>
          <w:rFonts w:ascii="Neutra Text-Light Alt" w:hAnsi="Neutra Text-Light Alt"/>
        </w:rPr>
        <w:t>three minutes. We want our videos to demonstrate action, to inspire through storytelling and to</w:t>
      </w:r>
      <w:r w:rsidR="003A156E" w:rsidRPr="00D40DE4">
        <w:rPr>
          <w:rFonts w:ascii="Neutra Text-Light Alt" w:hAnsi="Neutra Text-Light Alt"/>
        </w:rPr>
        <w:t xml:space="preserve"> leave</w:t>
      </w:r>
      <w:r w:rsidRPr="00D40DE4">
        <w:rPr>
          <w:rFonts w:ascii="Neutra Text-Light Alt" w:hAnsi="Neutra Text-Light Alt"/>
        </w:rPr>
        <w:t xml:space="preserve"> the viewer feel</w:t>
      </w:r>
      <w:r w:rsidR="00D21002" w:rsidRPr="00D40DE4">
        <w:rPr>
          <w:rFonts w:ascii="Neutra Text-Light Alt" w:hAnsi="Neutra Text-Light Alt"/>
        </w:rPr>
        <w:t xml:space="preserve">ing uplifted and </w:t>
      </w:r>
      <w:r w:rsidR="003A156E" w:rsidRPr="00D40DE4">
        <w:rPr>
          <w:rFonts w:ascii="Neutra Text-Light Alt" w:hAnsi="Neutra Text-Light Alt"/>
        </w:rPr>
        <w:t>ready for action</w:t>
      </w:r>
      <w:r w:rsidRPr="00D40DE4">
        <w:rPr>
          <w:rFonts w:ascii="Neutra Text-Light Alt" w:hAnsi="Neutra Text-Light Alt"/>
        </w:rPr>
        <w:t xml:space="preserve">. </w:t>
      </w:r>
      <w:r w:rsidR="00287C47" w:rsidRPr="00D40DE4">
        <w:rPr>
          <w:rFonts w:ascii="Neutra Text-Light Alt" w:hAnsi="Neutra Text-Light Alt"/>
        </w:rPr>
        <w:br/>
      </w:r>
    </w:p>
    <w:p w14:paraId="27242FDC" w14:textId="77777777" w:rsidR="003D1F61" w:rsidRPr="00D40DE4" w:rsidRDefault="003D1F61" w:rsidP="003D1F61">
      <w:pPr>
        <w:rPr>
          <w:rFonts w:ascii="Neutra Text-Light Alt" w:hAnsi="Neutra Text-Light Alt"/>
        </w:rPr>
      </w:pPr>
      <w:r w:rsidRPr="00D40DE4">
        <w:rPr>
          <w:rFonts w:ascii="Neutra Text-Light Alt" w:hAnsi="Neutra Text-Light Alt"/>
        </w:rPr>
        <w:t xml:space="preserve">Our style is to act as a fly on the wall, with a choice of three narrators – the child the video is the focus of, Annabelle or a teacher. All videos must have subtitles. </w:t>
      </w:r>
      <w:r w:rsidRPr="00D40DE4">
        <w:rPr>
          <w:rFonts w:ascii="Neutra Text-Light Alt" w:hAnsi="Neutra Text-Light Alt"/>
        </w:rPr>
        <w:br/>
      </w:r>
    </w:p>
    <w:p w14:paraId="324CD0FB" w14:textId="77777777" w:rsidR="003D1F61" w:rsidRPr="00D40DE4" w:rsidRDefault="003D1F61" w:rsidP="003D1F61">
      <w:pPr>
        <w:rPr>
          <w:rFonts w:ascii="Neutra Text-Light Alt" w:hAnsi="Neutra Text-Light Alt"/>
        </w:rPr>
      </w:pPr>
      <w:r w:rsidRPr="00D40DE4">
        <w:rPr>
          <w:rFonts w:ascii="Neutra Text-Light Alt" w:hAnsi="Neutra Text-Light Alt"/>
        </w:rPr>
        <w:t xml:space="preserve">An example of video best practice is the Steven video – </w:t>
      </w:r>
      <w:hyperlink r:id="rId33" w:history="1">
        <w:r w:rsidRPr="00D40DE4">
          <w:rPr>
            <w:rStyle w:val="Hyperlink"/>
            <w:rFonts w:ascii="Neutra Text-Light Alt" w:hAnsi="Neutra Text-Light Alt"/>
          </w:rPr>
          <w:t>https://www.youtube.com/watch?v=X5mKnVxp8Co</w:t>
        </w:r>
      </w:hyperlink>
    </w:p>
    <w:p w14:paraId="47FA00A7" w14:textId="77777777" w:rsidR="003D1F61" w:rsidRPr="00D40DE4" w:rsidRDefault="003D1F61" w:rsidP="003D1F61">
      <w:pPr>
        <w:rPr>
          <w:rFonts w:ascii="Neutra Text-Light Alt" w:hAnsi="Neutra Text-Light Alt"/>
        </w:rPr>
      </w:pPr>
    </w:p>
    <w:p w14:paraId="5CF7EDD8" w14:textId="77777777" w:rsidR="003D1F61" w:rsidRPr="00D40DE4" w:rsidRDefault="003D1F61" w:rsidP="003D1F61">
      <w:pPr>
        <w:rPr>
          <w:rFonts w:ascii="Neutra Text-Light Alt" w:hAnsi="Neutra Text-Light Alt"/>
        </w:rPr>
      </w:pPr>
      <w:r w:rsidRPr="00D40DE4">
        <w:rPr>
          <w:rFonts w:ascii="Neutra Text-Light Alt" w:hAnsi="Neutra Text-Light Alt"/>
        </w:rPr>
        <w:t xml:space="preserve">This is another fantastic, uplifting video that suits our brand perfectly- </w:t>
      </w:r>
    </w:p>
    <w:p w14:paraId="2E6C55E1" w14:textId="77777777" w:rsidR="003D1F61" w:rsidRPr="00D40DE4" w:rsidRDefault="0046353B" w:rsidP="003D1F61">
      <w:pPr>
        <w:rPr>
          <w:rFonts w:ascii="Neutra Text-Light Alt" w:hAnsi="Neutra Text-Light Alt"/>
        </w:rPr>
      </w:pPr>
      <w:hyperlink r:id="rId34" w:history="1">
        <w:r w:rsidR="003D1F61" w:rsidRPr="00D40DE4">
          <w:rPr>
            <w:rStyle w:val="Hyperlink"/>
            <w:rFonts w:ascii="Neutra Text-Light Alt" w:hAnsi="Neutra Text-Light Alt"/>
          </w:rPr>
          <w:t>https://www.youtube.com/watch?v=SvIh_p5e6x4</w:t>
        </w:r>
      </w:hyperlink>
    </w:p>
    <w:p w14:paraId="0D276D7C" w14:textId="77777777" w:rsidR="003D1F61" w:rsidRPr="00D40DE4" w:rsidRDefault="003D1F61" w:rsidP="003D1F61">
      <w:pPr>
        <w:rPr>
          <w:rFonts w:ascii="Neutra Text-Light Alt" w:hAnsi="Neutra Text-Light Alt"/>
        </w:rPr>
      </w:pPr>
    </w:p>
    <w:p w14:paraId="3C9FF23B" w14:textId="77777777" w:rsidR="003D1F61" w:rsidRPr="00D40DE4" w:rsidRDefault="003D1F61" w:rsidP="003D1F61">
      <w:pPr>
        <w:rPr>
          <w:rFonts w:ascii="Neutra Text-Light Alt" w:hAnsi="Neutra Text-Light Alt"/>
        </w:rPr>
      </w:pPr>
      <w:r w:rsidRPr="00D40DE4">
        <w:rPr>
          <w:rFonts w:ascii="Neutra Text-Light Alt" w:hAnsi="Neutra Text-Light Alt"/>
        </w:rPr>
        <w:t xml:space="preserve">Another video that provides you with some background of the school can be found </w:t>
      </w:r>
    </w:p>
    <w:p w14:paraId="5F1CA683" w14:textId="77777777" w:rsidR="003D1F61" w:rsidRPr="00D40DE4" w:rsidRDefault="0046353B" w:rsidP="003D1F61">
      <w:pPr>
        <w:rPr>
          <w:rFonts w:ascii="Neutra Text-Light Alt" w:hAnsi="Neutra Text-Light Alt"/>
        </w:rPr>
      </w:pPr>
      <w:hyperlink r:id="rId35" w:history="1">
        <w:r w:rsidR="003D1F61" w:rsidRPr="00D40DE4">
          <w:rPr>
            <w:rStyle w:val="Hyperlink"/>
            <w:rFonts w:ascii="Neutra Text-Light Alt" w:hAnsi="Neutra Text-Light Alt"/>
          </w:rPr>
          <w:t>https://www.youtube.com/watch?v=pk244dFVrlU</w:t>
        </w:r>
      </w:hyperlink>
    </w:p>
    <w:p w14:paraId="692CCAB3" w14:textId="77777777" w:rsidR="003D1F61" w:rsidRPr="00D40DE4" w:rsidRDefault="003D1F61" w:rsidP="003D1F61">
      <w:pPr>
        <w:rPr>
          <w:rFonts w:ascii="Neutra Text-Light Alt" w:hAnsi="Neutra Text-Light Alt"/>
        </w:rPr>
      </w:pPr>
    </w:p>
    <w:p w14:paraId="7669306E" w14:textId="77777777" w:rsidR="003D1F61" w:rsidRPr="00D40DE4" w:rsidRDefault="003D1F61" w:rsidP="003D1F61">
      <w:pPr>
        <w:rPr>
          <w:rFonts w:ascii="Neutra Text-Light Alt" w:hAnsi="Neutra Text-Light Alt"/>
        </w:rPr>
      </w:pPr>
    </w:p>
    <w:p w14:paraId="5F2BC1E5" w14:textId="47266E58" w:rsidR="000940A6" w:rsidRPr="00D40DE4" w:rsidRDefault="003D1F61" w:rsidP="004021DE">
      <w:pPr>
        <w:rPr>
          <w:rFonts w:ascii="Neutra Text-Light Alt" w:hAnsi="Neutra Text-Light Alt"/>
        </w:rPr>
      </w:pPr>
      <w:r w:rsidRPr="00D40DE4">
        <w:rPr>
          <w:rFonts w:ascii="Neutra Text-Light Alt" w:hAnsi="Neutra Text-Light Alt"/>
        </w:rPr>
        <w:t xml:space="preserve">Video checklist: </w:t>
      </w:r>
    </w:p>
    <w:p w14:paraId="3C73F262" w14:textId="58966A12" w:rsidR="003D1F61" w:rsidRPr="00D40DE4" w:rsidRDefault="003D1F61" w:rsidP="003D1F61">
      <w:pPr>
        <w:pStyle w:val="ListParagraph"/>
        <w:numPr>
          <w:ilvl w:val="0"/>
          <w:numId w:val="12"/>
        </w:numPr>
        <w:rPr>
          <w:rFonts w:ascii="Neutra Text-Light Alt" w:hAnsi="Neutra Text-Light Alt"/>
        </w:rPr>
      </w:pPr>
      <w:r w:rsidRPr="00D40DE4">
        <w:rPr>
          <w:rFonts w:ascii="Neutra Text-Light Alt" w:hAnsi="Neutra Text-Light Alt"/>
        </w:rPr>
        <w:t xml:space="preserve">Does this video have an introductory slide? </w:t>
      </w:r>
    </w:p>
    <w:p w14:paraId="63268A59" w14:textId="7317808A" w:rsidR="003D1F61" w:rsidRPr="00D40DE4" w:rsidRDefault="003D1F61" w:rsidP="003D1F61">
      <w:pPr>
        <w:pStyle w:val="ListParagraph"/>
        <w:numPr>
          <w:ilvl w:val="0"/>
          <w:numId w:val="12"/>
        </w:numPr>
        <w:rPr>
          <w:rFonts w:ascii="Neutra Text-Light Alt" w:hAnsi="Neutra Text-Light Alt"/>
        </w:rPr>
      </w:pPr>
      <w:r w:rsidRPr="00D40DE4">
        <w:rPr>
          <w:rFonts w:ascii="Neutra Text-Light Alt" w:hAnsi="Neutra Text-Light Alt"/>
        </w:rPr>
        <w:t xml:space="preserve">Does this video feature the best shots and footage we have? </w:t>
      </w:r>
    </w:p>
    <w:p w14:paraId="1D702A67" w14:textId="4198D9F9" w:rsidR="003D1F61" w:rsidRPr="00D40DE4" w:rsidRDefault="003D1F61" w:rsidP="003D1F61">
      <w:pPr>
        <w:pStyle w:val="ListParagraph"/>
        <w:numPr>
          <w:ilvl w:val="0"/>
          <w:numId w:val="12"/>
        </w:numPr>
        <w:rPr>
          <w:rFonts w:ascii="Neutra Text-Light Alt" w:hAnsi="Neutra Text-Light Alt"/>
        </w:rPr>
      </w:pPr>
      <w:r w:rsidRPr="00D40DE4">
        <w:rPr>
          <w:rFonts w:ascii="Neutra Text-Light Alt" w:hAnsi="Neutra Text-Light Alt"/>
        </w:rPr>
        <w:t xml:space="preserve">How does this video make the viewer feel – uplifted? Ready for action? </w:t>
      </w:r>
    </w:p>
    <w:p w14:paraId="0433269D" w14:textId="0D056FC2" w:rsidR="003D1F61" w:rsidRPr="00D40DE4" w:rsidRDefault="003D1F61" w:rsidP="003D1F61">
      <w:pPr>
        <w:pStyle w:val="ListParagraph"/>
        <w:numPr>
          <w:ilvl w:val="0"/>
          <w:numId w:val="12"/>
        </w:numPr>
        <w:rPr>
          <w:rFonts w:ascii="Neutra Text-Light Alt" w:hAnsi="Neutra Text-Light Alt"/>
        </w:rPr>
      </w:pPr>
      <w:r w:rsidRPr="00D40DE4">
        <w:rPr>
          <w:rFonts w:ascii="Neutra Text-Light Alt" w:hAnsi="Neutra Text-Light Alt"/>
        </w:rPr>
        <w:t xml:space="preserve">Does this video </w:t>
      </w:r>
      <w:r w:rsidR="00A77A71">
        <w:rPr>
          <w:rFonts w:ascii="Neutra Text-Light Alt" w:hAnsi="Neutra Text-Light Alt"/>
        </w:rPr>
        <w:t>meet</w:t>
      </w:r>
      <w:r w:rsidRPr="00D40DE4">
        <w:rPr>
          <w:rFonts w:ascii="Neutra Text-Light Alt" w:hAnsi="Neutra Text-Light Alt"/>
        </w:rPr>
        <w:t xml:space="preserve"> its objective? </w:t>
      </w:r>
    </w:p>
    <w:p w14:paraId="395D09B6" w14:textId="5C4C90FA" w:rsidR="003D1F61" w:rsidRPr="00D40DE4" w:rsidRDefault="003D1F61" w:rsidP="003D1F61">
      <w:pPr>
        <w:pStyle w:val="ListParagraph"/>
        <w:numPr>
          <w:ilvl w:val="0"/>
          <w:numId w:val="12"/>
        </w:numPr>
        <w:rPr>
          <w:rFonts w:ascii="Neutra Text-Light Alt" w:hAnsi="Neutra Text-Light Alt"/>
        </w:rPr>
      </w:pPr>
      <w:r w:rsidRPr="00D40DE4">
        <w:rPr>
          <w:rFonts w:ascii="Neutra Text-Light Alt" w:hAnsi="Neutra Text-Light Alt"/>
        </w:rPr>
        <w:t xml:space="preserve">Does this video have subtitles? </w:t>
      </w:r>
    </w:p>
    <w:p w14:paraId="67A26C8D" w14:textId="5E2E5DE5" w:rsidR="003D1F61" w:rsidRPr="00D40DE4" w:rsidRDefault="003D1F61" w:rsidP="003D1F61">
      <w:pPr>
        <w:pStyle w:val="ListParagraph"/>
        <w:numPr>
          <w:ilvl w:val="0"/>
          <w:numId w:val="12"/>
        </w:numPr>
        <w:rPr>
          <w:rFonts w:ascii="Neutra Text-Light Alt" w:hAnsi="Neutra Text-Light Alt"/>
        </w:rPr>
      </w:pPr>
      <w:r w:rsidRPr="00D40DE4">
        <w:rPr>
          <w:rFonts w:ascii="Neutra Text-Light Alt" w:hAnsi="Neutra Text-Light Alt"/>
        </w:rPr>
        <w:t>Is the narration of the video by a child, Annabelle or a teacher?</w:t>
      </w:r>
    </w:p>
    <w:p w14:paraId="5D2B38C9" w14:textId="249D2A90" w:rsidR="003D1F61" w:rsidRPr="00D40DE4" w:rsidRDefault="00A77A71" w:rsidP="003D1F61">
      <w:pPr>
        <w:pStyle w:val="ListParagraph"/>
        <w:numPr>
          <w:ilvl w:val="0"/>
          <w:numId w:val="12"/>
        </w:numPr>
        <w:rPr>
          <w:rFonts w:ascii="Neutra Text-Light Alt" w:hAnsi="Neutra Text-Light Alt"/>
        </w:rPr>
      </w:pPr>
      <w:r>
        <w:rPr>
          <w:rFonts w:ascii="Neutra Text-Light Alt" w:hAnsi="Neutra Text-Light Alt"/>
        </w:rPr>
        <w:t xml:space="preserve">Does this video meet the time requirements? </w:t>
      </w:r>
    </w:p>
    <w:p w14:paraId="2F7549B1" w14:textId="0062C168" w:rsidR="003D1F61" w:rsidRPr="00D40DE4" w:rsidRDefault="003D1F61" w:rsidP="003D1F61">
      <w:pPr>
        <w:pStyle w:val="ListParagraph"/>
        <w:numPr>
          <w:ilvl w:val="0"/>
          <w:numId w:val="12"/>
        </w:numPr>
        <w:rPr>
          <w:rFonts w:ascii="Neutra Text-Light Alt" w:hAnsi="Neutra Text-Light Alt"/>
        </w:rPr>
      </w:pPr>
      <w:r w:rsidRPr="00D40DE4">
        <w:rPr>
          <w:rFonts w:ascii="Neutra Text-Light Alt" w:hAnsi="Neutra Text-Light Alt"/>
        </w:rPr>
        <w:t xml:space="preserve">Does this video end on the School for Life video and link to our website? </w:t>
      </w:r>
    </w:p>
    <w:p w14:paraId="2CBA6302" w14:textId="77777777" w:rsidR="00C32698" w:rsidRPr="00D40DE4" w:rsidRDefault="00C32698">
      <w:pPr>
        <w:rPr>
          <w:rFonts w:ascii="Neutra Text-Light Alt" w:hAnsi="Neutra Text-Light Alt"/>
          <w:b/>
        </w:rPr>
      </w:pPr>
    </w:p>
    <w:p w14:paraId="77F5C386" w14:textId="77777777" w:rsidR="00BF078B" w:rsidRDefault="00BF078B" w:rsidP="004021DE">
      <w:pPr>
        <w:rPr>
          <w:rFonts w:ascii="Neutra Text-Light Alt" w:hAnsi="Neutra Text-Light Alt"/>
          <w:b/>
        </w:rPr>
      </w:pPr>
    </w:p>
    <w:p w14:paraId="2A5AEBBC" w14:textId="77777777" w:rsidR="00BF078B" w:rsidRDefault="00BF078B" w:rsidP="004021DE">
      <w:pPr>
        <w:rPr>
          <w:rFonts w:ascii="Neutra Text-Light Alt" w:hAnsi="Neutra Text-Light Alt"/>
          <w:b/>
        </w:rPr>
      </w:pPr>
    </w:p>
    <w:p w14:paraId="7D124F1B" w14:textId="77777777" w:rsidR="00BF078B" w:rsidRDefault="00BF078B" w:rsidP="004021DE">
      <w:pPr>
        <w:rPr>
          <w:rFonts w:ascii="Neutra Text-Light Alt" w:hAnsi="Neutra Text-Light Alt"/>
          <w:b/>
        </w:rPr>
      </w:pPr>
    </w:p>
    <w:p w14:paraId="4271A769" w14:textId="77777777" w:rsidR="00BF078B" w:rsidRDefault="00BF078B" w:rsidP="004021DE">
      <w:pPr>
        <w:rPr>
          <w:rFonts w:ascii="Neutra Text-Light Alt" w:hAnsi="Neutra Text-Light Alt"/>
          <w:b/>
        </w:rPr>
      </w:pPr>
    </w:p>
    <w:p w14:paraId="1D303080" w14:textId="77777777" w:rsidR="00BF078B" w:rsidRDefault="00BF078B" w:rsidP="004021DE">
      <w:pPr>
        <w:rPr>
          <w:rFonts w:ascii="Neutra Text-Light Alt" w:hAnsi="Neutra Text-Light Alt"/>
          <w:b/>
        </w:rPr>
      </w:pPr>
    </w:p>
    <w:p w14:paraId="5CC171AB" w14:textId="77777777" w:rsidR="00BF078B" w:rsidRDefault="00BF078B" w:rsidP="004021DE">
      <w:pPr>
        <w:rPr>
          <w:rFonts w:ascii="Neutra Text-Light Alt" w:hAnsi="Neutra Text-Light Alt"/>
          <w:b/>
        </w:rPr>
      </w:pPr>
    </w:p>
    <w:p w14:paraId="04329ECB" w14:textId="77777777" w:rsidR="00BF078B" w:rsidRDefault="00BF078B" w:rsidP="004021DE">
      <w:pPr>
        <w:rPr>
          <w:rFonts w:ascii="Neutra Text-Light Alt" w:hAnsi="Neutra Text-Light Alt"/>
          <w:b/>
        </w:rPr>
      </w:pPr>
    </w:p>
    <w:p w14:paraId="250273EA" w14:textId="77777777" w:rsidR="00BF078B" w:rsidRDefault="00BF078B" w:rsidP="004021DE">
      <w:pPr>
        <w:rPr>
          <w:rFonts w:ascii="Neutra Text-Light Alt" w:hAnsi="Neutra Text-Light Alt"/>
          <w:b/>
        </w:rPr>
      </w:pPr>
    </w:p>
    <w:p w14:paraId="6A25AB40" w14:textId="77777777" w:rsidR="00BF078B" w:rsidRDefault="00BF078B" w:rsidP="004021DE">
      <w:pPr>
        <w:rPr>
          <w:rFonts w:ascii="Neutra Text-Light Alt" w:hAnsi="Neutra Text-Light Alt"/>
          <w:b/>
        </w:rPr>
      </w:pPr>
    </w:p>
    <w:p w14:paraId="4227AEE2" w14:textId="77777777" w:rsidR="00BF078B" w:rsidRDefault="00BF078B" w:rsidP="004021DE">
      <w:pPr>
        <w:rPr>
          <w:rFonts w:ascii="Neutra Text-Light Alt" w:hAnsi="Neutra Text-Light Alt"/>
          <w:b/>
        </w:rPr>
      </w:pPr>
    </w:p>
    <w:p w14:paraId="076CFEE1" w14:textId="77777777" w:rsidR="00BF078B" w:rsidRDefault="00BF078B" w:rsidP="004021DE">
      <w:pPr>
        <w:rPr>
          <w:rFonts w:ascii="Neutra Text-Light Alt" w:hAnsi="Neutra Text-Light Alt"/>
          <w:b/>
        </w:rPr>
      </w:pPr>
    </w:p>
    <w:p w14:paraId="7B7AAAFE" w14:textId="77777777" w:rsidR="00BF078B" w:rsidRDefault="00BF078B" w:rsidP="004021DE">
      <w:pPr>
        <w:rPr>
          <w:rFonts w:ascii="Neutra Text-Light Alt" w:hAnsi="Neutra Text-Light Alt"/>
          <w:b/>
        </w:rPr>
      </w:pPr>
    </w:p>
    <w:p w14:paraId="2BFEC763" w14:textId="77777777" w:rsidR="00BF078B" w:rsidRDefault="00BF078B" w:rsidP="004021DE">
      <w:pPr>
        <w:rPr>
          <w:rFonts w:ascii="Neutra Text-Light Alt" w:hAnsi="Neutra Text-Light Alt"/>
          <w:b/>
        </w:rPr>
      </w:pPr>
    </w:p>
    <w:p w14:paraId="6833F735" w14:textId="77777777" w:rsidR="00BF078B" w:rsidRDefault="00BF078B" w:rsidP="004021DE">
      <w:pPr>
        <w:rPr>
          <w:rFonts w:ascii="Neutra Text-Light Alt" w:hAnsi="Neutra Text-Light Alt"/>
          <w:b/>
        </w:rPr>
      </w:pPr>
    </w:p>
    <w:p w14:paraId="2C9F88B8" w14:textId="77777777" w:rsidR="00BF078B" w:rsidRDefault="00BF078B" w:rsidP="004021DE">
      <w:pPr>
        <w:rPr>
          <w:rFonts w:ascii="Neutra Text-Light Alt" w:hAnsi="Neutra Text-Light Alt"/>
          <w:b/>
        </w:rPr>
      </w:pPr>
    </w:p>
    <w:p w14:paraId="7F4CB3DC" w14:textId="77777777" w:rsidR="00BF078B" w:rsidRDefault="00BF078B" w:rsidP="004021DE">
      <w:pPr>
        <w:rPr>
          <w:rFonts w:ascii="Neutra Text-Light Alt" w:hAnsi="Neutra Text-Light Alt"/>
          <w:b/>
        </w:rPr>
      </w:pPr>
    </w:p>
    <w:p w14:paraId="3C9D07E4" w14:textId="77777777" w:rsidR="00BF078B" w:rsidRDefault="00BF078B" w:rsidP="004021DE">
      <w:pPr>
        <w:rPr>
          <w:rFonts w:ascii="Neutra Text-Light Alt" w:hAnsi="Neutra Text-Light Alt"/>
          <w:b/>
        </w:rPr>
      </w:pPr>
    </w:p>
    <w:p w14:paraId="6F44912A" w14:textId="77777777" w:rsidR="00BF078B" w:rsidRDefault="00BF078B" w:rsidP="004021DE">
      <w:pPr>
        <w:rPr>
          <w:rFonts w:ascii="Neutra Text-Light Alt" w:hAnsi="Neutra Text-Light Alt"/>
          <w:b/>
        </w:rPr>
      </w:pPr>
    </w:p>
    <w:p w14:paraId="3481E235" w14:textId="77777777" w:rsidR="00BF078B" w:rsidRDefault="00BF078B" w:rsidP="004021DE">
      <w:pPr>
        <w:rPr>
          <w:rFonts w:ascii="Neutra Text-Light Alt" w:hAnsi="Neutra Text-Light Alt"/>
          <w:b/>
        </w:rPr>
      </w:pPr>
    </w:p>
    <w:p w14:paraId="75CFDF19" w14:textId="77777777" w:rsidR="00BF078B" w:rsidRDefault="00BF078B" w:rsidP="004021DE">
      <w:pPr>
        <w:rPr>
          <w:rFonts w:ascii="Neutra Text-Light Alt" w:hAnsi="Neutra Text-Light Alt"/>
          <w:b/>
        </w:rPr>
      </w:pPr>
    </w:p>
    <w:p w14:paraId="42AEA5BD" w14:textId="77777777" w:rsidR="00BF078B" w:rsidRDefault="00BF078B" w:rsidP="004021DE">
      <w:pPr>
        <w:rPr>
          <w:rFonts w:ascii="Neutra Text-Light Alt" w:hAnsi="Neutra Text-Light Alt"/>
          <w:b/>
        </w:rPr>
      </w:pPr>
    </w:p>
    <w:p w14:paraId="41190D9D" w14:textId="77777777" w:rsidR="00BF078B" w:rsidRDefault="00BF078B" w:rsidP="004021DE">
      <w:pPr>
        <w:rPr>
          <w:rFonts w:ascii="Neutra Text-Light Alt" w:hAnsi="Neutra Text-Light Alt"/>
          <w:b/>
        </w:rPr>
      </w:pPr>
    </w:p>
    <w:p w14:paraId="792C2496" w14:textId="77777777" w:rsidR="00BF078B" w:rsidRDefault="00BF078B" w:rsidP="004021DE">
      <w:pPr>
        <w:rPr>
          <w:rFonts w:ascii="Neutra Text-Light Alt" w:hAnsi="Neutra Text-Light Alt"/>
          <w:b/>
        </w:rPr>
      </w:pPr>
    </w:p>
    <w:p w14:paraId="2D84858E" w14:textId="77777777" w:rsidR="00BF078B" w:rsidRDefault="00BF078B" w:rsidP="004021DE">
      <w:pPr>
        <w:rPr>
          <w:rFonts w:ascii="Neutra Text-Light Alt" w:hAnsi="Neutra Text-Light Alt"/>
          <w:b/>
        </w:rPr>
      </w:pPr>
    </w:p>
    <w:p w14:paraId="50046430" w14:textId="77777777" w:rsidR="00BF078B" w:rsidRDefault="00BF078B" w:rsidP="004021DE">
      <w:pPr>
        <w:rPr>
          <w:rFonts w:ascii="Neutra Text-Light Alt" w:hAnsi="Neutra Text-Light Alt"/>
          <w:b/>
        </w:rPr>
      </w:pPr>
    </w:p>
    <w:p w14:paraId="538469D7" w14:textId="77777777" w:rsidR="00BF078B" w:rsidRDefault="00BF078B" w:rsidP="004021DE">
      <w:pPr>
        <w:rPr>
          <w:rFonts w:ascii="Neutra Text-Light Alt" w:hAnsi="Neutra Text-Light Alt"/>
          <w:b/>
        </w:rPr>
      </w:pPr>
    </w:p>
    <w:p w14:paraId="19DD463C" w14:textId="77777777" w:rsidR="00BF078B" w:rsidRDefault="00BF078B" w:rsidP="004021DE">
      <w:pPr>
        <w:rPr>
          <w:rFonts w:ascii="Neutra Text-Light Alt" w:hAnsi="Neutra Text-Light Alt"/>
          <w:b/>
        </w:rPr>
      </w:pPr>
    </w:p>
    <w:p w14:paraId="58DC1934" w14:textId="77777777" w:rsidR="00BF078B" w:rsidRDefault="00BF078B" w:rsidP="004021DE">
      <w:pPr>
        <w:rPr>
          <w:rFonts w:ascii="Neutra Text-Light Alt" w:hAnsi="Neutra Text-Light Alt"/>
          <w:b/>
        </w:rPr>
      </w:pPr>
    </w:p>
    <w:p w14:paraId="0EBFBC95" w14:textId="77777777" w:rsidR="00BF078B" w:rsidRDefault="00BF078B" w:rsidP="004021DE">
      <w:pPr>
        <w:rPr>
          <w:rFonts w:ascii="Neutra Text-Light Alt" w:hAnsi="Neutra Text-Light Alt"/>
          <w:b/>
        </w:rPr>
      </w:pPr>
    </w:p>
    <w:p w14:paraId="6CB247B0" w14:textId="77777777" w:rsidR="00BF078B" w:rsidRDefault="00BF078B" w:rsidP="004021DE">
      <w:pPr>
        <w:rPr>
          <w:rFonts w:ascii="Neutra Text-Light Alt" w:hAnsi="Neutra Text-Light Alt"/>
          <w:b/>
        </w:rPr>
      </w:pPr>
    </w:p>
    <w:p w14:paraId="0E75278C" w14:textId="77777777" w:rsidR="00BF078B" w:rsidRDefault="00BF078B" w:rsidP="004021DE">
      <w:pPr>
        <w:rPr>
          <w:rFonts w:ascii="Neutra Text-Light Alt" w:hAnsi="Neutra Text-Light Alt"/>
          <w:b/>
        </w:rPr>
      </w:pPr>
    </w:p>
    <w:p w14:paraId="3F7ADC08" w14:textId="77777777" w:rsidR="00BF078B" w:rsidRDefault="00BF078B" w:rsidP="004021DE">
      <w:pPr>
        <w:rPr>
          <w:rFonts w:ascii="Neutra Text-Light Alt" w:hAnsi="Neutra Text-Light Alt"/>
          <w:b/>
        </w:rPr>
      </w:pPr>
    </w:p>
    <w:p w14:paraId="6196AD11" w14:textId="77777777" w:rsidR="000671D3" w:rsidRDefault="000671D3" w:rsidP="004021DE">
      <w:pPr>
        <w:rPr>
          <w:rFonts w:ascii="Neutra Text-Light Alt" w:hAnsi="Neutra Text-Light Alt"/>
          <w:b/>
        </w:rPr>
      </w:pPr>
    </w:p>
    <w:p w14:paraId="6C7A5C4F" w14:textId="77777777" w:rsidR="000671D3" w:rsidRDefault="000671D3" w:rsidP="004021DE">
      <w:pPr>
        <w:rPr>
          <w:rFonts w:ascii="Neutra Text-Light Alt" w:hAnsi="Neutra Text-Light Alt"/>
          <w:b/>
        </w:rPr>
      </w:pPr>
    </w:p>
    <w:p w14:paraId="2D343B8F" w14:textId="77777777" w:rsidR="000671D3" w:rsidRDefault="000671D3" w:rsidP="004021DE">
      <w:pPr>
        <w:rPr>
          <w:rFonts w:ascii="Neutra Text-Light Alt" w:hAnsi="Neutra Text-Light Alt"/>
          <w:b/>
        </w:rPr>
      </w:pPr>
    </w:p>
    <w:p w14:paraId="5FF49ABA" w14:textId="77777777" w:rsidR="004021DE" w:rsidRDefault="004021DE" w:rsidP="004021DE">
      <w:pPr>
        <w:rPr>
          <w:rFonts w:ascii="Neutra Text-Light Alt" w:hAnsi="Neutra Text-Light Alt"/>
          <w:b/>
        </w:rPr>
      </w:pPr>
      <w:r>
        <w:rPr>
          <w:rFonts w:ascii="Neutra Text-Light Alt" w:hAnsi="Neutra Text-Light Alt"/>
          <w:b/>
        </w:rPr>
        <w:t xml:space="preserve">SOCIAL MEDIA </w:t>
      </w:r>
    </w:p>
    <w:p w14:paraId="45E0C8A2" w14:textId="77777777" w:rsidR="004021DE" w:rsidRDefault="004021DE" w:rsidP="004021DE">
      <w:pPr>
        <w:rPr>
          <w:rFonts w:ascii="Neutra Text-Light Alt" w:hAnsi="Neutra Text-Light Alt"/>
          <w:b/>
        </w:rPr>
      </w:pPr>
    </w:p>
    <w:p w14:paraId="5B7DBA61" w14:textId="77777777" w:rsidR="004021DE" w:rsidRDefault="004021DE" w:rsidP="004021DE">
      <w:pPr>
        <w:rPr>
          <w:rFonts w:ascii="Neutra Text-Light Alt" w:hAnsi="Neutra Text-Light Alt"/>
          <w:b/>
        </w:rPr>
      </w:pPr>
      <w:r>
        <w:rPr>
          <w:rFonts w:ascii="Neutra Text-Light Alt" w:hAnsi="Neutra Text-Light Alt"/>
          <w:b/>
        </w:rPr>
        <w:t xml:space="preserve">For social media, simplicity is key. </w:t>
      </w:r>
    </w:p>
    <w:p w14:paraId="0163F8AE" w14:textId="77777777" w:rsidR="00E2034A" w:rsidRDefault="00E2034A" w:rsidP="004021DE">
      <w:pPr>
        <w:rPr>
          <w:rFonts w:ascii="Neutra Text-Light Alt" w:hAnsi="Neutra Text-Light Alt"/>
          <w:b/>
        </w:rPr>
      </w:pPr>
    </w:p>
    <w:p w14:paraId="7347CBBA" w14:textId="67580542" w:rsidR="00E2034A" w:rsidRDefault="00E2034A" w:rsidP="004021DE">
      <w:pPr>
        <w:rPr>
          <w:rFonts w:ascii="Neutra Text-Light Alt" w:hAnsi="Neutra Text-Light Alt"/>
          <w:b/>
        </w:rPr>
      </w:pPr>
      <w:r>
        <w:rPr>
          <w:rFonts w:ascii="Neutra Text-Light Alt" w:hAnsi="Neutra Text-Light Alt"/>
          <w:b/>
        </w:rPr>
        <w:t>When creating content – think: would you share this post/ Would you like</w:t>
      </w:r>
      <w:r w:rsidR="00BF078B">
        <w:rPr>
          <w:rFonts w:ascii="Neutra Text-Light Alt" w:hAnsi="Neutra Text-Light Alt"/>
          <w:b/>
        </w:rPr>
        <w:t xml:space="preserve"> it</w:t>
      </w:r>
      <w:r>
        <w:rPr>
          <w:rFonts w:ascii="Neutra Text-Light Alt" w:hAnsi="Neutra Text-Light Alt"/>
          <w:b/>
        </w:rPr>
        <w:t xml:space="preserve">? If the answer to these questions is no, don’t post it. </w:t>
      </w:r>
    </w:p>
    <w:p w14:paraId="76210596" w14:textId="77777777" w:rsidR="00CA67FF" w:rsidRDefault="00CA67FF" w:rsidP="004021DE">
      <w:pPr>
        <w:rPr>
          <w:rFonts w:ascii="Neutra Text-Light Alt" w:hAnsi="Neutra Text-Light Alt"/>
          <w:b/>
        </w:rPr>
      </w:pPr>
    </w:p>
    <w:p w14:paraId="6BE0506A" w14:textId="234F8979" w:rsidR="00CA67FF" w:rsidRDefault="00ED6CE4" w:rsidP="004021DE">
      <w:pPr>
        <w:rPr>
          <w:rFonts w:ascii="Neutra Text-Light Alt" w:hAnsi="Neutra Text-Light Alt"/>
          <w:b/>
        </w:rPr>
      </w:pPr>
      <w:r>
        <w:rPr>
          <w:rFonts w:ascii="Neutra Text-Light Alt" w:hAnsi="Neutra Text-Light Alt"/>
          <w:b/>
        </w:rPr>
        <w:t xml:space="preserve">Optimum length of each post is between 40 and 50 characters. </w:t>
      </w:r>
    </w:p>
    <w:p w14:paraId="245F9855" w14:textId="77777777" w:rsidR="004021DE" w:rsidRDefault="004021DE" w:rsidP="004021DE">
      <w:pPr>
        <w:rPr>
          <w:rFonts w:ascii="Neutra Text-Light Alt" w:hAnsi="Neutra Text-Light Alt"/>
          <w:b/>
        </w:rPr>
      </w:pPr>
    </w:p>
    <w:p w14:paraId="27DC4B0A" w14:textId="28BFACAD" w:rsidR="00703256" w:rsidRDefault="00703256" w:rsidP="004021DE">
      <w:pPr>
        <w:rPr>
          <w:rFonts w:ascii="Neutra Text-Light Alt" w:hAnsi="Neutra Text-Light Alt"/>
          <w:b/>
        </w:rPr>
      </w:pPr>
      <w:r>
        <w:rPr>
          <w:rFonts w:ascii="Neutra Text-Light Alt" w:hAnsi="Neutra Text-Light Alt"/>
          <w:b/>
        </w:rPr>
        <w:t xml:space="preserve">Our social media best practice is to aim for xxx likes and a minimum of xx shares. </w:t>
      </w:r>
    </w:p>
    <w:p w14:paraId="5C502337" w14:textId="5D3D4A8F" w:rsidR="00703256" w:rsidRDefault="00703256" w:rsidP="004021DE">
      <w:pPr>
        <w:rPr>
          <w:rFonts w:ascii="Neutra Text-Light Alt" w:hAnsi="Neutra Text-Light Alt"/>
          <w:b/>
        </w:rPr>
      </w:pPr>
      <w:r>
        <w:rPr>
          <w:rFonts w:ascii="Neutra Text-Light Alt" w:hAnsi="Neutra Text-Light Alt"/>
          <w:b/>
        </w:rPr>
        <w:t>Best times for posting are xx and xx , and days are xx</w:t>
      </w:r>
    </w:p>
    <w:p w14:paraId="695AB09F" w14:textId="77777777" w:rsidR="00703256" w:rsidRDefault="00703256" w:rsidP="004021DE">
      <w:pPr>
        <w:rPr>
          <w:rFonts w:ascii="Neutra Text-Light Alt" w:hAnsi="Neutra Text-Light Alt"/>
          <w:b/>
        </w:rPr>
      </w:pPr>
    </w:p>
    <w:p w14:paraId="13624225" w14:textId="0EE103C7" w:rsidR="00703256" w:rsidRDefault="00703256" w:rsidP="004021DE">
      <w:pPr>
        <w:rPr>
          <w:rFonts w:ascii="Neutra Text-Light Alt" w:hAnsi="Neutra Text-Light Alt"/>
          <w:b/>
        </w:rPr>
      </w:pPr>
      <w:r>
        <w:rPr>
          <w:rFonts w:ascii="Neutra Text-Light Alt" w:hAnsi="Neutra Text-Light Alt"/>
          <w:b/>
        </w:rPr>
        <w:t xml:space="preserve">Our top 10 posts of all time are… </w:t>
      </w:r>
    </w:p>
    <w:p w14:paraId="3B903D7D" w14:textId="77777777" w:rsidR="00703256" w:rsidRDefault="00703256" w:rsidP="004021DE">
      <w:pPr>
        <w:rPr>
          <w:rFonts w:ascii="Neutra Text-Light Alt" w:hAnsi="Neutra Text-Light Alt"/>
          <w:b/>
        </w:rPr>
      </w:pPr>
    </w:p>
    <w:p w14:paraId="6932F7B7" w14:textId="06C52BDC" w:rsidR="00703256" w:rsidRDefault="00703256" w:rsidP="004021DE">
      <w:pPr>
        <w:rPr>
          <w:rFonts w:ascii="Neutra Text-Light Alt" w:hAnsi="Neutra Text-Light Alt"/>
          <w:b/>
        </w:rPr>
      </w:pPr>
      <w:r>
        <w:rPr>
          <w:rFonts w:ascii="Neutra Text-Light Alt" w:hAnsi="Neutra Text-Light Alt"/>
          <w:b/>
        </w:rPr>
        <w:t>Our bottom 10 posts of all time are…</w:t>
      </w:r>
    </w:p>
    <w:p w14:paraId="0263BA57" w14:textId="77777777" w:rsidR="004021DE" w:rsidRDefault="004021DE" w:rsidP="004021DE">
      <w:pPr>
        <w:rPr>
          <w:rFonts w:ascii="Neutra Text-Light Alt" w:hAnsi="Neutra Text-Light Alt"/>
          <w:b/>
        </w:rPr>
      </w:pPr>
    </w:p>
    <w:tbl>
      <w:tblPr>
        <w:tblStyle w:val="TableGrid"/>
        <w:tblW w:w="0" w:type="auto"/>
        <w:tblLook w:val="04A0" w:firstRow="1" w:lastRow="0" w:firstColumn="1" w:lastColumn="0" w:noHBand="0" w:noVBand="1"/>
      </w:tblPr>
      <w:tblGrid>
        <w:gridCol w:w="7088"/>
        <w:gridCol w:w="7088"/>
      </w:tblGrid>
      <w:tr w:rsidR="004021DE" w14:paraId="5C32E50B" w14:textId="77777777" w:rsidTr="004021DE">
        <w:tc>
          <w:tcPr>
            <w:tcW w:w="7088" w:type="dxa"/>
          </w:tcPr>
          <w:p w14:paraId="46F05DB1" w14:textId="77777777" w:rsidR="004021DE" w:rsidRPr="00691652" w:rsidRDefault="004021DE" w:rsidP="004021DE">
            <w:pPr>
              <w:rPr>
                <w:rFonts w:ascii="Neutra Text-Light Alt" w:hAnsi="Neutra Text-Light Alt"/>
                <w:b/>
              </w:rPr>
            </w:pPr>
            <w:r w:rsidRPr="00691652">
              <w:rPr>
                <w:rFonts w:ascii="Neutra Text-Light Alt" w:hAnsi="Neutra Text-Light Alt"/>
                <w:b/>
              </w:rPr>
              <w:t>Do</w:t>
            </w:r>
          </w:p>
        </w:tc>
        <w:tc>
          <w:tcPr>
            <w:tcW w:w="7088" w:type="dxa"/>
          </w:tcPr>
          <w:p w14:paraId="0E473117" w14:textId="77777777" w:rsidR="004021DE" w:rsidRPr="00691652" w:rsidRDefault="004021DE" w:rsidP="004021DE">
            <w:pPr>
              <w:rPr>
                <w:rFonts w:ascii="Neutra Text-Light Alt" w:hAnsi="Neutra Text-Light Alt"/>
                <w:b/>
              </w:rPr>
            </w:pPr>
            <w:r w:rsidRPr="00691652">
              <w:rPr>
                <w:rFonts w:ascii="Neutra Text-Light Alt" w:hAnsi="Neutra Text-Light Alt"/>
                <w:b/>
              </w:rPr>
              <w:t>Don’t</w:t>
            </w:r>
          </w:p>
        </w:tc>
      </w:tr>
      <w:tr w:rsidR="004021DE" w14:paraId="3397BC74" w14:textId="77777777" w:rsidTr="004021DE">
        <w:tc>
          <w:tcPr>
            <w:tcW w:w="7088" w:type="dxa"/>
          </w:tcPr>
          <w:p w14:paraId="2789BED9" w14:textId="77777777" w:rsidR="004021DE" w:rsidRPr="00691652" w:rsidRDefault="004021DE" w:rsidP="004021DE">
            <w:pPr>
              <w:rPr>
                <w:rFonts w:ascii="Neutra Text-Light Alt" w:hAnsi="Neutra Text-Light Alt"/>
              </w:rPr>
            </w:pPr>
            <w:r w:rsidRPr="00691652">
              <w:rPr>
                <w:rFonts w:ascii="Neutra Text-Light Alt" w:hAnsi="Neutra Text-Light Alt"/>
              </w:rPr>
              <w:t xml:space="preserve">Use concise, simple language that is intelligent, personal but never rude or corporate </w:t>
            </w:r>
          </w:p>
        </w:tc>
        <w:tc>
          <w:tcPr>
            <w:tcW w:w="7088" w:type="dxa"/>
          </w:tcPr>
          <w:p w14:paraId="6A6B5B3A" w14:textId="77777777" w:rsidR="004021DE" w:rsidRPr="00691652" w:rsidRDefault="004021DE" w:rsidP="004021DE">
            <w:pPr>
              <w:rPr>
                <w:rFonts w:ascii="Neutra Text-Light Alt" w:hAnsi="Neutra Text-Light Alt"/>
              </w:rPr>
            </w:pPr>
            <w:r w:rsidRPr="00691652">
              <w:rPr>
                <w:rFonts w:ascii="Neutra Text-Light Alt" w:hAnsi="Neutra Text-Light Alt"/>
              </w:rPr>
              <w:t>Write long posts – keep it to two paragraphs at the most. EG don’t write “meet Teddy” – just write Teddy is…</w:t>
            </w:r>
          </w:p>
        </w:tc>
      </w:tr>
      <w:tr w:rsidR="004021DE" w14:paraId="7FD8B29F" w14:textId="77777777" w:rsidTr="004021DE">
        <w:tc>
          <w:tcPr>
            <w:tcW w:w="7088" w:type="dxa"/>
          </w:tcPr>
          <w:p w14:paraId="5F2575B2" w14:textId="77777777" w:rsidR="004021DE" w:rsidRPr="00691652" w:rsidRDefault="004021DE" w:rsidP="004021DE">
            <w:pPr>
              <w:rPr>
                <w:rFonts w:ascii="Neutra Text-Light Alt" w:hAnsi="Neutra Text-Light Alt"/>
              </w:rPr>
            </w:pPr>
            <w:r w:rsidRPr="00691652">
              <w:rPr>
                <w:rFonts w:ascii="Neutra Text-Light Alt" w:hAnsi="Neutra Text-Light Alt"/>
              </w:rPr>
              <w:t xml:space="preserve">Use quotes about education, humanity and giving that inspires our audience </w:t>
            </w:r>
          </w:p>
        </w:tc>
        <w:tc>
          <w:tcPr>
            <w:tcW w:w="7088" w:type="dxa"/>
          </w:tcPr>
          <w:p w14:paraId="3B211969" w14:textId="77777777" w:rsidR="004021DE" w:rsidRPr="00691652" w:rsidRDefault="004021DE" w:rsidP="004021DE">
            <w:pPr>
              <w:rPr>
                <w:rFonts w:ascii="Neutra Text-Light Alt" w:hAnsi="Neutra Text-Light Alt"/>
              </w:rPr>
            </w:pPr>
          </w:p>
        </w:tc>
      </w:tr>
      <w:tr w:rsidR="004021DE" w14:paraId="29196735" w14:textId="77777777" w:rsidTr="004021DE">
        <w:tc>
          <w:tcPr>
            <w:tcW w:w="7088" w:type="dxa"/>
          </w:tcPr>
          <w:p w14:paraId="37498A07" w14:textId="77777777" w:rsidR="004021DE" w:rsidRPr="00691652" w:rsidRDefault="004021DE" w:rsidP="004021DE">
            <w:pPr>
              <w:rPr>
                <w:rFonts w:ascii="Neutra Text-Light Alt" w:hAnsi="Neutra Text-Light Alt"/>
              </w:rPr>
            </w:pPr>
            <w:r w:rsidRPr="00691652">
              <w:rPr>
                <w:rFonts w:ascii="Neutra Text-Light Alt" w:hAnsi="Neutra Text-Light Alt"/>
              </w:rPr>
              <w:t>Use strong images</w:t>
            </w:r>
            <w:r w:rsidR="003A156E">
              <w:rPr>
                <w:rFonts w:ascii="Neutra Text-Light Alt" w:hAnsi="Neutra Text-Light Alt"/>
              </w:rPr>
              <w:t>, preferably taken on an HD camera or by a photographer.</w:t>
            </w:r>
          </w:p>
        </w:tc>
        <w:tc>
          <w:tcPr>
            <w:tcW w:w="7088" w:type="dxa"/>
          </w:tcPr>
          <w:p w14:paraId="1B410995" w14:textId="77777777" w:rsidR="004021DE" w:rsidRDefault="004021DE" w:rsidP="004021DE">
            <w:pPr>
              <w:rPr>
                <w:rFonts w:ascii="Neutra Text-Light Alt" w:hAnsi="Neutra Text-Light Alt"/>
                <w:b/>
              </w:rPr>
            </w:pPr>
          </w:p>
        </w:tc>
      </w:tr>
      <w:tr w:rsidR="004021DE" w14:paraId="62190A9C" w14:textId="77777777" w:rsidTr="004021DE">
        <w:tc>
          <w:tcPr>
            <w:tcW w:w="7088" w:type="dxa"/>
          </w:tcPr>
          <w:p w14:paraId="4E991A12" w14:textId="77777777" w:rsidR="004021DE" w:rsidRPr="00691652" w:rsidRDefault="004021DE" w:rsidP="004021DE">
            <w:pPr>
              <w:rPr>
                <w:rFonts w:ascii="Neutra Text-Light Alt" w:hAnsi="Neutra Text-Light Alt"/>
              </w:rPr>
            </w:pPr>
            <w:r w:rsidRPr="00691652">
              <w:rPr>
                <w:rFonts w:ascii="Neutra Text-Light Alt" w:hAnsi="Neutra Text-Light Alt"/>
              </w:rPr>
              <w:t>Use a logo on every image</w:t>
            </w:r>
          </w:p>
        </w:tc>
        <w:tc>
          <w:tcPr>
            <w:tcW w:w="7088" w:type="dxa"/>
          </w:tcPr>
          <w:p w14:paraId="6289F8C2" w14:textId="77777777" w:rsidR="004021DE" w:rsidRDefault="004021DE" w:rsidP="004021DE">
            <w:pPr>
              <w:rPr>
                <w:rFonts w:ascii="Neutra Text-Light Alt" w:hAnsi="Neutra Text-Light Alt"/>
                <w:b/>
              </w:rPr>
            </w:pPr>
          </w:p>
        </w:tc>
      </w:tr>
      <w:tr w:rsidR="004021DE" w14:paraId="3BD6EA4A" w14:textId="77777777" w:rsidTr="004021DE">
        <w:tc>
          <w:tcPr>
            <w:tcW w:w="7088" w:type="dxa"/>
          </w:tcPr>
          <w:p w14:paraId="75B8DE3B" w14:textId="77777777" w:rsidR="004021DE" w:rsidRPr="00691652" w:rsidRDefault="004021DE" w:rsidP="004021DE">
            <w:pPr>
              <w:rPr>
                <w:rFonts w:ascii="Neutra Text-Light Alt" w:hAnsi="Neutra Text-Light Alt"/>
              </w:rPr>
            </w:pPr>
            <w:r w:rsidRPr="00691652">
              <w:rPr>
                <w:rFonts w:ascii="Neutra Text-Light Alt" w:hAnsi="Neutra Text-Light Alt"/>
              </w:rPr>
              <w:t xml:space="preserve">Request permission from parents or guardians of every child featured. </w:t>
            </w:r>
          </w:p>
        </w:tc>
        <w:tc>
          <w:tcPr>
            <w:tcW w:w="7088" w:type="dxa"/>
          </w:tcPr>
          <w:p w14:paraId="50327C49" w14:textId="77777777" w:rsidR="004021DE" w:rsidRDefault="004021DE" w:rsidP="004021DE">
            <w:pPr>
              <w:rPr>
                <w:rFonts w:ascii="Neutra Text-Light Alt" w:hAnsi="Neutra Text-Light Alt"/>
                <w:b/>
              </w:rPr>
            </w:pPr>
          </w:p>
        </w:tc>
      </w:tr>
      <w:tr w:rsidR="004021DE" w14:paraId="43F6A155" w14:textId="77777777" w:rsidTr="004021DE">
        <w:tc>
          <w:tcPr>
            <w:tcW w:w="7088" w:type="dxa"/>
          </w:tcPr>
          <w:p w14:paraId="3EE6F6B2" w14:textId="77777777" w:rsidR="004021DE" w:rsidRPr="00691652" w:rsidRDefault="00E2034A" w:rsidP="004021DE">
            <w:pPr>
              <w:rPr>
                <w:rFonts w:ascii="Neutra Text-Light Alt" w:hAnsi="Neutra Text-Light Alt"/>
              </w:rPr>
            </w:pPr>
            <w:r>
              <w:rPr>
                <w:rFonts w:ascii="Neutra Text-Light Alt" w:hAnsi="Neutra Text-Light Alt"/>
              </w:rPr>
              <w:t>Hashtag appropriately</w:t>
            </w:r>
            <w:r w:rsidR="000940A6">
              <w:rPr>
                <w:rFonts w:ascii="Neutra Text-Light Alt" w:hAnsi="Neutra Text-Light Alt"/>
              </w:rPr>
              <w:t>, particularly when using Instagram</w:t>
            </w:r>
            <w:r>
              <w:rPr>
                <w:rFonts w:ascii="Neutra Text-Light Alt" w:hAnsi="Neutra Text-Light Alt"/>
              </w:rPr>
              <w:t>. We love #schoolforlife #education #humanity</w:t>
            </w:r>
            <w:r w:rsidR="003E2E39">
              <w:rPr>
                <w:rFonts w:ascii="Neutra Text-Light Alt" w:hAnsi="Neutra Text-Light Alt"/>
              </w:rPr>
              <w:t xml:space="preserve"> #educationisfreedom #educationchangeseverything</w:t>
            </w:r>
          </w:p>
        </w:tc>
        <w:tc>
          <w:tcPr>
            <w:tcW w:w="7088" w:type="dxa"/>
          </w:tcPr>
          <w:p w14:paraId="3D92CE06" w14:textId="77777777" w:rsidR="004021DE" w:rsidRDefault="004021DE" w:rsidP="004021DE">
            <w:pPr>
              <w:rPr>
                <w:rFonts w:ascii="Neutra Text-Light Alt" w:hAnsi="Neutra Text-Light Alt"/>
                <w:b/>
              </w:rPr>
            </w:pPr>
          </w:p>
        </w:tc>
      </w:tr>
      <w:tr w:rsidR="004021DE" w14:paraId="76FFD47F" w14:textId="77777777" w:rsidTr="004021DE">
        <w:tc>
          <w:tcPr>
            <w:tcW w:w="7088" w:type="dxa"/>
          </w:tcPr>
          <w:p w14:paraId="67981BF5" w14:textId="77777777" w:rsidR="004021DE" w:rsidRPr="00691652" w:rsidRDefault="00336BB9" w:rsidP="004021DE">
            <w:pPr>
              <w:rPr>
                <w:rFonts w:ascii="Neutra Text-Light Alt" w:hAnsi="Neutra Text-Light Alt"/>
              </w:rPr>
            </w:pPr>
            <w:r>
              <w:rPr>
                <w:rFonts w:ascii="Neutra Text-Light Alt" w:hAnsi="Neutra Text-Light Alt"/>
              </w:rPr>
              <w:t>Use images on School for Life’s corporate account</w:t>
            </w:r>
          </w:p>
        </w:tc>
        <w:tc>
          <w:tcPr>
            <w:tcW w:w="7088" w:type="dxa"/>
          </w:tcPr>
          <w:p w14:paraId="51757D4A" w14:textId="7A4D36D6" w:rsidR="00336BB9" w:rsidRPr="00E5384F" w:rsidRDefault="00CA67FF" w:rsidP="00336BB9">
            <w:pPr>
              <w:pStyle w:val="NoteLevel1"/>
              <w:rPr>
                <w:rFonts w:ascii="Neutra Text-Light Alt" w:hAnsi="Neutra Text-Light Alt"/>
              </w:rPr>
            </w:pPr>
            <w:r>
              <w:rPr>
                <w:rFonts w:ascii="Neutra Text-Light Alt" w:hAnsi="Neutra Text-Light Alt"/>
                <w:b/>
              </w:rPr>
              <w:t xml:space="preserve">Don’t use images of kids on your personal account without prior approval. </w:t>
            </w:r>
            <w:r w:rsidR="00336BB9">
              <w:rPr>
                <w:rFonts w:ascii="Neutra Text-Light Alt" w:hAnsi="Neutra Text-Light Alt"/>
                <w:b/>
              </w:rPr>
              <w:t xml:space="preserve">You may ‘share’ a School for Life post on social media, but please don’t use images of children on your personal social media accounts. </w:t>
            </w:r>
            <w:r w:rsidR="00336BB9" w:rsidRPr="00E5384F">
              <w:rPr>
                <w:rFonts w:ascii="Neutra Text-Light Alt" w:hAnsi="Neutra Text-Light Alt"/>
              </w:rPr>
              <w:t>We respect the right to privacy of all the children in our care</w:t>
            </w:r>
            <w:r w:rsidR="00336BB9">
              <w:rPr>
                <w:rFonts w:ascii="Neutra Text-Light Alt" w:hAnsi="Neutra Text-Light Alt"/>
              </w:rPr>
              <w:t xml:space="preserve">, and consent from a parent or guardian is required before the distribution of any images. </w:t>
            </w:r>
          </w:p>
          <w:p w14:paraId="23546051" w14:textId="77777777" w:rsidR="004021DE" w:rsidRDefault="004021DE" w:rsidP="00336BB9">
            <w:pPr>
              <w:rPr>
                <w:rFonts w:ascii="Neutra Text-Light Alt" w:hAnsi="Neutra Text-Light Alt"/>
                <w:b/>
              </w:rPr>
            </w:pPr>
          </w:p>
        </w:tc>
      </w:tr>
    </w:tbl>
    <w:p w14:paraId="4F87FA81" w14:textId="77777777" w:rsidR="004021DE" w:rsidRDefault="004021DE" w:rsidP="004021DE">
      <w:pPr>
        <w:rPr>
          <w:rFonts w:ascii="Neutra Text-Light Alt" w:hAnsi="Neutra Text-Light Alt"/>
          <w:b/>
        </w:rPr>
      </w:pPr>
    </w:p>
    <w:p w14:paraId="2EA21622" w14:textId="77777777" w:rsidR="004021DE" w:rsidRDefault="004021DE" w:rsidP="004021DE">
      <w:pPr>
        <w:rPr>
          <w:rFonts w:ascii="Neutra Text-Light Alt" w:hAnsi="Neutra Text-Light Alt"/>
          <w:b/>
        </w:rPr>
      </w:pPr>
    </w:p>
    <w:p w14:paraId="1B37E614" w14:textId="77777777" w:rsidR="004021DE" w:rsidRDefault="004021DE" w:rsidP="004021DE">
      <w:pPr>
        <w:rPr>
          <w:rFonts w:ascii="Neutra Text-Light Alt" w:hAnsi="Neutra Text-Light Alt"/>
          <w:b/>
        </w:rPr>
      </w:pPr>
    </w:p>
    <w:p w14:paraId="4A824AEE" w14:textId="77777777" w:rsidR="004021DE" w:rsidRDefault="004021DE" w:rsidP="004021DE">
      <w:pPr>
        <w:rPr>
          <w:rFonts w:ascii="Neutra Text-Light Alt" w:hAnsi="Neutra Text-Light Alt"/>
          <w:b/>
        </w:rPr>
      </w:pPr>
    </w:p>
    <w:p w14:paraId="0381791C" w14:textId="77777777" w:rsidR="004021DE" w:rsidRDefault="004021DE" w:rsidP="004021DE">
      <w:pPr>
        <w:rPr>
          <w:rFonts w:ascii="Neutra Text-Light Alt" w:hAnsi="Neutra Text-Light Alt"/>
          <w:b/>
        </w:rPr>
      </w:pPr>
    </w:p>
    <w:p w14:paraId="0691D576" w14:textId="77777777" w:rsidR="00110947" w:rsidRDefault="00110947" w:rsidP="00F442B5">
      <w:pPr>
        <w:spacing w:line="360" w:lineRule="auto"/>
        <w:rPr>
          <w:rFonts w:ascii="Neutra Text-Light Alt" w:hAnsi="Neutra Text-Light Alt"/>
          <w:b/>
        </w:rPr>
      </w:pPr>
    </w:p>
    <w:p w14:paraId="23B6D3E7" w14:textId="77777777" w:rsidR="00110947" w:rsidRDefault="00110947" w:rsidP="00F442B5">
      <w:pPr>
        <w:spacing w:line="360" w:lineRule="auto"/>
        <w:rPr>
          <w:rFonts w:ascii="Neutra Text-Light Alt" w:hAnsi="Neutra Text-Light Alt"/>
          <w:b/>
        </w:rPr>
      </w:pPr>
    </w:p>
    <w:p w14:paraId="36CE9376" w14:textId="77777777" w:rsidR="00BF078B" w:rsidRDefault="00BF078B" w:rsidP="00F442B5">
      <w:pPr>
        <w:spacing w:line="360" w:lineRule="auto"/>
        <w:rPr>
          <w:rFonts w:ascii="Neutra Text-Light Alt" w:hAnsi="Neutra Text-Light Alt"/>
          <w:b/>
        </w:rPr>
      </w:pPr>
      <w:r>
        <w:rPr>
          <w:rFonts w:ascii="Neutra Text-Light Alt" w:hAnsi="Neutra Text-Light Alt"/>
          <w:b/>
        </w:rPr>
        <w:t xml:space="preserve">CHECKLIST FOR SOCIAL MEDIA </w:t>
      </w:r>
    </w:p>
    <w:p w14:paraId="356FA132" w14:textId="65123D04" w:rsidR="00BF078B" w:rsidRPr="00703256" w:rsidRDefault="00BF078B" w:rsidP="00703256">
      <w:pPr>
        <w:pStyle w:val="ListParagraph"/>
        <w:numPr>
          <w:ilvl w:val="0"/>
          <w:numId w:val="13"/>
        </w:numPr>
        <w:spacing w:line="360" w:lineRule="auto"/>
        <w:rPr>
          <w:rFonts w:ascii="Neutra Text-Light Alt" w:hAnsi="Neutra Text-Light Alt"/>
          <w:b/>
        </w:rPr>
      </w:pPr>
      <w:r w:rsidRPr="00703256">
        <w:rPr>
          <w:rFonts w:ascii="Neutra Text-Light Alt" w:hAnsi="Neutra Text-Light Alt"/>
          <w:b/>
        </w:rPr>
        <w:t>What is the purpose of the post –</w:t>
      </w:r>
      <w:r w:rsidR="00703256" w:rsidRPr="00703256">
        <w:rPr>
          <w:rFonts w:ascii="Neutra Text-Light Alt" w:hAnsi="Neutra Text-Light Alt"/>
          <w:b/>
        </w:rPr>
        <w:t xml:space="preserve"> why are you posting, and does it achieve its objective? </w:t>
      </w:r>
    </w:p>
    <w:p w14:paraId="217D7585" w14:textId="5CC4FD66" w:rsidR="00703256" w:rsidRDefault="00703256" w:rsidP="00703256">
      <w:pPr>
        <w:pStyle w:val="ListParagraph"/>
        <w:numPr>
          <w:ilvl w:val="0"/>
          <w:numId w:val="13"/>
        </w:numPr>
        <w:spacing w:line="360" w:lineRule="auto"/>
        <w:rPr>
          <w:rFonts w:ascii="Neutra Text-Light Alt" w:hAnsi="Neutra Text-Light Alt"/>
          <w:b/>
        </w:rPr>
      </w:pPr>
      <w:r w:rsidRPr="00703256">
        <w:rPr>
          <w:rFonts w:ascii="Neutra Text-Light Alt" w:hAnsi="Neutra Text-Light Alt"/>
          <w:b/>
        </w:rPr>
        <w:t xml:space="preserve">Is the image the best image </w:t>
      </w:r>
      <w:r>
        <w:rPr>
          <w:rFonts w:ascii="Neutra Text-Light Alt" w:hAnsi="Neutra Text-Light Alt"/>
          <w:b/>
        </w:rPr>
        <w:t xml:space="preserve">we have? Is it aligned to the text? </w:t>
      </w:r>
    </w:p>
    <w:p w14:paraId="5E7C2C86" w14:textId="2D201CC0" w:rsidR="00703256" w:rsidRDefault="00703256" w:rsidP="00703256">
      <w:pPr>
        <w:pStyle w:val="ListParagraph"/>
        <w:numPr>
          <w:ilvl w:val="0"/>
          <w:numId w:val="13"/>
        </w:numPr>
        <w:spacing w:line="360" w:lineRule="auto"/>
        <w:rPr>
          <w:rFonts w:ascii="Neutra Text-Light Alt" w:hAnsi="Neutra Text-Light Alt"/>
          <w:b/>
        </w:rPr>
      </w:pPr>
      <w:r>
        <w:rPr>
          <w:rFonts w:ascii="Neutra Text-Light Alt" w:hAnsi="Neutra Text-Light Alt"/>
          <w:b/>
        </w:rPr>
        <w:t xml:space="preserve">Does the image include a logo? </w:t>
      </w:r>
    </w:p>
    <w:p w14:paraId="0C3A2167" w14:textId="3C8757F0" w:rsidR="00703256" w:rsidRDefault="00703256" w:rsidP="00703256">
      <w:pPr>
        <w:pStyle w:val="ListParagraph"/>
        <w:numPr>
          <w:ilvl w:val="0"/>
          <w:numId w:val="13"/>
        </w:numPr>
        <w:spacing w:line="360" w:lineRule="auto"/>
        <w:rPr>
          <w:rFonts w:ascii="Neutra Text-Light Alt" w:hAnsi="Neutra Text-Light Alt"/>
          <w:b/>
        </w:rPr>
      </w:pPr>
      <w:r>
        <w:rPr>
          <w:rFonts w:ascii="Neutra Text-Light Alt" w:hAnsi="Neutra Text-Light Alt"/>
          <w:b/>
        </w:rPr>
        <w:t xml:space="preserve">If it’s an Instagram post – are we using the best hashtags? </w:t>
      </w:r>
    </w:p>
    <w:p w14:paraId="4658176C" w14:textId="11A22482" w:rsidR="00703256" w:rsidRDefault="00703256" w:rsidP="00703256">
      <w:pPr>
        <w:pStyle w:val="ListParagraph"/>
        <w:numPr>
          <w:ilvl w:val="0"/>
          <w:numId w:val="13"/>
        </w:numPr>
        <w:spacing w:line="360" w:lineRule="auto"/>
        <w:rPr>
          <w:rFonts w:ascii="Neutra Text-Light Alt" w:hAnsi="Neutra Text-Light Alt"/>
          <w:b/>
        </w:rPr>
      </w:pPr>
      <w:r>
        <w:rPr>
          <w:rFonts w:ascii="Neutra Text-Light Alt" w:hAnsi="Neutra Text-Light Alt"/>
          <w:b/>
        </w:rPr>
        <w:t>How long is the post? For Facebook it should be around 50 characters</w:t>
      </w:r>
    </w:p>
    <w:p w14:paraId="2F455387" w14:textId="2D81D26C" w:rsidR="00703256" w:rsidRDefault="00703256" w:rsidP="00703256">
      <w:pPr>
        <w:pStyle w:val="ListParagraph"/>
        <w:numPr>
          <w:ilvl w:val="0"/>
          <w:numId w:val="13"/>
        </w:numPr>
        <w:spacing w:line="360" w:lineRule="auto"/>
        <w:rPr>
          <w:rFonts w:ascii="Neutra Text-Light Alt" w:hAnsi="Neutra Text-Light Alt"/>
          <w:b/>
        </w:rPr>
      </w:pPr>
      <w:r>
        <w:rPr>
          <w:rFonts w:ascii="Neutra Text-Light Alt" w:hAnsi="Neutra Text-Light Alt"/>
          <w:b/>
        </w:rPr>
        <w:t xml:space="preserve">Is there a way to write this using even simpler language? </w:t>
      </w:r>
    </w:p>
    <w:p w14:paraId="5518A514" w14:textId="0F401117" w:rsidR="00703256" w:rsidRDefault="00703256" w:rsidP="00703256">
      <w:pPr>
        <w:pStyle w:val="ListParagraph"/>
        <w:numPr>
          <w:ilvl w:val="0"/>
          <w:numId w:val="13"/>
        </w:numPr>
        <w:spacing w:line="360" w:lineRule="auto"/>
        <w:rPr>
          <w:rFonts w:ascii="Neutra Text-Light Alt" w:hAnsi="Neutra Text-Light Alt"/>
          <w:b/>
        </w:rPr>
      </w:pPr>
      <w:r>
        <w:rPr>
          <w:rFonts w:ascii="Neutra Text-Light Alt" w:hAnsi="Neutra Text-Light Alt"/>
          <w:b/>
        </w:rPr>
        <w:t xml:space="preserve">Does the post sound as if you are talking to a friend? </w:t>
      </w:r>
    </w:p>
    <w:p w14:paraId="73BC0606" w14:textId="77777777" w:rsidR="00703256" w:rsidRPr="00703256" w:rsidRDefault="00703256" w:rsidP="00703256">
      <w:pPr>
        <w:pStyle w:val="ListParagraph"/>
        <w:numPr>
          <w:ilvl w:val="0"/>
          <w:numId w:val="13"/>
        </w:numPr>
        <w:spacing w:line="360" w:lineRule="auto"/>
        <w:rPr>
          <w:rFonts w:ascii="Neutra Text-Light Alt" w:hAnsi="Neutra Text-Light Alt"/>
          <w:b/>
        </w:rPr>
      </w:pPr>
    </w:p>
    <w:p w14:paraId="1687BA42" w14:textId="77777777" w:rsidR="00BF078B" w:rsidRDefault="00BF078B" w:rsidP="00F442B5">
      <w:pPr>
        <w:spacing w:line="360" w:lineRule="auto"/>
        <w:rPr>
          <w:rFonts w:ascii="Neutra Text-Light Alt" w:hAnsi="Neutra Text-Light Alt"/>
          <w:b/>
        </w:rPr>
      </w:pPr>
    </w:p>
    <w:p w14:paraId="70012734" w14:textId="77777777" w:rsidR="00BF078B" w:rsidRDefault="00BF078B" w:rsidP="00F442B5">
      <w:pPr>
        <w:spacing w:line="360" w:lineRule="auto"/>
        <w:rPr>
          <w:rFonts w:ascii="Neutra Text-Light Alt" w:hAnsi="Neutra Text-Light Alt"/>
          <w:b/>
        </w:rPr>
      </w:pPr>
    </w:p>
    <w:p w14:paraId="7749DCB0" w14:textId="77777777" w:rsidR="00BF078B" w:rsidRDefault="00BF078B" w:rsidP="00F442B5">
      <w:pPr>
        <w:spacing w:line="360" w:lineRule="auto"/>
        <w:rPr>
          <w:rFonts w:ascii="Neutra Text-Light Alt" w:hAnsi="Neutra Text-Light Alt"/>
          <w:b/>
        </w:rPr>
      </w:pPr>
    </w:p>
    <w:p w14:paraId="67A4543B" w14:textId="77777777" w:rsidR="00BF078B" w:rsidRDefault="00BF078B" w:rsidP="00F442B5">
      <w:pPr>
        <w:spacing w:line="360" w:lineRule="auto"/>
        <w:rPr>
          <w:rFonts w:ascii="Neutra Text-Light Alt" w:hAnsi="Neutra Text-Light Alt"/>
          <w:b/>
        </w:rPr>
      </w:pPr>
    </w:p>
    <w:p w14:paraId="264044DC" w14:textId="77777777" w:rsidR="00BF078B" w:rsidRDefault="00BF078B" w:rsidP="00F442B5">
      <w:pPr>
        <w:spacing w:line="360" w:lineRule="auto"/>
        <w:rPr>
          <w:rFonts w:ascii="Neutra Text-Light Alt" w:hAnsi="Neutra Text-Light Alt"/>
          <w:b/>
        </w:rPr>
      </w:pPr>
    </w:p>
    <w:p w14:paraId="0A9E7535" w14:textId="77777777" w:rsidR="00BF078B" w:rsidRDefault="00BF078B" w:rsidP="00F442B5">
      <w:pPr>
        <w:spacing w:line="360" w:lineRule="auto"/>
        <w:rPr>
          <w:rFonts w:ascii="Neutra Text-Light Alt" w:hAnsi="Neutra Text-Light Alt"/>
          <w:b/>
        </w:rPr>
      </w:pPr>
    </w:p>
    <w:p w14:paraId="7C031817" w14:textId="77777777" w:rsidR="00BF078B" w:rsidRDefault="00BF078B" w:rsidP="00F442B5">
      <w:pPr>
        <w:spacing w:line="360" w:lineRule="auto"/>
        <w:rPr>
          <w:rFonts w:ascii="Neutra Text-Light Alt" w:hAnsi="Neutra Text-Light Alt"/>
          <w:b/>
        </w:rPr>
      </w:pPr>
    </w:p>
    <w:p w14:paraId="1DC02025" w14:textId="77777777" w:rsidR="00BF078B" w:rsidRDefault="00BF078B" w:rsidP="00F442B5">
      <w:pPr>
        <w:spacing w:line="360" w:lineRule="auto"/>
        <w:rPr>
          <w:rFonts w:ascii="Neutra Text-Light Alt" w:hAnsi="Neutra Text-Light Alt"/>
          <w:b/>
        </w:rPr>
      </w:pPr>
    </w:p>
    <w:p w14:paraId="6E9DF398" w14:textId="77777777" w:rsidR="00BF078B" w:rsidRDefault="00BF078B" w:rsidP="00F442B5">
      <w:pPr>
        <w:spacing w:line="360" w:lineRule="auto"/>
        <w:rPr>
          <w:rFonts w:ascii="Neutra Text-Light Alt" w:hAnsi="Neutra Text-Light Alt"/>
          <w:b/>
        </w:rPr>
      </w:pPr>
    </w:p>
    <w:p w14:paraId="3C970B59" w14:textId="77777777" w:rsidR="00BF078B" w:rsidRDefault="00BF078B" w:rsidP="00F442B5">
      <w:pPr>
        <w:spacing w:line="360" w:lineRule="auto"/>
        <w:rPr>
          <w:rFonts w:ascii="Neutra Text-Light Alt" w:hAnsi="Neutra Text-Light Alt"/>
          <w:b/>
        </w:rPr>
      </w:pPr>
    </w:p>
    <w:p w14:paraId="099B3C5D" w14:textId="77777777" w:rsidR="00BF078B" w:rsidRDefault="00BF078B" w:rsidP="00F442B5">
      <w:pPr>
        <w:spacing w:line="360" w:lineRule="auto"/>
        <w:rPr>
          <w:rFonts w:ascii="Neutra Text-Light Alt" w:hAnsi="Neutra Text-Light Alt"/>
          <w:b/>
        </w:rPr>
      </w:pPr>
    </w:p>
    <w:p w14:paraId="236765E6" w14:textId="77777777" w:rsidR="00BF078B" w:rsidRDefault="00BF078B" w:rsidP="00F442B5">
      <w:pPr>
        <w:spacing w:line="360" w:lineRule="auto"/>
        <w:rPr>
          <w:rFonts w:ascii="Neutra Text-Light Alt" w:hAnsi="Neutra Text-Light Alt"/>
          <w:b/>
        </w:rPr>
      </w:pPr>
    </w:p>
    <w:p w14:paraId="50BCDF2D" w14:textId="77777777" w:rsidR="00BF078B" w:rsidRDefault="00BF078B" w:rsidP="00F442B5">
      <w:pPr>
        <w:spacing w:line="360" w:lineRule="auto"/>
        <w:rPr>
          <w:rFonts w:ascii="Neutra Text-Light Alt" w:hAnsi="Neutra Text-Light Alt"/>
          <w:b/>
        </w:rPr>
      </w:pPr>
    </w:p>
    <w:p w14:paraId="78CAAB25" w14:textId="77777777" w:rsidR="00BF078B" w:rsidRDefault="00BF078B" w:rsidP="00F442B5">
      <w:pPr>
        <w:spacing w:line="360" w:lineRule="auto"/>
        <w:rPr>
          <w:rFonts w:ascii="Neutra Text-Light Alt" w:hAnsi="Neutra Text-Light Alt"/>
          <w:b/>
        </w:rPr>
      </w:pPr>
    </w:p>
    <w:p w14:paraId="12149691" w14:textId="77777777" w:rsidR="00BF078B" w:rsidRDefault="00BF078B" w:rsidP="00F442B5">
      <w:pPr>
        <w:spacing w:line="360" w:lineRule="auto"/>
        <w:rPr>
          <w:rFonts w:ascii="Neutra Text-Light Alt" w:hAnsi="Neutra Text-Light Alt"/>
          <w:b/>
        </w:rPr>
      </w:pPr>
    </w:p>
    <w:p w14:paraId="3AE0F059" w14:textId="77777777" w:rsidR="00BF078B" w:rsidRDefault="00BF078B" w:rsidP="00F442B5">
      <w:pPr>
        <w:spacing w:line="360" w:lineRule="auto"/>
        <w:rPr>
          <w:rFonts w:ascii="Neutra Text-Light Alt" w:hAnsi="Neutra Text-Light Alt"/>
          <w:b/>
        </w:rPr>
      </w:pPr>
    </w:p>
    <w:p w14:paraId="62715E99" w14:textId="77777777" w:rsidR="00BF078B" w:rsidRDefault="00BF078B" w:rsidP="00F442B5">
      <w:pPr>
        <w:spacing w:line="360" w:lineRule="auto"/>
        <w:rPr>
          <w:rFonts w:ascii="Neutra Text-Light Alt" w:hAnsi="Neutra Text-Light Alt"/>
          <w:b/>
        </w:rPr>
      </w:pPr>
    </w:p>
    <w:p w14:paraId="3246EC60" w14:textId="77777777" w:rsidR="00BF078B" w:rsidRDefault="00BF078B" w:rsidP="00F442B5">
      <w:pPr>
        <w:spacing w:line="360" w:lineRule="auto"/>
        <w:rPr>
          <w:rFonts w:ascii="Neutra Text-Light Alt" w:hAnsi="Neutra Text-Light Alt"/>
          <w:b/>
        </w:rPr>
      </w:pPr>
    </w:p>
    <w:p w14:paraId="65E6DBB7" w14:textId="77777777" w:rsidR="00BF078B" w:rsidRDefault="00BF078B" w:rsidP="00F442B5">
      <w:pPr>
        <w:spacing w:line="360" w:lineRule="auto"/>
        <w:rPr>
          <w:rFonts w:ascii="Neutra Text-Light Alt" w:hAnsi="Neutra Text-Light Alt"/>
          <w:b/>
        </w:rPr>
      </w:pPr>
    </w:p>
    <w:p w14:paraId="6487E833" w14:textId="77777777" w:rsidR="00BF078B" w:rsidRDefault="00BF078B" w:rsidP="00F442B5">
      <w:pPr>
        <w:spacing w:line="360" w:lineRule="auto"/>
        <w:rPr>
          <w:rFonts w:ascii="Neutra Text-Light Alt" w:hAnsi="Neutra Text-Light Alt"/>
          <w:b/>
        </w:rPr>
      </w:pPr>
    </w:p>
    <w:p w14:paraId="4CE3DBDF" w14:textId="77777777" w:rsidR="00BF078B" w:rsidRDefault="00BF078B" w:rsidP="00F442B5">
      <w:pPr>
        <w:spacing w:line="360" w:lineRule="auto"/>
        <w:rPr>
          <w:rFonts w:ascii="Neutra Text-Light Alt" w:hAnsi="Neutra Text-Light Alt"/>
          <w:b/>
        </w:rPr>
      </w:pPr>
    </w:p>
    <w:p w14:paraId="1797621C" w14:textId="2DFBF195" w:rsidR="00F442B5" w:rsidRDefault="00F442B5" w:rsidP="00F442B5">
      <w:pPr>
        <w:spacing w:line="360" w:lineRule="auto"/>
        <w:rPr>
          <w:rFonts w:ascii="Neutra Text-Light Alt" w:hAnsi="Neutra Text-Light Alt"/>
          <w:b/>
        </w:rPr>
      </w:pPr>
      <w:r>
        <w:rPr>
          <w:rFonts w:ascii="Neutra Text-Light Alt" w:hAnsi="Neutra Text-Light Alt"/>
          <w:b/>
        </w:rPr>
        <w:t xml:space="preserve">FACTS ABOUT UGANDA’S EDUCATION CRISIS </w:t>
      </w:r>
    </w:p>
    <w:p w14:paraId="259B7B9A" w14:textId="77777777" w:rsidR="00F442B5" w:rsidRDefault="00F442B5" w:rsidP="00F442B5">
      <w:pPr>
        <w:spacing w:line="360" w:lineRule="auto"/>
        <w:rPr>
          <w:rFonts w:ascii="Neutra Text-Light Alt" w:hAnsi="Neutra Text-Light Alt"/>
          <w:b/>
        </w:rPr>
      </w:pPr>
    </w:p>
    <w:p w14:paraId="58E19BF5" w14:textId="77777777" w:rsidR="00F442B5" w:rsidRDefault="00F442B5" w:rsidP="00F442B5">
      <w:pPr>
        <w:spacing w:line="360" w:lineRule="auto"/>
        <w:rPr>
          <w:rFonts w:ascii="Neutra Text-Light Alt" w:hAnsi="Neutra Text-Light Alt"/>
          <w:b/>
        </w:rPr>
      </w:pPr>
      <w:r>
        <w:rPr>
          <w:rFonts w:ascii="Neutra Text-Light Alt" w:hAnsi="Neutra Text-Light Alt"/>
          <w:b/>
        </w:rPr>
        <w:t xml:space="preserve">School for Life believes every child in the world has a right to a quality education. After visiting Uganda, it became clear to Annabelle Chauncy OAM that Uganda, more than any other African nation she had travelled in, was the perfect place to implement a sustainable education model of education. </w:t>
      </w:r>
    </w:p>
    <w:p w14:paraId="6228FE1D" w14:textId="77777777" w:rsidR="00F442B5" w:rsidRDefault="00F442B5" w:rsidP="00F442B5">
      <w:pPr>
        <w:spacing w:line="360" w:lineRule="auto"/>
        <w:rPr>
          <w:rFonts w:ascii="Neutra Text-Light Alt" w:hAnsi="Neutra Text-Light Alt"/>
          <w:b/>
        </w:rPr>
      </w:pPr>
    </w:p>
    <w:p w14:paraId="59A97EE4" w14:textId="77777777" w:rsidR="00F442B5" w:rsidRDefault="00F442B5" w:rsidP="00F442B5">
      <w:pPr>
        <w:spacing w:line="360" w:lineRule="auto"/>
        <w:rPr>
          <w:rFonts w:ascii="Neutra Text-Light Alt" w:hAnsi="Neutra Text-Light Alt"/>
          <w:b/>
        </w:rPr>
      </w:pPr>
      <w:r>
        <w:rPr>
          <w:rFonts w:ascii="Neutra Text-Light Alt" w:hAnsi="Neutra Text-Light Alt"/>
          <w:b/>
        </w:rPr>
        <w:t xml:space="preserve">Please always quote current, up-to-date figures from reputable sources when talking about Uganda’s education crisis: </w:t>
      </w:r>
    </w:p>
    <w:p w14:paraId="5675E14B" w14:textId="77777777" w:rsidR="00F442B5" w:rsidRDefault="00F442B5" w:rsidP="00F442B5">
      <w:pPr>
        <w:spacing w:line="360" w:lineRule="auto"/>
        <w:rPr>
          <w:rFonts w:ascii="Neutra Text-Light Alt" w:hAnsi="Neutra Text-Light Alt"/>
          <w:b/>
        </w:rPr>
      </w:pPr>
    </w:p>
    <w:p w14:paraId="0350ECBE" w14:textId="77777777" w:rsidR="00F442B5" w:rsidRDefault="00F442B5" w:rsidP="00F442B5">
      <w:pPr>
        <w:spacing w:line="360" w:lineRule="auto"/>
        <w:rPr>
          <w:rFonts w:ascii="Neutra Text-Light Alt" w:hAnsi="Neutra Text-Light Alt"/>
          <w:b/>
        </w:rPr>
      </w:pPr>
      <w:r>
        <w:rPr>
          <w:rFonts w:ascii="Neutra Text-Light Alt" w:hAnsi="Neutra Text-Light Alt"/>
          <w:b/>
        </w:rPr>
        <w:t xml:space="preserve">Facts about Uganda that we can use to tell School for Life’s story is: </w:t>
      </w:r>
    </w:p>
    <w:p w14:paraId="5296D71D" w14:textId="77777777" w:rsidR="00F442B5" w:rsidRDefault="00F442B5" w:rsidP="00F442B5">
      <w:pPr>
        <w:spacing w:line="360" w:lineRule="auto"/>
        <w:rPr>
          <w:rFonts w:ascii="Neutra Text-Light Alt" w:hAnsi="Neutra Text-Light Alt"/>
          <w:b/>
        </w:rPr>
      </w:pPr>
    </w:p>
    <w:p w14:paraId="7FC7662D" w14:textId="77777777" w:rsidR="00F442B5" w:rsidRPr="00797BA2" w:rsidRDefault="00F442B5" w:rsidP="00F442B5">
      <w:pPr>
        <w:pStyle w:val="ListParagraph"/>
        <w:numPr>
          <w:ilvl w:val="0"/>
          <w:numId w:val="3"/>
        </w:numPr>
        <w:spacing w:line="360" w:lineRule="auto"/>
        <w:rPr>
          <w:rFonts w:ascii="Neutra Text-Light Alt" w:hAnsi="Neutra Text-Light Alt"/>
          <w:b/>
        </w:rPr>
      </w:pPr>
      <w:r w:rsidRPr="00797BA2">
        <w:rPr>
          <w:rFonts w:ascii="Neutra Text-Light Alt" w:hAnsi="Neutra Text-Light Alt"/>
          <w:b/>
        </w:rPr>
        <w:t xml:space="preserve">SADLY, ONLY </w:t>
      </w:r>
      <w:r w:rsidR="008C09B7">
        <w:rPr>
          <w:rFonts w:ascii="Neutra Text-Light Alt" w:hAnsi="Neutra Text-Light Alt"/>
          <w:b/>
        </w:rPr>
        <w:t>THREE</w:t>
      </w:r>
      <w:r w:rsidR="008C09B7" w:rsidRPr="00797BA2">
        <w:rPr>
          <w:rFonts w:ascii="Neutra Text-Light Alt" w:hAnsi="Neutra Text-Light Alt"/>
          <w:b/>
        </w:rPr>
        <w:t xml:space="preserve"> </w:t>
      </w:r>
      <w:r w:rsidRPr="00797BA2">
        <w:rPr>
          <w:rFonts w:ascii="Neutra Text-Light Alt" w:hAnsi="Neutra Text-Light Alt"/>
          <w:b/>
        </w:rPr>
        <w:t xml:space="preserve">IN TEN CHILDREN COMPLETE PRIMARY SCHOOL </w:t>
      </w:r>
    </w:p>
    <w:p w14:paraId="1FA7B9BF" w14:textId="77777777" w:rsidR="00F442B5" w:rsidRDefault="00F442B5" w:rsidP="00F442B5">
      <w:pPr>
        <w:pStyle w:val="ListParagraph"/>
        <w:numPr>
          <w:ilvl w:val="1"/>
          <w:numId w:val="2"/>
        </w:numPr>
        <w:spacing w:line="360" w:lineRule="auto"/>
        <w:rPr>
          <w:rFonts w:ascii="Neutra Text-Light Alt" w:hAnsi="Neutra Text-Light Alt"/>
          <w:b/>
        </w:rPr>
      </w:pPr>
      <w:r>
        <w:rPr>
          <w:rFonts w:ascii="Neutra Text-Light Alt" w:hAnsi="Neutra Text-Light Alt"/>
          <w:b/>
        </w:rPr>
        <w:t xml:space="preserve">Education policy and data center - </w:t>
      </w:r>
      <w:hyperlink r:id="rId36" w:history="1">
        <w:r w:rsidRPr="006154C3">
          <w:rPr>
            <w:rStyle w:val="Hyperlink"/>
            <w:rFonts w:ascii="Neutra Text-Light Alt" w:hAnsi="Neutra Text-Light Alt"/>
            <w:b/>
          </w:rPr>
          <w:t>http://www.epdc.org/sites/default/files/documents/EPDC%20NEP_Uganda.pdf</w:t>
        </w:r>
      </w:hyperlink>
    </w:p>
    <w:p w14:paraId="008D8F5C" w14:textId="77777777" w:rsidR="00F442B5" w:rsidRDefault="00E34FB7" w:rsidP="00F442B5">
      <w:pPr>
        <w:pStyle w:val="ListParagraph"/>
        <w:numPr>
          <w:ilvl w:val="0"/>
          <w:numId w:val="2"/>
        </w:numPr>
        <w:spacing w:line="360" w:lineRule="auto"/>
        <w:rPr>
          <w:rFonts w:ascii="Neutra Text-Light Alt" w:hAnsi="Neutra Text-Light Alt"/>
          <w:b/>
        </w:rPr>
      </w:pPr>
      <w:r>
        <w:rPr>
          <w:rFonts w:ascii="Neutra Text-Light Alt" w:hAnsi="Neutra Text-Light Alt"/>
          <w:b/>
        </w:rPr>
        <w:t>FIND THE LITERACY OF TEACHERS STAT</w:t>
      </w:r>
    </w:p>
    <w:p w14:paraId="51C16E06" w14:textId="77777777" w:rsidR="005D2B9B" w:rsidRDefault="005D2B9B" w:rsidP="00F442B5">
      <w:pPr>
        <w:pStyle w:val="ListParagraph"/>
        <w:numPr>
          <w:ilvl w:val="0"/>
          <w:numId w:val="2"/>
        </w:numPr>
        <w:spacing w:line="360" w:lineRule="auto"/>
        <w:rPr>
          <w:rFonts w:ascii="Neutra Text-Light Alt" w:hAnsi="Neutra Text-Light Alt"/>
          <w:b/>
        </w:rPr>
      </w:pPr>
      <w:r>
        <w:rPr>
          <w:rFonts w:ascii="Neutra Text-Light Alt" w:hAnsi="Neutra Text-Light Alt"/>
          <w:b/>
        </w:rPr>
        <w:t>CHILD LABOUR STAT</w:t>
      </w:r>
    </w:p>
    <w:p w14:paraId="04A6BF77" w14:textId="77777777" w:rsidR="005D2B9B" w:rsidRDefault="005D2B9B" w:rsidP="00F442B5">
      <w:pPr>
        <w:pStyle w:val="ListParagraph"/>
        <w:numPr>
          <w:ilvl w:val="0"/>
          <w:numId w:val="2"/>
        </w:numPr>
        <w:spacing w:line="360" w:lineRule="auto"/>
        <w:rPr>
          <w:rFonts w:ascii="Neutra Text-Light Alt" w:hAnsi="Neutra Text-Light Alt"/>
          <w:b/>
        </w:rPr>
      </w:pPr>
      <w:r>
        <w:rPr>
          <w:rFonts w:ascii="Neutra Text-Light Alt" w:hAnsi="Neutra Text-Light Alt"/>
          <w:b/>
        </w:rPr>
        <w:t>CHRONIC MALNUTRITION STAT</w:t>
      </w:r>
    </w:p>
    <w:p w14:paraId="0C0BEAA9" w14:textId="77777777" w:rsidR="005D2B9B" w:rsidRPr="00885A8D" w:rsidRDefault="005D2B9B" w:rsidP="00F442B5">
      <w:pPr>
        <w:pStyle w:val="ListParagraph"/>
        <w:numPr>
          <w:ilvl w:val="0"/>
          <w:numId w:val="2"/>
        </w:numPr>
        <w:spacing w:line="360" w:lineRule="auto"/>
        <w:rPr>
          <w:rFonts w:ascii="Neutra Text-Light Alt" w:hAnsi="Neutra Text-Light Alt"/>
          <w:b/>
        </w:rPr>
      </w:pPr>
    </w:p>
    <w:p w14:paraId="4036123D" w14:textId="77777777" w:rsidR="00564FCD" w:rsidRDefault="00564FCD" w:rsidP="00564FCD">
      <w:pPr>
        <w:pStyle w:val="ListParagraph"/>
        <w:numPr>
          <w:ilvl w:val="0"/>
          <w:numId w:val="2"/>
        </w:numPr>
        <w:rPr>
          <w:rFonts w:ascii="Neutra Text-Light Alt" w:hAnsi="Neutra Text-Light Alt"/>
          <w:sz w:val="36"/>
          <w:szCs w:val="36"/>
        </w:rPr>
      </w:pPr>
      <w:r w:rsidRPr="00564FCD">
        <w:rPr>
          <w:rFonts w:ascii="Neutra Text-Light Alt" w:hAnsi="Neutra Text-Light Alt"/>
          <w:sz w:val="36"/>
          <w:szCs w:val="36"/>
        </w:rPr>
        <w:t xml:space="preserve">Intergenerational illiteracy means an increase in child labour, it means children aren’t going to school, children aren’t being fed, women are having more children at younger ages, teachers are illiterate and the cycle continues. </w:t>
      </w:r>
    </w:p>
    <w:p w14:paraId="75667484" w14:textId="77777777" w:rsidR="00DD5420" w:rsidRPr="00B46C91" w:rsidRDefault="00DD5420" w:rsidP="00DD5420">
      <w:pPr>
        <w:pStyle w:val="NoteLevel1"/>
        <w:numPr>
          <w:ilvl w:val="0"/>
          <w:numId w:val="2"/>
        </w:numPr>
        <w:rPr>
          <w:rFonts w:ascii="Neutra Text-Light Alt" w:hAnsi="Neutra Text-Light Alt"/>
          <w:sz w:val="20"/>
          <w:szCs w:val="20"/>
        </w:rPr>
      </w:pPr>
      <w:r w:rsidRPr="00B46C91">
        <w:rPr>
          <w:rFonts w:ascii="Neutra Text-Light Alt" w:hAnsi="Neutra Text-Light Alt"/>
          <w:sz w:val="20"/>
          <w:szCs w:val="20"/>
        </w:rPr>
        <w:t xml:space="preserve">Uganda is smaller than the Australian state of Victoria. </w:t>
      </w:r>
    </w:p>
    <w:p w14:paraId="7690DB4B" w14:textId="77777777" w:rsidR="00DD5420" w:rsidRPr="00B46C91" w:rsidRDefault="00DD5420" w:rsidP="00DD5420">
      <w:pPr>
        <w:pStyle w:val="NoteLevel1"/>
        <w:numPr>
          <w:ilvl w:val="0"/>
          <w:numId w:val="2"/>
        </w:numPr>
        <w:rPr>
          <w:rFonts w:ascii="Neutra Text-Light Alt" w:hAnsi="Neutra Text-Light Alt"/>
          <w:sz w:val="20"/>
          <w:szCs w:val="20"/>
        </w:rPr>
      </w:pPr>
      <w:r w:rsidRPr="00B46C91">
        <w:rPr>
          <w:rFonts w:ascii="Neutra Text-Light Alt" w:hAnsi="Neutra Text-Light Alt"/>
          <w:sz w:val="20"/>
          <w:szCs w:val="20"/>
        </w:rPr>
        <w:t xml:space="preserve">It’s a land-locked nation bordered by South Sudan, Kenya, Tanzania, Rwanda, and the Democratic Republic of Congo. </w:t>
      </w:r>
    </w:p>
    <w:p w14:paraId="2E39C974" w14:textId="77777777" w:rsidR="00DD5420" w:rsidRPr="00B46C91" w:rsidRDefault="00DD5420" w:rsidP="00DD5420">
      <w:pPr>
        <w:pStyle w:val="NoteLevel1"/>
        <w:numPr>
          <w:ilvl w:val="0"/>
          <w:numId w:val="2"/>
        </w:numPr>
        <w:rPr>
          <w:rFonts w:ascii="Neutra Text-Light Alt" w:hAnsi="Neutra Text-Light Alt"/>
          <w:sz w:val="20"/>
          <w:szCs w:val="20"/>
        </w:rPr>
      </w:pPr>
      <w:r w:rsidRPr="00B46C91">
        <w:rPr>
          <w:rFonts w:ascii="Neutra Text-Light Alt" w:hAnsi="Neutra Text-Light Alt"/>
          <w:sz w:val="20"/>
          <w:szCs w:val="20"/>
        </w:rPr>
        <w:t>The average adult’s daily wage is AU$1.25 a day, although money goes a</w:t>
      </w:r>
      <w:r>
        <w:rPr>
          <w:rFonts w:ascii="Neutra Text-Light Alt" w:hAnsi="Neutra Text-Light Alt"/>
          <w:sz w:val="20"/>
          <w:szCs w:val="20"/>
        </w:rPr>
        <w:t xml:space="preserve"> lot further in Uganda</w:t>
      </w:r>
      <w:r w:rsidRPr="00B46C91">
        <w:rPr>
          <w:rFonts w:ascii="Neutra Text-Light Alt" w:hAnsi="Neutra Text-Light Alt"/>
          <w:sz w:val="20"/>
          <w:szCs w:val="20"/>
        </w:rPr>
        <w:t xml:space="preserve"> - it costs just 30c to feed a child three meals a day. </w:t>
      </w:r>
    </w:p>
    <w:p w14:paraId="79F22EB2" w14:textId="77777777" w:rsidR="00DD5420" w:rsidRPr="00B46C91" w:rsidRDefault="00DD5420" w:rsidP="00DD5420">
      <w:pPr>
        <w:pStyle w:val="NoteLevel1"/>
        <w:numPr>
          <w:ilvl w:val="0"/>
          <w:numId w:val="2"/>
        </w:numPr>
        <w:rPr>
          <w:rFonts w:ascii="Neutra Text-Light Alt" w:hAnsi="Neutra Text-Light Alt"/>
          <w:sz w:val="20"/>
          <w:szCs w:val="20"/>
        </w:rPr>
      </w:pPr>
      <w:r w:rsidRPr="00B46C91">
        <w:rPr>
          <w:rFonts w:ascii="Neutra Text-Light Alt" w:hAnsi="Neutra Text-Light Alt"/>
          <w:sz w:val="20"/>
          <w:szCs w:val="20"/>
        </w:rPr>
        <w:t xml:space="preserve">The rate of the Ugandan shilling to the Aussie dollar is </w:t>
      </w:r>
      <w:r>
        <w:rPr>
          <w:rFonts w:ascii="Neutra Text-Light Alt" w:hAnsi="Neutra Text-Light Alt"/>
          <w:sz w:val="20"/>
          <w:szCs w:val="20"/>
        </w:rPr>
        <w:t>2600:1</w:t>
      </w:r>
      <w:r w:rsidRPr="00B46C91">
        <w:rPr>
          <w:rFonts w:ascii="Neutra Text-Light Alt" w:hAnsi="Neutra Text-Light Alt"/>
          <w:sz w:val="20"/>
          <w:szCs w:val="20"/>
        </w:rPr>
        <w:t xml:space="preserve"> – </w:t>
      </w:r>
      <w:r>
        <w:rPr>
          <w:rFonts w:ascii="Neutra Text-Light Alt" w:hAnsi="Neutra Text-Light Alt"/>
          <w:sz w:val="20"/>
          <w:szCs w:val="20"/>
        </w:rPr>
        <w:t>and inflation sits around 7%</w:t>
      </w:r>
      <w:r w:rsidRPr="00B46C91">
        <w:rPr>
          <w:rFonts w:ascii="Neutra Text-Light Alt" w:hAnsi="Neutra Text-Light Alt"/>
          <w:sz w:val="20"/>
          <w:szCs w:val="20"/>
        </w:rPr>
        <w:t xml:space="preserve">. </w:t>
      </w:r>
    </w:p>
    <w:p w14:paraId="5AF64E69" w14:textId="77777777" w:rsidR="002E65BE" w:rsidRPr="00B46C91" w:rsidRDefault="00DD5420" w:rsidP="00DD5420">
      <w:pPr>
        <w:pStyle w:val="NoteLevel1"/>
        <w:numPr>
          <w:ilvl w:val="0"/>
          <w:numId w:val="2"/>
        </w:numPr>
        <w:rPr>
          <w:rFonts w:ascii="Neutra Text-Light Alt" w:hAnsi="Neutra Text-Light Alt"/>
          <w:sz w:val="20"/>
          <w:szCs w:val="20"/>
        </w:rPr>
      </w:pPr>
      <w:r w:rsidRPr="00B46C91">
        <w:rPr>
          <w:rFonts w:ascii="Neutra Text-Light Alt" w:hAnsi="Neutra Text-Light Alt"/>
          <w:sz w:val="20"/>
          <w:szCs w:val="20"/>
        </w:rPr>
        <w:t xml:space="preserve">The staple meal for Ugandans is </w:t>
      </w:r>
      <w:r>
        <w:rPr>
          <w:rFonts w:ascii="Neutra Text-Light Alt" w:hAnsi="Neutra Text-Light Alt"/>
          <w:sz w:val="20"/>
          <w:szCs w:val="20"/>
        </w:rPr>
        <w:t>c</w:t>
      </w:r>
      <w:r w:rsidRPr="00B46C91">
        <w:rPr>
          <w:rFonts w:ascii="Neutra Text-Light Alt" w:hAnsi="Neutra Text-Light Alt"/>
          <w:sz w:val="20"/>
          <w:szCs w:val="20"/>
        </w:rPr>
        <w:t xml:space="preserve">assava and beans, although </w:t>
      </w:r>
      <w:r>
        <w:rPr>
          <w:rFonts w:ascii="Neutra Text-Light Alt" w:hAnsi="Neutra Text-Light Alt"/>
          <w:sz w:val="20"/>
          <w:szCs w:val="20"/>
        </w:rPr>
        <w:t>m</w:t>
      </w:r>
      <w:r w:rsidRPr="00B46C91">
        <w:rPr>
          <w:rFonts w:ascii="Neutra Text-Light Alt" w:hAnsi="Neutra Text-Light Alt"/>
          <w:sz w:val="20"/>
          <w:szCs w:val="20"/>
        </w:rPr>
        <w:t xml:space="preserve">atooke, a </w:t>
      </w:r>
      <w:r>
        <w:rPr>
          <w:rFonts w:ascii="Neutra Text-Light Alt" w:hAnsi="Neutra Text-Light Alt"/>
          <w:sz w:val="20"/>
          <w:szCs w:val="20"/>
        </w:rPr>
        <w:t>green variety of</w:t>
      </w:r>
      <w:r w:rsidRPr="00B46C91">
        <w:rPr>
          <w:rFonts w:ascii="Neutra Text-Light Alt" w:hAnsi="Neutra Text-Light Alt"/>
          <w:sz w:val="20"/>
          <w:szCs w:val="20"/>
        </w:rPr>
        <w:t xml:space="preserve"> banana cooked in </w:t>
      </w:r>
      <w:r>
        <w:rPr>
          <w:rFonts w:ascii="Neutra Text-Light Alt" w:hAnsi="Neutra Text-Light Alt"/>
          <w:sz w:val="20"/>
          <w:szCs w:val="20"/>
        </w:rPr>
        <w:t>it</w:t>
      </w:r>
      <w:r w:rsidRPr="00B46C91">
        <w:rPr>
          <w:rFonts w:ascii="Neutra Text-Light Alt" w:hAnsi="Neutra Text-Light Alt"/>
          <w:sz w:val="20"/>
          <w:szCs w:val="20"/>
        </w:rPr>
        <w:t xml:space="preserve">s leaves, is </w:t>
      </w:r>
      <w:r>
        <w:rPr>
          <w:rFonts w:ascii="Neutra Text-Light Alt" w:hAnsi="Neutra Text-Light Alt"/>
          <w:sz w:val="20"/>
          <w:szCs w:val="20"/>
        </w:rPr>
        <w:t>also a</w:t>
      </w:r>
      <w:r w:rsidRPr="00B46C91">
        <w:rPr>
          <w:rFonts w:ascii="Neutra Text-Light Alt" w:hAnsi="Neutra Text-Light Alt"/>
          <w:sz w:val="20"/>
          <w:szCs w:val="20"/>
        </w:rPr>
        <w:t xml:space="preserve"> favourite</w:t>
      </w:r>
      <w:r>
        <w:rPr>
          <w:rFonts w:ascii="Neutra Text-Light Alt" w:hAnsi="Neutra Text-Light Alt"/>
          <w:sz w:val="20"/>
          <w:szCs w:val="20"/>
        </w:rPr>
        <w:t xml:space="preserve"> delicacy</w:t>
      </w:r>
      <w:r w:rsidRPr="00B46C91">
        <w:rPr>
          <w:rFonts w:ascii="Neutra Text-Light Alt" w:hAnsi="Neutra Text-Light Alt"/>
          <w:sz w:val="20"/>
          <w:szCs w:val="20"/>
        </w:rPr>
        <w:t xml:space="preserve">. </w:t>
      </w:r>
    </w:p>
    <w:p w14:paraId="362AF3C7" w14:textId="77777777" w:rsidR="002E65BE" w:rsidRPr="000940A6" w:rsidRDefault="00DD5420" w:rsidP="000940A6">
      <w:pPr>
        <w:pStyle w:val="NoteLevel1"/>
        <w:numPr>
          <w:ilvl w:val="0"/>
          <w:numId w:val="2"/>
        </w:numPr>
        <w:rPr>
          <w:rFonts w:ascii="Neutra Text-Light Alt" w:hAnsi="Neutra Text-Light Alt"/>
          <w:sz w:val="20"/>
          <w:szCs w:val="20"/>
        </w:rPr>
      </w:pPr>
      <w:r w:rsidRPr="000940A6">
        <w:rPr>
          <w:rFonts w:ascii="Neutra Text-Light Alt" w:hAnsi="Neutra Text-Light Alt"/>
          <w:sz w:val="20"/>
          <w:szCs w:val="20"/>
        </w:rPr>
        <w:t xml:space="preserve">Uganda’s population is estimated at nearly 38 million, with the world’s youngest median age – around 49% of its population are under the age of 14. Life expectancy is just 44 years. </w:t>
      </w:r>
    </w:p>
    <w:p w14:paraId="28D6E6C5" w14:textId="77777777" w:rsidR="00DD5420" w:rsidRPr="000940A6" w:rsidRDefault="00DD5420" w:rsidP="000940A6">
      <w:pPr>
        <w:pStyle w:val="NoteLevel1"/>
        <w:numPr>
          <w:ilvl w:val="0"/>
          <w:numId w:val="2"/>
        </w:numPr>
        <w:rPr>
          <w:rFonts w:ascii="Neutra Text-Light Alt" w:eastAsia="Times New Roman" w:hAnsi="Neutra Text-Light Alt" w:cs="Times New Roman"/>
          <w:sz w:val="20"/>
          <w:szCs w:val="20"/>
          <w:lang w:val="en-AU"/>
        </w:rPr>
      </w:pPr>
      <w:r w:rsidRPr="000940A6">
        <w:rPr>
          <w:rFonts w:ascii="Neutra Text-Light Alt" w:eastAsia="Times New Roman" w:hAnsi="Neutra Text-Light Alt" w:cs="Times New Roman"/>
          <w:color w:val="252525"/>
          <w:sz w:val="20"/>
          <w:szCs w:val="20"/>
          <w:shd w:val="clear" w:color="auto" w:fill="FFFFFF"/>
          <w:lang w:val="en-AU"/>
        </w:rPr>
        <w:t>Uganda has the fifth highest fertility rate in the world, with on average 6 children born per woman before they are 25.  </w:t>
      </w:r>
      <w:r w:rsidRPr="000940A6">
        <w:rPr>
          <w:rFonts w:ascii="Neutra Text-Light Alt" w:hAnsi="Neutra Text-Light Alt"/>
          <w:sz w:val="20"/>
          <w:szCs w:val="20"/>
        </w:rPr>
        <w:t xml:space="preserve"> </w:t>
      </w:r>
    </w:p>
    <w:p w14:paraId="575FE65C" w14:textId="77777777" w:rsidR="00DD5420" w:rsidRPr="00B46C91" w:rsidRDefault="00DD5420" w:rsidP="00DD5420">
      <w:pPr>
        <w:pStyle w:val="NoteLevel1"/>
        <w:numPr>
          <w:ilvl w:val="0"/>
          <w:numId w:val="2"/>
        </w:numPr>
        <w:rPr>
          <w:rFonts w:ascii="Neutra Text-Light Alt" w:hAnsi="Neutra Text-Light Alt"/>
          <w:sz w:val="20"/>
          <w:szCs w:val="20"/>
        </w:rPr>
      </w:pPr>
      <w:r w:rsidRPr="00B46C91">
        <w:rPr>
          <w:rFonts w:ascii="Neutra Text-Light Alt" w:hAnsi="Neutra Text-Light Alt"/>
          <w:sz w:val="20"/>
          <w:szCs w:val="20"/>
        </w:rPr>
        <w:t>Child labour is endemic, with children most often working in agriculture</w:t>
      </w:r>
      <w:r>
        <w:rPr>
          <w:rFonts w:ascii="Neutra Text-Light Alt" w:hAnsi="Neutra Text-Light Alt"/>
          <w:sz w:val="20"/>
          <w:szCs w:val="20"/>
        </w:rPr>
        <w:t>, helping to grow the food that gives them their one daily meal</w:t>
      </w:r>
      <w:r w:rsidRPr="00B46C91">
        <w:rPr>
          <w:rFonts w:ascii="Neutra Text-Light Alt" w:hAnsi="Neutra Text-Light Alt"/>
          <w:sz w:val="20"/>
          <w:szCs w:val="20"/>
        </w:rPr>
        <w:t xml:space="preserve">. </w:t>
      </w:r>
    </w:p>
    <w:p w14:paraId="15154C9D" w14:textId="77777777" w:rsidR="00DD5420" w:rsidRPr="00B46C91" w:rsidRDefault="00DD5420" w:rsidP="00DD5420">
      <w:pPr>
        <w:pStyle w:val="NoteLevel1"/>
        <w:numPr>
          <w:ilvl w:val="0"/>
          <w:numId w:val="2"/>
        </w:numPr>
        <w:rPr>
          <w:rFonts w:ascii="Neutra Text-Light Alt" w:hAnsi="Neutra Text-Light Alt"/>
          <w:sz w:val="20"/>
          <w:szCs w:val="20"/>
        </w:rPr>
      </w:pPr>
      <w:r w:rsidRPr="00B46C91">
        <w:rPr>
          <w:rFonts w:ascii="Neutra Text-Light Alt" w:eastAsia="Times New Roman" w:hAnsi="Neutra Text-Light Alt" w:cs="Arial"/>
          <w:color w:val="333333"/>
          <w:sz w:val="20"/>
          <w:szCs w:val="20"/>
          <w:shd w:val="clear" w:color="auto" w:fill="FFFFFF"/>
          <w:lang w:val="en-AU"/>
        </w:rPr>
        <w:t xml:space="preserve">78% of the Ugandan population is illiterate. Only </w:t>
      </w:r>
      <w:r w:rsidR="008C09B7">
        <w:rPr>
          <w:rFonts w:ascii="Neutra Text-Light Alt" w:eastAsia="Times New Roman" w:hAnsi="Neutra Text-Light Alt" w:cs="Arial"/>
          <w:color w:val="333333"/>
          <w:sz w:val="20"/>
          <w:szCs w:val="20"/>
          <w:shd w:val="clear" w:color="auto" w:fill="FFFFFF"/>
          <w:lang w:val="en-AU"/>
        </w:rPr>
        <w:t>3</w:t>
      </w:r>
      <w:r w:rsidRPr="00B46C91">
        <w:rPr>
          <w:rFonts w:ascii="Neutra Text-Light Alt" w:eastAsia="Times New Roman" w:hAnsi="Neutra Text-Light Alt" w:cs="Arial"/>
          <w:color w:val="333333"/>
          <w:sz w:val="20"/>
          <w:szCs w:val="20"/>
          <w:shd w:val="clear" w:color="auto" w:fill="FFFFFF"/>
          <w:lang w:val="en-AU"/>
        </w:rPr>
        <w:t xml:space="preserve"> in 10 children finish primary school</w:t>
      </w:r>
      <w:r>
        <w:rPr>
          <w:rFonts w:ascii="Neutra Text-Light Alt" w:eastAsia="Times New Roman" w:hAnsi="Neutra Text-Light Alt" w:cs="Arial"/>
          <w:color w:val="333333"/>
          <w:sz w:val="20"/>
          <w:szCs w:val="20"/>
          <w:shd w:val="clear" w:color="auto" w:fill="FFFFFF"/>
          <w:lang w:val="en-AU"/>
        </w:rPr>
        <w:t>.</w:t>
      </w:r>
    </w:p>
    <w:p w14:paraId="6D28D9CE" w14:textId="77777777" w:rsidR="00DD5420" w:rsidRPr="00B46C91" w:rsidRDefault="00DD5420" w:rsidP="00DD5420">
      <w:pPr>
        <w:pStyle w:val="NoteLevel1"/>
        <w:numPr>
          <w:ilvl w:val="0"/>
          <w:numId w:val="2"/>
        </w:numPr>
        <w:rPr>
          <w:rFonts w:ascii="Neutra Text-Light Alt" w:hAnsi="Neutra Text-Light Alt"/>
          <w:sz w:val="20"/>
          <w:szCs w:val="20"/>
        </w:rPr>
      </w:pPr>
      <w:r w:rsidRPr="00B46C91">
        <w:rPr>
          <w:rFonts w:ascii="Neutra Text-Light Alt" w:hAnsi="Neutra Text-Light Alt"/>
          <w:sz w:val="20"/>
          <w:szCs w:val="20"/>
        </w:rPr>
        <w:t xml:space="preserve">Ugandan has a history of civil war - in the 1970s Colonel Idi Amin became a dictator and enforced a reign of terror where it is thought 300,000 people died under his rule. </w:t>
      </w:r>
    </w:p>
    <w:p w14:paraId="5338AB92" w14:textId="77777777" w:rsidR="00DD5420" w:rsidRPr="00B46C91" w:rsidRDefault="00DD5420" w:rsidP="00DD5420">
      <w:pPr>
        <w:pStyle w:val="NoteLevel1"/>
        <w:numPr>
          <w:ilvl w:val="0"/>
          <w:numId w:val="2"/>
        </w:numPr>
        <w:rPr>
          <w:rFonts w:ascii="Neutra Text-Light Alt" w:eastAsia="Times New Roman" w:hAnsi="Neutra Text-Light Alt" w:cs="Arial"/>
          <w:color w:val="333333"/>
          <w:sz w:val="20"/>
          <w:szCs w:val="20"/>
          <w:shd w:val="clear" w:color="auto" w:fill="FFFFFF"/>
          <w:lang w:val="en-AU"/>
        </w:rPr>
      </w:pPr>
      <w:r w:rsidRPr="00B46C91">
        <w:rPr>
          <w:rFonts w:ascii="Neutra Text-Light Alt" w:eastAsia="Times New Roman" w:hAnsi="Neutra Text-Light Alt" w:cs="Times New Roman"/>
          <w:color w:val="252525"/>
          <w:sz w:val="20"/>
          <w:szCs w:val="20"/>
          <w:shd w:val="clear" w:color="auto" w:fill="FFFFFF"/>
          <w:lang w:val="en-AU"/>
        </w:rPr>
        <w:t xml:space="preserve">The current president of Uganda is Yoweri Museveni, who came to power in January 1986 after a protracted six-year guerrilla war. </w:t>
      </w:r>
    </w:p>
    <w:p w14:paraId="401AE412" w14:textId="77777777" w:rsidR="00DD5420" w:rsidRPr="00B46C91" w:rsidRDefault="00DD5420" w:rsidP="00DD5420">
      <w:pPr>
        <w:pStyle w:val="NoteLevel1"/>
        <w:numPr>
          <w:ilvl w:val="0"/>
          <w:numId w:val="2"/>
        </w:numPr>
        <w:rPr>
          <w:rFonts w:ascii="Neutra Text-Light Alt" w:hAnsi="Neutra Text-Light Alt"/>
          <w:sz w:val="20"/>
          <w:szCs w:val="20"/>
        </w:rPr>
      </w:pPr>
      <w:r w:rsidRPr="00B46C91">
        <w:rPr>
          <w:rFonts w:ascii="Neutra Text-Light Alt" w:hAnsi="Neutra Text-Light Alt"/>
          <w:sz w:val="20"/>
          <w:szCs w:val="20"/>
        </w:rPr>
        <w:t>English is the national language</w:t>
      </w:r>
      <w:r>
        <w:rPr>
          <w:rFonts w:ascii="Neutra Text-Light Alt" w:hAnsi="Neutra Text-Light Alt"/>
          <w:sz w:val="20"/>
          <w:szCs w:val="20"/>
        </w:rPr>
        <w:t xml:space="preserve"> and the language in which business is conducted</w:t>
      </w:r>
      <w:r w:rsidRPr="00B46C91">
        <w:rPr>
          <w:rFonts w:ascii="Neutra Text-Light Alt" w:hAnsi="Neutra Text-Light Alt"/>
          <w:sz w:val="20"/>
          <w:szCs w:val="20"/>
        </w:rPr>
        <w:t xml:space="preserve">, although Luganda, the local language is widely spoken. </w:t>
      </w:r>
    </w:p>
    <w:p w14:paraId="62AC4CD2" w14:textId="77777777" w:rsidR="00DD5420" w:rsidRPr="00B46C91" w:rsidRDefault="00DD5420" w:rsidP="00DD5420">
      <w:pPr>
        <w:pStyle w:val="NoteLevel1"/>
        <w:numPr>
          <w:ilvl w:val="0"/>
          <w:numId w:val="2"/>
        </w:numPr>
        <w:rPr>
          <w:rFonts w:ascii="Neutra Text-Light Alt" w:eastAsia="Times New Roman" w:hAnsi="Neutra Text-Light Alt" w:cs="Arial"/>
          <w:color w:val="333333"/>
          <w:sz w:val="20"/>
          <w:szCs w:val="20"/>
          <w:shd w:val="clear" w:color="auto" w:fill="FFFFFF"/>
          <w:lang w:val="en-AU"/>
        </w:rPr>
      </w:pPr>
      <w:r w:rsidRPr="00B46C91">
        <w:rPr>
          <w:rFonts w:ascii="Neutra Text-Light Alt" w:eastAsia="Times New Roman" w:hAnsi="Neutra Text-Light Alt" w:cs="Arial"/>
          <w:color w:val="333333"/>
          <w:sz w:val="20"/>
          <w:szCs w:val="20"/>
          <w:shd w:val="clear" w:color="auto" w:fill="FFFFFF"/>
          <w:lang w:val="en-AU"/>
        </w:rPr>
        <w:t xml:space="preserve">The main industries are sugar, tobacco, cotton textiles and cement, </w:t>
      </w:r>
      <w:r>
        <w:rPr>
          <w:rFonts w:ascii="Neutra Text-Light Alt" w:eastAsia="Times New Roman" w:hAnsi="Neutra Text-Light Alt" w:cs="Arial"/>
          <w:color w:val="333333"/>
          <w:sz w:val="20"/>
          <w:szCs w:val="20"/>
          <w:shd w:val="clear" w:color="auto" w:fill="FFFFFF"/>
          <w:lang w:val="en-AU"/>
        </w:rPr>
        <w:t>and</w:t>
      </w:r>
      <w:r w:rsidRPr="00B46C91">
        <w:rPr>
          <w:rFonts w:ascii="Neutra Text-Light Alt" w:eastAsia="Times New Roman" w:hAnsi="Neutra Text-Light Alt" w:cs="Arial"/>
          <w:color w:val="333333"/>
          <w:sz w:val="20"/>
          <w:szCs w:val="20"/>
          <w:shd w:val="clear" w:color="auto" w:fill="FFFFFF"/>
          <w:lang w:val="en-AU"/>
        </w:rPr>
        <w:t xml:space="preserve"> agriculture </w:t>
      </w:r>
      <w:r>
        <w:rPr>
          <w:rFonts w:ascii="Neutra Text-Light Alt" w:eastAsia="Times New Roman" w:hAnsi="Neutra Text-Light Alt" w:cs="Arial"/>
          <w:color w:val="333333"/>
          <w:sz w:val="20"/>
          <w:szCs w:val="20"/>
          <w:shd w:val="clear" w:color="auto" w:fill="FFFFFF"/>
          <w:lang w:val="en-AU"/>
        </w:rPr>
        <w:t>–</w:t>
      </w:r>
      <w:r w:rsidRPr="00B46C91">
        <w:rPr>
          <w:rFonts w:ascii="Neutra Text-Light Alt" w:eastAsia="Times New Roman" w:hAnsi="Neutra Text-Light Alt" w:cs="Arial"/>
          <w:color w:val="333333"/>
          <w:sz w:val="20"/>
          <w:szCs w:val="20"/>
          <w:shd w:val="clear" w:color="auto" w:fill="FFFFFF"/>
          <w:lang w:val="en-AU"/>
        </w:rPr>
        <w:t xml:space="preserve"> coffee, tea, cotton, tobacco and beef. Main exports include coffee, fish (from Lake Victoria and farms) tea, gold and cotton. </w:t>
      </w:r>
    </w:p>
    <w:p w14:paraId="070BFCAB" w14:textId="77777777" w:rsidR="00DD5420" w:rsidRDefault="00DD5420" w:rsidP="00DD5420">
      <w:pPr>
        <w:pStyle w:val="ListParagraph"/>
        <w:numPr>
          <w:ilvl w:val="0"/>
          <w:numId w:val="2"/>
        </w:numPr>
        <w:rPr>
          <w:rFonts w:ascii="Neutra Text-Light Alt" w:hAnsi="Neutra Text-Light Alt"/>
          <w:sz w:val="36"/>
          <w:szCs w:val="36"/>
        </w:rPr>
      </w:pPr>
      <w:r w:rsidRPr="00B46C91">
        <w:rPr>
          <w:rFonts w:ascii="Neutra Text-Light Alt" w:eastAsia="Times New Roman" w:hAnsi="Neutra Text-Light Alt" w:cs="Arial"/>
          <w:color w:val="333333"/>
          <w:sz w:val="20"/>
          <w:szCs w:val="20"/>
          <w:shd w:val="clear" w:color="auto" w:fill="FFFFFF"/>
          <w:lang w:val="en-AU"/>
        </w:rPr>
        <w:t xml:space="preserve">*data from </w:t>
      </w:r>
      <w:r>
        <w:rPr>
          <w:rFonts w:ascii="Neutra Text-Light Alt" w:eastAsia="Times New Roman" w:hAnsi="Neutra Text-Light Alt" w:cs="Arial"/>
          <w:color w:val="333333"/>
          <w:sz w:val="20"/>
          <w:szCs w:val="20"/>
          <w:shd w:val="clear" w:color="auto" w:fill="FFFFFF"/>
          <w:lang w:val="en-AU"/>
        </w:rPr>
        <w:t>XXXX</w:t>
      </w:r>
      <w:r w:rsidRPr="00B46C91">
        <w:rPr>
          <w:rFonts w:ascii="Neutra Text-Light Alt" w:eastAsia="Times New Roman" w:hAnsi="Neutra Text-Light Alt" w:cs="Arial"/>
          <w:color w:val="333333"/>
          <w:sz w:val="20"/>
          <w:szCs w:val="20"/>
          <w:shd w:val="clear" w:color="auto" w:fill="FFFFFF"/>
          <w:lang w:val="en-AU"/>
        </w:rPr>
        <w:t>.</w:t>
      </w:r>
    </w:p>
    <w:p w14:paraId="71E8E091" w14:textId="77777777" w:rsidR="00DD5420" w:rsidRDefault="00DD5420" w:rsidP="00564FCD">
      <w:pPr>
        <w:ind w:left="360"/>
        <w:rPr>
          <w:rFonts w:ascii="Neutra Text-Light Alt" w:hAnsi="Neutra Text-Light Alt"/>
          <w:sz w:val="36"/>
          <w:szCs w:val="36"/>
        </w:rPr>
      </w:pPr>
    </w:p>
    <w:p w14:paraId="0DFC2093" w14:textId="77777777" w:rsidR="00DD5420" w:rsidRDefault="00DD5420" w:rsidP="00564FCD">
      <w:pPr>
        <w:ind w:left="360"/>
        <w:rPr>
          <w:rFonts w:ascii="Neutra Text-Light Alt" w:hAnsi="Neutra Text-Light Alt"/>
          <w:sz w:val="36"/>
          <w:szCs w:val="36"/>
        </w:rPr>
      </w:pPr>
    </w:p>
    <w:p w14:paraId="1C7A71A9" w14:textId="77777777" w:rsidR="00DD5420" w:rsidRDefault="00DD5420" w:rsidP="00564FCD">
      <w:pPr>
        <w:ind w:left="360"/>
        <w:rPr>
          <w:rFonts w:ascii="Neutra Text-Light Alt" w:hAnsi="Neutra Text-Light Alt"/>
          <w:sz w:val="36"/>
          <w:szCs w:val="36"/>
        </w:rPr>
      </w:pPr>
    </w:p>
    <w:p w14:paraId="20671419" w14:textId="77777777" w:rsidR="00DD5420" w:rsidRDefault="00DD5420" w:rsidP="00564FCD">
      <w:pPr>
        <w:ind w:left="360"/>
        <w:rPr>
          <w:rFonts w:ascii="Neutra Text-Light Alt" w:hAnsi="Neutra Text-Light Alt"/>
          <w:sz w:val="36"/>
          <w:szCs w:val="36"/>
        </w:rPr>
      </w:pPr>
    </w:p>
    <w:p w14:paraId="2D7AC34C" w14:textId="77777777" w:rsidR="00DD5420" w:rsidRDefault="00DD5420" w:rsidP="00564FCD">
      <w:pPr>
        <w:ind w:left="360"/>
        <w:rPr>
          <w:rFonts w:ascii="Neutra Text-Light Alt" w:hAnsi="Neutra Text-Light Alt"/>
          <w:sz w:val="36"/>
          <w:szCs w:val="36"/>
        </w:rPr>
      </w:pPr>
    </w:p>
    <w:p w14:paraId="59A307A2" w14:textId="77777777" w:rsidR="00DD5420" w:rsidRDefault="00DD5420" w:rsidP="00564FCD">
      <w:pPr>
        <w:ind w:left="360"/>
        <w:rPr>
          <w:rFonts w:ascii="Neutra Text-Light Alt" w:hAnsi="Neutra Text-Light Alt"/>
          <w:sz w:val="36"/>
          <w:szCs w:val="36"/>
        </w:rPr>
      </w:pPr>
    </w:p>
    <w:p w14:paraId="5E68C790" w14:textId="77777777" w:rsidR="00DD5420" w:rsidRDefault="00DD5420" w:rsidP="00564FCD">
      <w:pPr>
        <w:ind w:left="360"/>
        <w:rPr>
          <w:rFonts w:ascii="Neutra Text-Light Alt" w:hAnsi="Neutra Text-Light Alt"/>
          <w:sz w:val="36"/>
          <w:szCs w:val="36"/>
        </w:rPr>
      </w:pPr>
    </w:p>
    <w:p w14:paraId="0BF42632" w14:textId="35D69B52" w:rsidR="00564FCD" w:rsidRPr="00564FCD" w:rsidRDefault="00564FCD" w:rsidP="00DD3346">
      <w:pPr>
        <w:rPr>
          <w:rFonts w:ascii="Neutra Text-Light Alt" w:hAnsi="Neutra Text-Light Alt"/>
          <w:sz w:val="36"/>
          <w:szCs w:val="36"/>
        </w:rPr>
      </w:pPr>
    </w:p>
    <w:p w14:paraId="306A00B1" w14:textId="77777777" w:rsidR="00F442B5" w:rsidRDefault="00F442B5" w:rsidP="00F442B5">
      <w:pPr>
        <w:spacing w:line="360" w:lineRule="auto"/>
        <w:rPr>
          <w:rFonts w:ascii="Neutra Text-Light Alt" w:hAnsi="Neutra Text-Light Alt"/>
          <w:b/>
        </w:rPr>
      </w:pPr>
    </w:p>
    <w:p w14:paraId="0BE7E77C" w14:textId="77777777" w:rsidR="00BF078B" w:rsidRDefault="00BF078B">
      <w:pPr>
        <w:rPr>
          <w:rFonts w:ascii="Neutra Text-Light Alt" w:hAnsi="Neutra Text-Light Alt"/>
          <w:sz w:val="32"/>
          <w:szCs w:val="32"/>
        </w:rPr>
      </w:pPr>
    </w:p>
    <w:p w14:paraId="5AA8347F" w14:textId="77777777" w:rsidR="00BF078B" w:rsidRDefault="00BF078B">
      <w:pPr>
        <w:rPr>
          <w:rFonts w:ascii="Neutra Text-Light Alt" w:hAnsi="Neutra Text-Light Alt"/>
          <w:sz w:val="32"/>
          <w:szCs w:val="32"/>
        </w:rPr>
      </w:pPr>
    </w:p>
    <w:p w14:paraId="01F2CBAD" w14:textId="77777777" w:rsidR="00BF078B" w:rsidRDefault="00BF078B">
      <w:pPr>
        <w:rPr>
          <w:rFonts w:ascii="Neutra Text-Light Alt" w:hAnsi="Neutra Text-Light Alt"/>
          <w:sz w:val="32"/>
          <w:szCs w:val="32"/>
        </w:rPr>
      </w:pPr>
    </w:p>
    <w:p w14:paraId="50551DAF" w14:textId="77777777" w:rsidR="00E02C62" w:rsidRPr="007A3D89" w:rsidRDefault="00E02C62">
      <w:pPr>
        <w:rPr>
          <w:rFonts w:ascii="Neutra Text-Light Alt" w:hAnsi="Neutra Text-Light Alt"/>
          <w:sz w:val="32"/>
          <w:szCs w:val="32"/>
        </w:rPr>
      </w:pPr>
      <w:r w:rsidRPr="007A3D89">
        <w:rPr>
          <w:rFonts w:ascii="Neutra Text-Light Alt" w:hAnsi="Neutra Text-Light Alt"/>
          <w:sz w:val="32"/>
          <w:szCs w:val="32"/>
        </w:rPr>
        <w:t>NUMBER CRUNCHING</w:t>
      </w:r>
    </w:p>
    <w:p w14:paraId="6C60A1BB" w14:textId="77777777" w:rsidR="00E02C62" w:rsidRPr="007A3D89" w:rsidRDefault="00E02C62">
      <w:pPr>
        <w:rPr>
          <w:rFonts w:ascii="Neutra Text-Light Alt" w:hAnsi="Neutra Text-Light Alt"/>
          <w:sz w:val="32"/>
          <w:szCs w:val="32"/>
        </w:rPr>
      </w:pPr>
    </w:p>
    <w:p w14:paraId="522976FF" w14:textId="77777777" w:rsidR="00E02C62" w:rsidRPr="007A3D89" w:rsidRDefault="00E02C62" w:rsidP="00E02C62">
      <w:pPr>
        <w:rPr>
          <w:rFonts w:ascii="Neutra Text-Light Alt" w:hAnsi="Neutra Text-Light Alt" w:cs="Arial"/>
          <w:b/>
          <w:bCs/>
          <w:color w:val="000000"/>
          <w:sz w:val="32"/>
          <w:szCs w:val="32"/>
          <w:lang w:val="en-AU"/>
        </w:rPr>
      </w:pPr>
      <w:r w:rsidRPr="007A3D89">
        <w:rPr>
          <w:rFonts w:ascii="Neutra Text-Light Alt" w:hAnsi="Neutra Text-Light Alt"/>
          <w:sz w:val="32"/>
          <w:szCs w:val="32"/>
        </w:rPr>
        <w:t xml:space="preserve">There are 560 students enrolled in School for Life (2017), with 120 staff across </w:t>
      </w:r>
      <w:r w:rsidRPr="007A3D89">
        <w:rPr>
          <w:rFonts w:ascii="Neutra Text-Light Alt" w:hAnsi="Neutra Text-Light Alt" w:cs="Arial"/>
          <w:color w:val="000000"/>
          <w:sz w:val="32"/>
          <w:szCs w:val="32"/>
          <w:lang w:val="en-AU"/>
        </w:rPr>
        <w:t>cooks, maintenance, construction, health nurses, women’s tailoring and agriculture</w:t>
      </w:r>
      <w:r w:rsidRPr="007A3D89">
        <w:rPr>
          <w:rFonts w:ascii="Neutra Text-Light Alt" w:hAnsi="Neutra Text-Light Alt" w:cs="Arial"/>
          <w:b/>
          <w:bCs/>
          <w:color w:val="000000"/>
          <w:sz w:val="32"/>
          <w:szCs w:val="32"/>
          <w:lang w:val="en-AU"/>
        </w:rPr>
        <w:t xml:space="preserve">. </w:t>
      </w:r>
    </w:p>
    <w:p w14:paraId="1BC6FC6A" w14:textId="77777777" w:rsidR="00E02C62" w:rsidRPr="007A3D89" w:rsidRDefault="00E02C62" w:rsidP="00E02C62">
      <w:pPr>
        <w:rPr>
          <w:rFonts w:ascii="Neutra Text-Light Alt" w:hAnsi="Neutra Text-Light Alt" w:cs="Arial"/>
          <w:b/>
          <w:bCs/>
          <w:color w:val="000000"/>
          <w:sz w:val="32"/>
          <w:szCs w:val="32"/>
          <w:lang w:val="en-AU"/>
        </w:rPr>
      </w:pPr>
    </w:p>
    <w:p w14:paraId="3BCE37F0" w14:textId="77777777" w:rsidR="00E02C62" w:rsidRPr="007A3D89" w:rsidRDefault="00E02C62" w:rsidP="00E02C62">
      <w:pPr>
        <w:rPr>
          <w:rFonts w:ascii="Neutra Text-Light Alt" w:hAnsi="Neutra Text-Light Alt" w:cs="Arial"/>
          <w:b/>
          <w:bCs/>
          <w:color w:val="000000"/>
          <w:sz w:val="32"/>
          <w:szCs w:val="32"/>
          <w:lang w:val="en-AU"/>
        </w:rPr>
      </w:pPr>
      <w:r w:rsidRPr="007A3D89">
        <w:rPr>
          <w:rFonts w:ascii="Neutra Text-Light Alt" w:hAnsi="Neutra Text-Light Alt" w:cs="Arial"/>
          <w:b/>
          <w:bCs/>
          <w:color w:val="000000"/>
          <w:sz w:val="32"/>
          <w:szCs w:val="32"/>
          <w:lang w:val="en-AU"/>
        </w:rPr>
        <w:t xml:space="preserve">This includes </w:t>
      </w:r>
      <w:r w:rsidR="008C09B7">
        <w:rPr>
          <w:rFonts w:ascii="Neutra Text-Light Alt" w:hAnsi="Neutra Text-Light Alt" w:cs="Arial"/>
          <w:b/>
          <w:bCs/>
          <w:color w:val="000000"/>
          <w:sz w:val="32"/>
          <w:szCs w:val="32"/>
          <w:lang w:val="en-AU"/>
        </w:rPr>
        <w:t>32</w:t>
      </w:r>
      <w:r w:rsidRPr="007A3D89">
        <w:rPr>
          <w:rFonts w:ascii="Neutra Text-Light Alt" w:hAnsi="Neutra Text-Light Alt" w:cs="Arial"/>
          <w:b/>
          <w:bCs/>
          <w:color w:val="000000"/>
          <w:sz w:val="32"/>
          <w:szCs w:val="32"/>
          <w:lang w:val="en-AU"/>
        </w:rPr>
        <w:t xml:space="preserve"> teachers. </w:t>
      </w:r>
    </w:p>
    <w:p w14:paraId="7144CC53" w14:textId="77777777" w:rsidR="00E02C62" w:rsidRPr="007A3D89" w:rsidRDefault="00E02C62" w:rsidP="00E02C62">
      <w:pPr>
        <w:rPr>
          <w:rFonts w:ascii="Neutra Text-Light Alt" w:hAnsi="Neutra Text-Light Alt" w:cs="Arial"/>
          <w:color w:val="000000"/>
          <w:sz w:val="32"/>
          <w:szCs w:val="32"/>
          <w:lang w:val="en-AU"/>
        </w:rPr>
      </w:pPr>
    </w:p>
    <w:p w14:paraId="775F79B2" w14:textId="77777777" w:rsidR="00E02C62" w:rsidRPr="007A3D89" w:rsidRDefault="00E02C62" w:rsidP="00E02C62">
      <w:pPr>
        <w:textAlignment w:val="baseline"/>
        <w:rPr>
          <w:rFonts w:ascii="Neutra Text-Light Alt" w:hAnsi="Neutra Text-Light Alt" w:cs="Arial"/>
          <w:b/>
          <w:bCs/>
          <w:color w:val="000000"/>
          <w:sz w:val="32"/>
          <w:szCs w:val="32"/>
          <w:lang w:val="en-AU"/>
        </w:rPr>
      </w:pPr>
      <w:r w:rsidRPr="007A3D89">
        <w:rPr>
          <w:rFonts w:ascii="Neutra Text-Light Alt" w:hAnsi="Neutra Text-Light Alt" w:cs="Arial"/>
          <w:color w:val="000000"/>
          <w:sz w:val="32"/>
          <w:szCs w:val="32"/>
          <w:lang w:val="en-AU"/>
        </w:rPr>
        <w:t>School for Life provides</w:t>
      </w:r>
      <w:r w:rsidRPr="007A3D89">
        <w:rPr>
          <w:rFonts w:ascii="Neutra Text-Light Alt" w:hAnsi="Neutra Text-Light Alt" w:cs="Arial"/>
          <w:b/>
          <w:bCs/>
          <w:color w:val="000000"/>
          <w:sz w:val="32"/>
          <w:szCs w:val="32"/>
          <w:lang w:val="en-AU"/>
        </w:rPr>
        <w:t xml:space="preserve"> three </w:t>
      </w:r>
      <w:r w:rsidR="008C09B7">
        <w:rPr>
          <w:rFonts w:ascii="Neutra Text-Light Alt" w:hAnsi="Neutra Text-Light Alt" w:cs="Arial"/>
          <w:b/>
          <w:bCs/>
          <w:color w:val="000000"/>
          <w:sz w:val="32"/>
          <w:szCs w:val="32"/>
          <w:lang w:val="en-AU"/>
        </w:rPr>
        <w:t xml:space="preserve">nutritious </w:t>
      </w:r>
      <w:r w:rsidRPr="007A3D89">
        <w:rPr>
          <w:rFonts w:ascii="Neutra Text-Light Alt" w:hAnsi="Neutra Text-Light Alt" w:cs="Arial"/>
          <w:b/>
          <w:bCs/>
          <w:color w:val="000000"/>
          <w:sz w:val="32"/>
          <w:szCs w:val="32"/>
          <w:lang w:val="en-AU"/>
        </w:rPr>
        <w:t xml:space="preserve">meals a day </w:t>
      </w:r>
      <w:r w:rsidRPr="007A3D89">
        <w:rPr>
          <w:rFonts w:ascii="Neutra Text-Light Alt" w:hAnsi="Neutra Text-Light Alt" w:cs="Arial"/>
          <w:color w:val="000000"/>
          <w:sz w:val="32"/>
          <w:szCs w:val="32"/>
          <w:lang w:val="en-AU"/>
        </w:rPr>
        <w:t>to its children and staff</w:t>
      </w:r>
    </w:p>
    <w:p w14:paraId="24CC9116" w14:textId="77777777" w:rsidR="00E02C62" w:rsidRPr="007A3D89" w:rsidRDefault="00E02C62" w:rsidP="00E02C62">
      <w:pPr>
        <w:textAlignment w:val="baseline"/>
        <w:rPr>
          <w:rFonts w:ascii="Neutra Text-Light Alt" w:hAnsi="Neutra Text-Light Alt" w:cs="Arial"/>
          <w:color w:val="000000"/>
          <w:sz w:val="32"/>
          <w:szCs w:val="32"/>
          <w:lang w:val="en-AU"/>
        </w:rPr>
      </w:pPr>
    </w:p>
    <w:p w14:paraId="56E6B05D" w14:textId="77777777" w:rsidR="00E02C62" w:rsidRPr="007A3D89" w:rsidRDefault="00E02C62" w:rsidP="00E02C62">
      <w:pPr>
        <w:textAlignment w:val="baseline"/>
        <w:rPr>
          <w:rFonts w:ascii="Neutra Text-Light Alt" w:hAnsi="Neutra Text-Light Alt" w:cs="Arial"/>
          <w:b/>
          <w:bCs/>
          <w:color w:val="000000"/>
          <w:sz w:val="32"/>
          <w:szCs w:val="32"/>
          <w:lang w:val="en-AU"/>
        </w:rPr>
      </w:pPr>
      <w:r w:rsidRPr="007A3D89">
        <w:rPr>
          <w:rFonts w:ascii="Neutra Text-Light Alt" w:hAnsi="Neutra Text-Light Alt" w:cs="Arial"/>
          <w:color w:val="000000"/>
          <w:sz w:val="32"/>
          <w:szCs w:val="32"/>
          <w:lang w:val="en-AU"/>
        </w:rPr>
        <w:t>School for Life provides</w:t>
      </w:r>
      <w:r w:rsidRPr="007A3D89">
        <w:rPr>
          <w:rFonts w:ascii="Neutra Text-Light Alt" w:hAnsi="Neutra Text-Light Alt" w:cs="Arial"/>
          <w:b/>
          <w:bCs/>
          <w:color w:val="000000"/>
          <w:sz w:val="32"/>
          <w:szCs w:val="32"/>
          <w:lang w:val="en-AU"/>
        </w:rPr>
        <w:t xml:space="preserve"> safe drinking water </w:t>
      </w:r>
      <w:r w:rsidRPr="007A3D89">
        <w:rPr>
          <w:rFonts w:ascii="Neutra Text-Light Alt" w:hAnsi="Neutra Text-Light Alt" w:cs="Arial"/>
          <w:color w:val="000000"/>
          <w:sz w:val="32"/>
          <w:szCs w:val="32"/>
          <w:lang w:val="en-AU"/>
        </w:rPr>
        <w:t>to its school and</w:t>
      </w:r>
      <w:r w:rsidRPr="007A3D89">
        <w:rPr>
          <w:rFonts w:ascii="Neutra Text-Light Alt" w:hAnsi="Neutra Text-Light Alt" w:cs="Arial"/>
          <w:b/>
          <w:bCs/>
          <w:color w:val="000000"/>
          <w:sz w:val="32"/>
          <w:szCs w:val="32"/>
          <w:lang w:val="en-AU"/>
        </w:rPr>
        <w:t xml:space="preserve"> surrounding community of more than 2000 people. </w:t>
      </w:r>
    </w:p>
    <w:p w14:paraId="6B08C28A" w14:textId="77777777" w:rsidR="00E02C62" w:rsidRPr="007A3D89" w:rsidRDefault="00E02C62" w:rsidP="00E02C62">
      <w:pPr>
        <w:textAlignment w:val="baseline"/>
        <w:rPr>
          <w:rFonts w:ascii="Neutra Text-Light Alt" w:hAnsi="Neutra Text-Light Alt" w:cs="Arial"/>
          <w:b/>
          <w:bCs/>
          <w:color w:val="000000"/>
          <w:sz w:val="32"/>
          <w:szCs w:val="32"/>
          <w:lang w:val="en-AU"/>
        </w:rPr>
      </w:pPr>
    </w:p>
    <w:p w14:paraId="4A1C1168" w14:textId="77777777" w:rsidR="00E02C62" w:rsidRPr="007A3D89" w:rsidRDefault="00E02C62" w:rsidP="00E02C62">
      <w:pPr>
        <w:textAlignment w:val="baseline"/>
        <w:rPr>
          <w:rFonts w:ascii="Neutra Text-Light Alt" w:hAnsi="Neutra Text-Light Alt" w:cs="Arial"/>
          <w:color w:val="000000"/>
          <w:sz w:val="32"/>
          <w:szCs w:val="32"/>
          <w:lang w:val="en-AU"/>
        </w:rPr>
      </w:pPr>
      <w:r w:rsidRPr="007A3D89">
        <w:rPr>
          <w:rFonts w:ascii="Neutra Text-Light Alt" w:hAnsi="Neutra Text-Light Alt" w:cs="Arial"/>
          <w:b/>
          <w:bCs/>
          <w:color w:val="000000"/>
          <w:sz w:val="32"/>
          <w:szCs w:val="32"/>
          <w:lang w:val="en-AU"/>
        </w:rPr>
        <w:t xml:space="preserve">There are 15 women </w:t>
      </w:r>
      <w:r w:rsidRPr="007A3D89">
        <w:rPr>
          <w:rFonts w:ascii="Neutra Text-Light Alt" w:hAnsi="Neutra Text-Light Alt" w:cs="Arial"/>
          <w:color w:val="000000"/>
          <w:sz w:val="32"/>
          <w:szCs w:val="32"/>
          <w:lang w:val="en-AU"/>
        </w:rPr>
        <w:t xml:space="preserve">are employed in School for Life’s tailoring program, and we </w:t>
      </w:r>
      <w:r w:rsidR="00556784">
        <w:rPr>
          <w:rFonts w:ascii="Neutra Text-Light Alt" w:hAnsi="Neutra Text-Light Alt" w:cs="Arial"/>
          <w:color w:val="000000"/>
          <w:sz w:val="32"/>
          <w:szCs w:val="32"/>
          <w:lang w:val="en-AU"/>
        </w:rPr>
        <w:t>will train an additional 30 tailors in 2017.</w:t>
      </w:r>
    </w:p>
    <w:p w14:paraId="31D4A490" w14:textId="77777777" w:rsidR="00E02C62" w:rsidRPr="007A3D89" w:rsidRDefault="00E02C62" w:rsidP="00E02C62">
      <w:pPr>
        <w:textAlignment w:val="baseline"/>
        <w:rPr>
          <w:rFonts w:ascii="Neutra Text-Light Alt" w:hAnsi="Neutra Text-Light Alt" w:cs="Arial"/>
          <w:b/>
          <w:bCs/>
          <w:color w:val="000000"/>
          <w:sz w:val="32"/>
          <w:szCs w:val="32"/>
          <w:lang w:val="en-AU"/>
        </w:rPr>
      </w:pPr>
    </w:p>
    <w:p w14:paraId="45BA03BA" w14:textId="77777777" w:rsidR="00E02C62" w:rsidRPr="007A3D89" w:rsidRDefault="00E02C62" w:rsidP="00E02C62">
      <w:pPr>
        <w:textAlignment w:val="baseline"/>
        <w:rPr>
          <w:rFonts w:ascii="Neutra Text-Light Alt" w:hAnsi="Neutra Text-Light Alt" w:cs="Arial"/>
          <w:b/>
          <w:bCs/>
          <w:color w:val="000000"/>
          <w:sz w:val="32"/>
          <w:szCs w:val="32"/>
          <w:lang w:val="en-AU"/>
        </w:rPr>
      </w:pPr>
      <w:r w:rsidRPr="007A3D89">
        <w:rPr>
          <w:rFonts w:ascii="Neutra Text-Light Alt" w:hAnsi="Neutra Text-Light Alt" w:cs="Arial"/>
          <w:color w:val="000000"/>
          <w:sz w:val="32"/>
          <w:szCs w:val="32"/>
          <w:lang w:val="en-AU"/>
        </w:rPr>
        <w:t>There are currently</w:t>
      </w:r>
      <w:r w:rsidRPr="007A3D89">
        <w:rPr>
          <w:rFonts w:ascii="Neutra Text-Light Alt" w:hAnsi="Neutra Text-Light Alt" w:cs="Arial"/>
          <w:b/>
          <w:bCs/>
          <w:color w:val="000000"/>
          <w:sz w:val="32"/>
          <w:szCs w:val="32"/>
          <w:lang w:val="en-AU"/>
        </w:rPr>
        <w:t xml:space="preserve"> 25 teacher houses. </w:t>
      </w:r>
    </w:p>
    <w:p w14:paraId="0C2DC121" w14:textId="77777777" w:rsidR="00E02C62" w:rsidRPr="007A3D89" w:rsidRDefault="00E02C62" w:rsidP="00E02C62">
      <w:pPr>
        <w:textAlignment w:val="baseline"/>
        <w:rPr>
          <w:rFonts w:ascii="Neutra Text-Light Alt" w:hAnsi="Neutra Text-Light Alt" w:cs="Arial"/>
          <w:b/>
          <w:bCs/>
          <w:color w:val="000000"/>
          <w:sz w:val="32"/>
          <w:szCs w:val="32"/>
          <w:lang w:val="en-AU"/>
        </w:rPr>
      </w:pPr>
    </w:p>
    <w:p w14:paraId="5256B833" w14:textId="77777777" w:rsidR="00E02C62" w:rsidRPr="007A3D89" w:rsidRDefault="00E02C62" w:rsidP="00E02C62">
      <w:pPr>
        <w:textAlignment w:val="baseline"/>
        <w:rPr>
          <w:rFonts w:ascii="Neutra Text-Light Alt" w:hAnsi="Neutra Text-Light Alt" w:cs="Arial"/>
          <w:b/>
          <w:bCs/>
          <w:color w:val="000000"/>
          <w:sz w:val="32"/>
          <w:szCs w:val="32"/>
          <w:lang w:val="en-AU"/>
        </w:rPr>
      </w:pPr>
      <w:r w:rsidRPr="007A3D89">
        <w:rPr>
          <w:rFonts w:ascii="Neutra Text-Light Alt" w:hAnsi="Neutra Text-Light Alt" w:cs="Arial"/>
          <w:b/>
          <w:bCs/>
          <w:color w:val="000000"/>
          <w:sz w:val="32"/>
          <w:szCs w:val="32"/>
          <w:lang w:val="en-AU"/>
        </w:rPr>
        <w:t xml:space="preserve">There are two health clinics and two full-time nurses. </w:t>
      </w:r>
    </w:p>
    <w:p w14:paraId="63E5529E" w14:textId="77777777" w:rsidR="00F36640" w:rsidRPr="007A3D89" w:rsidRDefault="00F36640" w:rsidP="00E02C62">
      <w:pPr>
        <w:textAlignment w:val="baseline"/>
        <w:rPr>
          <w:rFonts w:ascii="Neutra Text-Light Alt" w:hAnsi="Neutra Text-Light Alt" w:cs="Arial"/>
          <w:b/>
          <w:bCs/>
          <w:color w:val="000000"/>
          <w:sz w:val="32"/>
          <w:szCs w:val="32"/>
          <w:lang w:val="en-AU"/>
        </w:rPr>
      </w:pPr>
    </w:p>
    <w:p w14:paraId="6F9F6C49" w14:textId="77777777" w:rsidR="00F36640" w:rsidRPr="007A3D89" w:rsidRDefault="008C09B7" w:rsidP="00E02C62">
      <w:pPr>
        <w:textAlignment w:val="baseline"/>
        <w:rPr>
          <w:rFonts w:ascii="Neutra Text-Light Alt" w:hAnsi="Neutra Text-Light Alt" w:cs="Arial"/>
          <w:b/>
          <w:bCs/>
          <w:color w:val="000000"/>
          <w:sz w:val="32"/>
          <w:szCs w:val="32"/>
          <w:lang w:val="en-AU"/>
        </w:rPr>
      </w:pPr>
      <w:r>
        <w:rPr>
          <w:rFonts w:ascii="Neutra Text-Light Alt" w:hAnsi="Neutra Text-Light Alt" w:cs="Arial"/>
          <w:b/>
          <w:bCs/>
          <w:color w:val="000000"/>
          <w:sz w:val="32"/>
          <w:szCs w:val="32"/>
          <w:lang w:val="en-AU"/>
        </w:rPr>
        <w:t>More than 100</w:t>
      </w:r>
      <w:r w:rsidR="00F36640" w:rsidRPr="007A3D89">
        <w:rPr>
          <w:rFonts w:ascii="Neutra Text-Light Alt" w:hAnsi="Neutra Text-Light Alt" w:cs="Arial"/>
          <w:b/>
          <w:bCs/>
          <w:color w:val="000000"/>
          <w:sz w:val="32"/>
          <w:szCs w:val="32"/>
          <w:lang w:val="en-AU"/>
        </w:rPr>
        <w:t xml:space="preserve"> adults have</w:t>
      </w:r>
      <w:r>
        <w:rPr>
          <w:rFonts w:ascii="Neutra Text-Light Alt" w:hAnsi="Neutra Text-Light Alt" w:cs="Arial"/>
          <w:b/>
          <w:bCs/>
          <w:color w:val="000000"/>
          <w:sz w:val="32"/>
          <w:szCs w:val="32"/>
          <w:lang w:val="en-AU"/>
        </w:rPr>
        <w:t xml:space="preserve"> been</w:t>
      </w:r>
      <w:r w:rsidR="00F36640" w:rsidRPr="007A3D89">
        <w:rPr>
          <w:rFonts w:ascii="Neutra Text-Light Alt" w:hAnsi="Neutra Text-Light Alt" w:cs="Arial"/>
          <w:b/>
          <w:bCs/>
          <w:color w:val="000000"/>
          <w:sz w:val="32"/>
          <w:szCs w:val="32"/>
          <w:lang w:val="en-AU"/>
        </w:rPr>
        <w:t xml:space="preserve"> upskilled via our vocational training programs</w:t>
      </w:r>
    </w:p>
    <w:p w14:paraId="520A1425" w14:textId="77777777" w:rsidR="00F36640" w:rsidRPr="007A3D89" w:rsidRDefault="00F36640" w:rsidP="00E02C62">
      <w:pPr>
        <w:textAlignment w:val="baseline"/>
        <w:rPr>
          <w:rFonts w:ascii="Neutra Text-Light Alt" w:hAnsi="Neutra Text-Light Alt" w:cs="Arial"/>
          <w:b/>
          <w:bCs/>
          <w:color w:val="000000"/>
          <w:sz w:val="32"/>
          <w:szCs w:val="32"/>
          <w:lang w:val="en-AU"/>
        </w:rPr>
      </w:pPr>
    </w:p>
    <w:p w14:paraId="67B3B15F" w14:textId="3F404B56" w:rsidR="00E02C62" w:rsidRPr="007A3D89" w:rsidRDefault="00E34FB7" w:rsidP="007A3D89">
      <w:pPr>
        <w:textAlignment w:val="baseline"/>
        <w:rPr>
          <w:rFonts w:ascii="Neutra Text-Light Alt" w:hAnsi="Neutra Text-Light Alt" w:cs="Arial"/>
          <w:b/>
          <w:bCs/>
          <w:color w:val="000000"/>
          <w:sz w:val="32"/>
          <w:szCs w:val="32"/>
          <w:lang w:val="en-AU"/>
        </w:rPr>
      </w:pPr>
      <w:r w:rsidRPr="007A3D89">
        <w:rPr>
          <w:rFonts w:ascii="Neutra Text-Light Alt" w:hAnsi="Neutra Text-Light Alt" w:cs="Arial"/>
          <w:b/>
          <w:bCs/>
          <w:color w:val="000000"/>
          <w:sz w:val="32"/>
          <w:szCs w:val="32"/>
          <w:lang w:val="en-AU"/>
        </w:rPr>
        <w:t xml:space="preserve">We have provided ongoing training to </w:t>
      </w:r>
      <w:r w:rsidR="008C09B7">
        <w:rPr>
          <w:rFonts w:ascii="Neutra Text-Light Alt" w:hAnsi="Neutra Text-Light Alt" w:cs="Arial"/>
          <w:b/>
          <w:bCs/>
          <w:color w:val="000000"/>
          <w:sz w:val="32"/>
          <w:szCs w:val="32"/>
          <w:lang w:val="en-AU"/>
        </w:rPr>
        <w:t>32</w:t>
      </w:r>
      <w:r w:rsidRPr="007A3D89">
        <w:rPr>
          <w:rFonts w:ascii="Neutra Text-Light Alt" w:hAnsi="Neutra Text-Light Alt" w:cs="Arial"/>
          <w:b/>
          <w:bCs/>
          <w:color w:val="000000"/>
          <w:sz w:val="32"/>
          <w:szCs w:val="32"/>
          <w:lang w:val="en-AU"/>
        </w:rPr>
        <w:t xml:space="preserve"> teachers </w:t>
      </w:r>
    </w:p>
    <w:p w14:paraId="73A872DC" w14:textId="577DEBD3" w:rsidR="00E02C62" w:rsidRPr="007A3D89" w:rsidRDefault="00E02C62" w:rsidP="00E02C62">
      <w:pPr>
        <w:spacing w:before="240"/>
        <w:rPr>
          <w:rFonts w:ascii="Neutra Text-Light Alt" w:hAnsi="Neutra Text-Light Alt" w:cs="Times New Roman"/>
          <w:sz w:val="32"/>
          <w:szCs w:val="32"/>
          <w:lang w:val="en-AU"/>
        </w:rPr>
      </w:pPr>
      <w:r w:rsidRPr="007A3D89">
        <w:rPr>
          <w:rFonts w:ascii="Neutra Text-Light Alt" w:hAnsi="Neutra Text-Light Alt" w:cs="Times New Roman"/>
          <w:sz w:val="32"/>
          <w:szCs w:val="32"/>
          <w:lang w:val="en-AU"/>
        </w:rPr>
        <w:t>School for Life</w:t>
      </w:r>
      <w:r w:rsidR="00581CBD">
        <w:rPr>
          <w:rFonts w:ascii="Neutra Text-Light Alt" w:hAnsi="Neutra Text-Light Alt" w:cs="Times New Roman"/>
          <w:sz w:val="32"/>
          <w:szCs w:val="32"/>
          <w:lang w:val="en-AU"/>
        </w:rPr>
        <w:t xml:space="preserve">’s vision is to have </w:t>
      </w:r>
      <w:r w:rsidR="008C09B7">
        <w:rPr>
          <w:rFonts w:ascii="Neutra Text-Light Alt" w:hAnsi="Neutra Text-Light Alt" w:cs="Arial"/>
          <w:b/>
          <w:bCs/>
          <w:color w:val="000000"/>
          <w:sz w:val="32"/>
          <w:szCs w:val="32"/>
          <w:lang w:val="en-AU"/>
        </w:rPr>
        <w:t>16</w:t>
      </w:r>
      <w:r w:rsidRPr="007A3D89">
        <w:rPr>
          <w:rFonts w:ascii="Neutra Text-Light Alt" w:hAnsi="Neutra Text-Light Alt" w:cs="Arial"/>
          <w:b/>
          <w:bCs/>
          <w:color w:val="000000"/>
          <w:sz w:val="32"/>
          <w:szCs w:val="32"/>
          <w:lang w:val="en-AU"/>
        </w:rPr>
        <w:t xml:space="preserve">00 students enrolled </w:t>
      </w:r>
      <w:r w:rsidRPr="007A3D89">
        <w:rPr>
          <w:rFonts w:ascii="Neutra Text-Light Alt" w:hAnsi="Neutra Text-Light Alt" w:cs="Arial"/>
          <w:color w:val="000000"/>
          <w:sz w:val="32"/>
          <w:szCs w:val="32"/>
          <w:lang w:val="en-AU"/>
        </w:rPr>
        <w:t>across two campuses including two primary schools and a secondary school</w:t>
      </w:r>
      <w:r w:rsidR="00F36640" w:rsidRPr="007A3D89">
        <w:rPr>
          <w:rFonts w:ascii="Neutra Text-Light Alt" w:hAnsi="Neutra Text-Light Alt" w:cs="Arial"/>
          <w:b/>
          <w:bCs/>
          <w:color w:val="000000"/>
          <w:sz w:val="32"/>
          <w:szCs w:val="32"/>
          <w:lang w:val="en-AU"/>
        </w:rPr>
        <w:t xml:space="preserve">, 90 teachers and teacher housing, and </w:t>
      </w:r>
      <w:r w:rsidR="00045D29">
        <w:rPr>
          <w:rFonts w:ascii="Neutra Text-Light Alt" w:hAnsi="Neutra Text-Light Alt" w:cs="Arial"/>
          <w:b/>
          <w:bCs/>
          <w:color w:val="000000"/>
          <w:sz w:val="32"/>
          <w:szCs w:val="32"/>
          <w:lang w:val="en-AU"/>
        </w:rPr>
        <w:t>more than 150</w:t>
      </w:r>
      <w:r w:rsidR="00F36640" w:rsidRPr="007A3D89">
        <w:rPr>
          <w:rFonts w:ascii="Neutra Text-Light Alt" w:hAnsi="Neutra Text-Light Alt" w:cs="Arial"/>
          <w:b/>
          <w:bCs/>
          <w:color w:val="000000"/>
          <w:sz w:val="32"/>
          <w:szCs w:val="32"/>
          <w:lang w:val="en-AU"/>
        </w:rPr>
        <w:t xml:space="preserve"> staff including cooks, cleaners, builders and maintenance. </w:t>
      </w:r>
    </w:p>
    <w:p w14:paraId="204B4A99" w14:textId="77777777" w:rsidR="00E02C62" w:rsidRPr="007A3D89" w:rsidRDefault="00E02C62">
      <w:pPr>
        <w:rPr>
          <w:rFonts w:ascii="Neutra Text-Light Alt" w:hAnsi="Neutra Text-Light Alt"/>
          <w:sz w:val="32"/>
          <w:szCs w:val="32"/>
        </w:rPr>
      </w:pPr>
    </w:p>
    <w:p w14:paraId="03799FFC" w14:textId="77777777" w:rsidR="00E02C62" w:rsidRPr="007A3D89" w:rsidRDefault="00E02C62">
      <w:pPr>
        <w:rPr>
          <w:rFonts w:ascii="Neutra Text-Light Alt" w:hAnsi="Neutra Text-Light Alt"/>
          <w:sz w:val="32"/>
          <w:szCs w:val="32"/>
        </w:rPr>
      </w:pPr>
    </w:p>
    <w:p w14:paraId="6BFB3633" w14:textId="77777777" w:rsidR="00E02C62" w:rsidRPr="00E02C62" w:rsidRDefault="00E02C62">
      <w:pPr>
        <w:rPr>
          <w:rFonts w:ascii="Neutra Text-Light Alt" w:hAnsi="Neutra Text-Light Alt"/>
        </w:rPr>
      </w:pPr>
    </w:p>
    <w:p w14:paraId="1F5B3073" w14:textId="77777777" w:rsidR="00E02C62" w:rsidRPr="00E02C62" w:rsidRDefault="00E02C62">
      <w:pPr>
        <w:rPr>
          <w:rFonts w:ascii="Neutra Text-Light Alt" w:hAnsi="Neutra Text-Light Alt"/>
        </w:rPr>
      </w:pPr>
    </w:p>
    <w:p w14:paraId="085E713D" w14:textId="77777777" w:rsidR="00E02C62" w:rsidRDefault="00E02C62">
      <w:pPr>
        <w:rPr>
          <w:rFonts w:ascii="Neutra Text-Light Alt" w:hAnsi="Neutra Text-Light Alt"/>
        </w:rPr>
      </w:pPr>
    </w:p>
    <w:p w14:paraId="11452A49" w14:textId="737DCE83" w:rsidR="007350F2" w:rsidRPr="00110947" w:rsidRDefault="00110947">
      <w:pPr>
        <w:rPr>
          <w:rFonts w:ascii="Neutra Text-Light Alt" w:hAnsi="Neutra Text-Light Alt"/>
          <w:sz w:val="36"/>
          <w:szCs w:val="36"/>
        </w:rPr>
      </w:pPr>
      <w:r>
        <w:rPr>
          <w:rFonts w:ascii="Neutra Text-Light Alt" w:hAnsi="Neutra Text-Light Alt"/>
          <w:sz w:val="36"/>
          <w:szCs w:val="36"/>
        </w:rPr>
        <w:t xml:space="preserve">KEY DATES </w:t>
      </w:r>
    </w:p>
    <w:p w14:paraId="2573F3C9" w14:textId="77777777" w:rsidR="00EC7232" w:rsidRPr="00110947" w:rsidRDefault="00EC7232">
      <w:pPr>
        <w:rPr>
          <w:rFonts w:ascii="Neutra Text-Light Alt" w:hAnsi="Neutra Text-Light Alt"/>
          <w:sz w:val="36"/>
          <w:szCs w:val="36"/>
        </w:rPr>
      </w:pPr>
    </w:p>
    <w:p w14:paraId="6C5C2183" w14:textId="77777777" w:rsidR="00EC7232" w:rsidRPr="00110947" w:rsidRDefault="00EC7232">
      <w:pPr>
        <w:rPr>
          <w:rFonts w:ascii="Neutra Text-Light Alt" w:hAnsi="Neutra Text-Light Alt"/>
          <w:sz w:val="36"/>
          <w:szCs w:val="36"/>
        </w:rPr>
      </w:pPr>
      <w:r w:rsidRPr="00110947">
        <w:rPr>
          <w:rFonts w:ascii="Neutra Text-Light Alt" w:hAnsi="Neutra Text-Light Alt"/>
          <w:sz w:val="36"/>
          <w:szCs w:val="36"/>
        </w:rPr>
        <w:t>2007 – Annabelle Chauncy OAM and David Everett OAM met in Uganda and decided to build a school in a village called Katuuso, in poverty-stricken rural Uganda</w:t>
      </w:r>
    </w:p>
    <w:p w14:paraId="257E80F9" w14:textId="77777777" w:rsidR="00EC7232" w:rsidRPr="00110947" w:rsidRDefault="00EC7232">
      <w:pPr>
        <w:rPr>
          <w:rFonts w:ascii="Neutra Text-Light Alt" w:hAnsi="Neutra Text-Light Alt"/>
          <w:sz w:val="36"/>
          <w:szCs w:val="36"/>
        </w:rPr>
      </w:pPr>
      <w:r w:rsidRPr="00110947">
        <w:rPr>
          <w:rFonts w:ascii="Neutra Text-Light Alt" w:hAnsi="Neutra Text-Light Alt"/>
          <w:sz w:val="36"/>
          <w:szCs w:val="36"/>
        </w:rPr>
        <w:t xml:space="preserve">2008 – School for Life registered and </w:t>
      </w:r>
      <w:r w:rsidR="00B57FF9" w:rsidRPr="00110947">
        <w:rPr>
          <w:rFonts w:ascii="Neutra Text-Light Alt" w:hAnsi="Neutra Text-Light Alt"/>
          <w:sz w:val="36"/>
          <w:szCs w:val="36"/>
        </w:rPr>
        <w:t>B</w:t>
      </w:r>
      <w:r w:rsidRPr="00110947">
        <w:rPr>
          <w:rFonts w:ascii="Neutra Text-Light Alt" w:hAnsi="Neutra Text-Light Alt"/>
          <w:sz w:val="36"/>
          <w:szCs w:val="36"/>
        </w:rPr>
        <w:t xml:space="preserve">oard of </w:t>
      </w:r>
      <w:r w:rsidR="00B57FF9" w:rsidRPr="00110947">
        <w:rPr>
          <w:rFonts w:ascii="Neutra Text-Light Alt" w:hAnsi="Neutra Text-Light Alt"/>
          <w:sz w:val="36"/>
          <w:szCs w:val="36"/>
        </w:rPr>
        <w:t>D</w:t>
      </w:r>
      <w:r w:rsidRPr="00110947">
        <w:rPr>
          <w:rFonts w:ascii="Neutra Text-Light Alt" w:hAnsi="Neutra Text-Light Alt"/>
          <w:sz w:val="36"/>
          <w:szCs w:val="36"/>
        </w:rPr>
        <w:t xml:space="preserve">irectors is founded </w:t>
      </w:r>
    </w:p>
    <w:p w14:paraId="012696F8" w14:textId="77777777" w:rsidR="00EC7232" w:rsidRPr="00110947" w:rsidRDefault="00EC7232">
      <w:pPr>
        <w:rPr>
          <w:rFonts w:ascii="Neutra Text-Light Alt" w:hAnsi="Neutra Text-Light Alt"/>
          <w:sz w:val="36"/>
          <w:szCs w:val="36"/>
        </w:rPr>
      </w:pPr>
      <w:r w:rsidRPr="00110947">
        <w:rPr>
          <w:rFonts w:ascii="Neutra Text-Light Alt" w:hAnsi="Neutra Text-Light Alt"/>
          <w:sz w:val="36"/>
          <w:szCs w:val="36"/>
        </w:rPr>
        <w:t xml:space="preserve">2010 – 10 acres of land is purchased in one of Uganda’s poorest communities. A borehole provides clean drinking water for the entire community. </w:t>
      </w:r>
    </w:p>
    <w:p w14:paraId="407A58A6" w14:textId="77777777" w:rsidR="00EC7232" w:rsidRPr="00110947" w:rsidRDefault="00EC7232">
      <w:pPr>
        <w:rPr>
          <w:rFonts w:ascii="Neutra Text-Light Alt" w:hAnsi="Neutra Text-Light Alt"/>
          <w:sz w:val="36"/>
          <w:szCs w:val="36"/>
        </w:rPr>
      </w:pPr>
      <w:r w:rsidRPr="00110947">
        <w:rPr>
          <w:rFonts w:ascii="Neutra Text-Light Alt" w:hAnsi="Neutra Text-Light Alt"/>
          <w:sz w:val="36"/>
          <w:szCs w:val="36"/>
        </w:rPr>
        <w:t>2011 – School for Life Katuuso officially opens and welcomes 80 students living in abject poverty, and 4 teachers</w:t>
      </w:r>
    </w:p>
    <w:p w14:paraId="30A7A6C2" w14:textId="77777777" w:rsidR="00EC7232" w:rsidRPr="00110947" w:rsidRDefault="00EC7232">
      <w:pPr>
        <w:rPr>
          <w:rFonts w:ascii="Neutra Text-Light Alt" w:hAnsi="Neutra Text-Light Alt"/>
          <w:sz w:val="36"/>
          <w:szCs w:val="36"/>
        </w:rPr>
      </w:pPr>
      <w:r w:rsidRPr="00110947">
        <w:rPr>
          <w:rFonts w:ascii="Neutra Text-Light Alt" w:hAnsi="Neutra Text-Light Alt"/>
          <w:sz w:val="36"/>
          <w:szCs w:val="36"/>
        </w:rPr>
        <w:t>2012 – School for Life Katuuso has 1</w:t>
      </w:r>
      <w:r w:rsidR="00167710" w:rsidRPr="00110947">
        <w:rPr>
          <w:rFonts w:ascii="Neutra Text-Light Alt" w:hAnsi="Neutra Text-Light Alt"/>
          <w:sz w:val="36"/>
          <w:szCs w:val="36"/>
        </w:rPr>
        <w:t>20 students. Vocational training</w:t>
      </w:r>
      <w:r w:rsidRPr="00110947">
        <w:rPr>
          <w:rFonts w:ascii="Neutra Text-Light Alt" w:hAnsi="Neutra Text-Light Alt"/>
          <w:sz w:val="36"/>
          <w:szCs w:val="36"/>
        </w:rPr>
        <w:t xml:space="preserve"> and community-led programs </w:t>
      </w:r>
      <w:r w:rsidR="00167710" w:rsidRPr="00110947">
        <w:rPr>
          <w:rFonts w:ascii="Neutra Text-Light Alt" w:hAnsi="Neutra Text-Light Alt"/>
          <w:sz w:val="36"/>
          <w:szCs w:val="36"/>
        </w:rPr>
        <w:t>such as coffee plantations begins</w:t>
      </w:r>
    </w:p>
    <w:p w14:paraId="2AB5263D" w14:textId="77777777" w:rsidR="00167710" w:rsidRPr="00110947" w:rsidRDefault="00167710">
      <w:pPr>
        <w:rPr>
          <w:rFonts w:ascii="Neutra Text-Light Alt" w:hAnsi="Neutra Text-Light Alt"/>
          <w:sz w:val="36"/>
          <w:szCs w:val="36"/>
        </w:rPr>
      </w:pPr>
      <w:r w:rsidRPr="00110947">
        <w:rPr>
          <w:rFonts w:ascii="Neutra Text-Light Alt" w:hAnsi="Neutra Text-Light Alt"/>
          <w:sz w:val="36"/>
          <w:szCs w:val="36"/>
        </w:rPr>
        <w:t xml:space="preserve">2013 – construction of Katuuso is complete, and 180 students are enrolled, teachers accommodation is also built </w:t>
      </w:r>
    </w:p>
    <w:p w14:paraId="0288A9C3" w14:textId="77777777" w:rsidR="00167710" w:rsidRPr="00110947" w:rsidRDefault="00167710">
      <w:pPr>
        <w:rPr>
          <w:rFonts w:ascii="Neutra Text-Light Alt" w:hAnsi="Neutra Text-Light Alt"/>
          <w:sz w:val="36"/>
          <w:szCs w:val="36"/>
        </w:rPr>
      </w:pPr>
      <w:r w:rsidRPr="00110947">
        <w:rPr>
          <w:rFonts w:ascii="Neutra Text-Light Alt" w:hAnsi="Neutra Text-Light Alt"/>
          <w:sz w:val="36"/>
          <w:szCs w:val="36"/>
        </w:rPr>
        <w:t>2014 – land purchased for School for Life’s second school in Mba</w:t>
      </w:r>
      <w:r w:rsidR="00B57FF9" w:rsidRPr="00110947">
        <w:rPr>
          <w:rFonts w:ascii="Neutra Text-Light Alt" w:hAnsi="Neutra Text-Light Alt"/>
          <w:sz w:val="36"/>
          <w:szCs w:val="36"/>
        </w:rPr>
        <w:t>z</w:t>
      </w:r>
      <w:r w:rsidRPr="00110947">
        <w:rPr>
          <w:rFonts w:ascii="Neutra Text-Light Alt" w:hAnsi="Neutra Text-Light Alt"/>
          <w:sz w:val="36"/>
          <w:szCs w:val="36"/>
        </w:rPr>
        <w:t xml:space="preserve">zi. </w:t>
      </w:r>
    </w:p>
    <w:p w14:paraId="4FE548C6" w14:textId="77777777" w:rsidR="00167710" w:rsidRPr="00110947" w:rsidRDefault="00167710">
      <w:pPr>
        <w:rPr>
          <w:rFonts w:ascii="Neutra Text-Light Alt" w:hAnsi="Neutra Text-Light Alt"/>
          <w:sz w:val="36"/>
          <w:szCs w:val="36"/>
        </w:rPr>
      </w:pPr>
      <w:r w:rsidRPr="00110947">
        <w:rPr>
          <w:rFonts w:ascii="Neutra Text-Light Alt" w:hAnsi="Neutra Text-Light Alt"/>
          <w:sz w:val="36"/>
          <w:szCs w:val="36"/>
        </w:rPr>
        <w:t>2015 – School for Life’s nursery school opens at School for Life Mba</w:t>
      </w:r>
      <w:r w:rsidR="00B57FF9" w:rsidRPr="00110947">
        <w:rPr>
          <w:rFonts w:ascii="Neutra Text-Light Alt" w:hAnsi="Neutra Text-Light Alt"/>
          <w:sz w:val="36"/>
          <w:szCs w:val="36"/>
        </w:rPr>
        <w:t>z</w:t>
      </w:r>
      <w:r w:rsidRPr="00110947">
        <w:rPr>
          <w:rFonts w:ascii="Neutra Text-Light Alt" w:hAnsi="Neutra Text-Light Alt"/>
          <w:sz w:val="36"/>
          <w:szCs w:val="36"/>
        </w:rPr>
        <w:t>zi</w:t>
      </w:r>
    </w:p>
    <w:p w14:paraId="2A25B0D8" w14:textId="77777777" w:rsidR="00167710" w:rsidRPr="00110947" w:rsidRDefault="00167710" w:rsidP="00167710">
      <w:pPr>
        <w:rPr>
          <w:rFonts w:ascii="Neutra Text-Light Alt" w:hAnsi="Neutra Text-Light Alt"/>
          <w:color w:val="000000"/>
          <w:sz w:val="36"/>
          <w:szCs w:val="36"/>
        </w:rPr>
      </w:pPr>
      <w:r w:rsidRPr="00110947">
        <w:rPr>
          <w:rFonts w:ascii="Neutra Text-Light Alt" w:hAnsi="Neutra Text-Light Alt"/>
          <w:sz w:val="36"/>
          <w:szCs w:val="36"/>
        </w:rPr>
        <w:t xml:space="preserve">2016 – 400 students are now enrolled across two School for Life campuses, with more than 85 staff employed as </w:t>
      </w:r>
      <w:r w:rsidRPr="00110947">
        <w:rPr>
          <w:rFonts w:ascii="Neutra Text-Light Alt" w:hAnsi="Neutra Text-Light Alt" w:cs="Times New Roman"/>
          <w:sz w:val="36"/>
          <w:szCs w:val="36"/>
          <w:lang w:val="en-AU"/>
        </w:rPr>
        <w:t>builders</w:t>
      </w:r>
      <w:r w:rsidRPr="00110947">
        <w:rPr>
          <w:rFonts w:ascii="Neutra Text-Light Alt" w:hAnsi="Neutra Text-Light Alt"/>
          <w:color w:val="000000"/>
          <w:sz w:val="36"/>
          <w:szCs w:val="36"/>
        </w:rPr>
        <w:t xml:space="preserve">, teachers, cooks, cleaners, security and maintenance. </w:t>
      </w:r>
    </w:p>
    <w:p w14:paraId="02FE21F1" w14:textId="77777777" w:rsidR="00167710" w:rsidRPr="00110947" w:rsidRDefault="00167710" w:rsidP="00167710">
      <w:pPr>
        <w:rPr>
          <w:rFonts w:ascii="Neutra Text-Light Alt" w:hAnsi="Neutra Text-Light Alt"/>
          <w:color w:val="000000"/>
          <w:sz w:val="36"/>
          <w:szCs w:val="36"/>
        </w:rPr>
      </w:pPr>
      <w:r w:rsidRPr="00110947">
        <w:rPr>
          <w:rFonts w:ascii="Neutra Text-Light Alt" w:hAnsi="Neutra Text-Light Alt"/>
          <w:color w:val="000000"/>
          <w:sz w:val="36"/>
          <w:szCs w:val="36"/>
        </w:rPr>
        <w:t xml:space="preserve">2017 – June – School for Life Mbazzi officially opens. </w:t>
      </w:r>
    </w:p>
    <w:p w14:paraId="6A68DB5D" w14:textId="77777777" w:rsidR="00167710" w:rsidRPr="00167710" w:rsidRDefault="00167710">
      <w:pPr>
        <w:rPr>
          <w:rFonts w:ascii="Neutra Text-Light Alt" w:hAnsi="Neutra Text-Light Alt"/>
        </w:rPr>
      </w:pPr>
    </w:p>
    <w:p w14:paraId="53B45D32" w14:textId="77777777" w:rsidR="00167710" w:rsidRDefault="00167710">
      <w:pPr>
        <w:rPr>
          <w:rFonts w:ascii="Neutra Text-Light Alt" w:hAnsi="Neutra Text-Light Alt"/>
          <w:b/>
        </w:rPr>
      </w:pPr>
    </w:p>
    <w:p w14:paraId="496832E9" w14:textId="77777777" w:rsidR="007A3D89" w:rsidRDefault="007A3D89">
      <w:pPr>
        <w:rPr>
          <w:rFonts w:ascii="Neutra Text-Light Alt" w:hAnsi="Neutra Text-Light Alt"/>
          <w:b/>
        </w:rPr>
      </w:pPr>
    </w:p>
    <w:p w14:paraId="3D75F620" w14:textId="77777777" w:rsidR="007A3D89" w:rsidRDefault="007A3D89">
      <w:pPr>
        <w:rPr>
          <w:rFonts w:ascii="Neutra Text-Light Alt" w:hAnsi="Neutra Text-Light Alt"/>
          <w:b/>
        </w:rPr>
      </w:pPr>
    </w:p>
    <w:p w14:paraId="71700F86" w14:textId="77777777" w:rsidR="007A3D89" w:rsidRDefault="007A3D89">
      <w:pPr>
        <w:rPr>
          <w:rFonts w:ascii="Neutra Text-Light Alt" w:hAnsi="Neutra Text-Light Alt"/>
          <w:b/>
        </w:rPr>
      </w:pPr>
    </w:p>
    <w:p w14:paraId="73108914" w14:textId="77777777" w:rsidR="007A3D89" w:rsidRDefault="007A3D89">
      <w:pPr>
        <w:rPr>
          <w:rFonts w:ascii="Neutra Text-Light Alt" w:hAnsi="Neutra Text-Light Alt"/>
          <w:b/>
        </w:rPr>
      </w:pPr>
    </w:p>
    <w:p w14:paraId="55610F4E" w14:textId="77777777" w:rsidR="007350F2" w:rsidRPr="00110947" w:rsidRDefault="007A3D89">
      <w:pPr>
        <w:rPr>
          <w:rFonts w:ascii="Neutra Text-Light Alt" w:hAnsi="Neutra Text-Light Alt"/>
          <w:b/>
          <w:sz w:val="32"/>
          <w:szCs w:val="32"/>
        </w:rPr>
      </w:pPr>
      <w:r w:rsidRPr="00110947">
        <w:rPr>
          <w:rFonts w:ascii="Neutra Text-Light Alt" w:hAnsi="Neutra Text-Light Alt"/>
          <w:b/>
          <w:sz w:val="32"/>
          <w:szCs w:val="32"/>
        </w:rPr>
        <w:t>LOCATION</w:t>
      </w:r>
    </w:p>
    <w:p w14:paraId="07950A11" w14:textId="77777777" w:rsidR="007A3D89" w:rsidRDefault="007A3D89">
      <w:pPr>
        <w:rPr>
          <w:rFonts w:ascii="Neutra Text-Light Alt" w:hAnsi="Neutra Text-Light Alt"/>
          <w:b/>
        </w:rPr>
      </w:pPr>
    </w:p>
    <w:p w14:paraId="7BAFE2C6" w14:textId="77777777" w:rsidR="007350F2" w:rsidRDefault="007350F2">
      <w:pPr>
        <w:rPr>
          <w:rFonts w:ascii="Neutra Text-Light Alt" w:hAnsi="Neutra Text-Light Alt"/>
          <w:b/>
        </w:rPr>
      </w:pPr>
      <w:r>
        <w:rPr>
          <w:rFonts w:ascii="Neutra Text-Light Alt" w:hAnsi="Neutra Text-Light Alt"/>
          <w:b/>
        </w:rPr>
        <w:t xml:space="preserve">INSERT ILLUSTRATED MAP OF UGANDA </w:t>
      </w:r>
    </w:p>
    <w:p w14:paraId="259BB367" w14:textId="77777777" w:rsidR="007350F2" w:rsidRDefault="007350F2">
      <w:pPr>
        <w:rPr>
          <w:rFonts w:ascii="Neutra Text-Light Alt" w:hAnsi="Neutra Text-Light Alt"/>
          <w:b/>
        </w:rPr>
      </w:pPr>
    </w:p>
    <w:p w14:paraId="613E386E" w14:textId="77777777" w:rsidR="007350F2" w:rsidRDefault="007350F2">
      <w:pPr>
        <w:rPr>
          <w:rFonts w:ascii="Neutra Text-Light Alt" w:hAnsi="Neutra Text-Light Alt"/>
          <w:b/>
        </w:rPr>
      </w:pPr>
      <w:r>
        <w:rPr>
          <w:rFonts w:ascii="Neutra Text-Light Alt" w:hAnsi="Neutra Text-Light Alt"/>
          <w:b/>
        </w:rPr>
        <w:t xml:space="preserve">The exact location of our schools are </w:t>
      </w:r>
    </w:p>
    <w:p w14:paraId="2B07AEC7" w14:textId="77777777" w:rsidR="007350F2" w:rsidRDefault="007350F2">
      <w:pPr>
        <w:rPr>
          <w:rFonts w:ascii="Neutra Text-Light Alt" w:hAnsi="Neutra Text-Light Alt"/>
          <w:b/>
        </w:rPr>
      </w:pPr>
    </w:p>
    <w:p w14:paraId="60C8C176" w14:textId="77777777" w:rsidR="00EC7232" w:rsidRPr="000940A6" w:rsidRDefault="00EC7232" w:rsidP="00EC7232">
      <w:pPr>
        <w:shd w:val="clear" w:color="auto" w:fill="FFFFFF"/>
        <w:rPr>
          <w:rFonts w:ascii="Arial" w:eastAsia="Times New Roman" w:hAnsi="Arial" w:cs="Arial"/>
          <w:color w:val="222222"/>
          <w:lang w:val="en-AU"/>
        </w:rPr>
      </w:pPr>
    </w:p>
    <w:p w14:paraId="10B2BC6A" w14:textId="77777777" w:rsidR="00EC7232" w:rsidRPr="000940A6" w:rsidRDefault="00EC7232" w:rsidP="00EC7232">
      <w:pPr>
        <w:shd w:val="clear" w:color="auto" w:fill="FFFFFF"/>
        <w:rPr>
          <w:rFonts w:ascii="Neutra Text-Light Alt" w:eastAsia="Times New Roman" w:hAnsi="Neutra Text-Light Alt" w:cs="Arial"/>
          <w:color w:val="222222"/>
          <w:lang w:val="en-AU"/>
        </w:rPr>
      </w:pPr>
      <w:r w:rsidRPr="000940A6">
        <w:rPr>
          <w:rFonts w:ascii="Neutra Text-Light Alt" w:eastAsia="Times New Roman" w:hAnsi="Neutra Text-Light Alt" w:cs="Arial"/>
          <w:color w:val="222222"/>
          <w:lang w:val="en-AU"/>
        </w:rPr>
        <w:t>School for Life Katuuso</w:t>
      </w:r>
    </w:p>
    <w:p w14:paraId="33F2DB3E" w14:textId="77777777" w:rsidR="00EC7232" w:rsidRPr="000940A6" w:rsidRDefault="00EC7232" w:rsidP="00EC7232">
      <w:pPr>
        <w:shd w:val="clear" w:color="auto" w:fill="FFFFFF"/>
        <w:rPr>
          <w:rFonts w:ascii="Neutra Text-Light Alt" w:eastAsia="Times New Roman" w:hAnsi="Neutra Text-Light Alt" w:cs="Arial"/>
          <w:color w:val="222222"/>
          <w:lang w:val="en-AU"/>
        </w:rPr>
      </w:pPr>
      <w:r w:rsidRPr="000940A6">
        <w:rPr>
          <w:rFonts w:ascii="Neutra Text-Light Alt" w:eastAsia="Times New Roman" w:hAnsi="Neutra Text-Light Alt" w:cs="Arial"/>
          <w:color w:val="222222"/>
          <w:lang w:val="en-AU"/>
        </w:rPr>
        <w:t>Latitude:  0°18'18.53"N</w:t>
      </w:r>
    </w:p>
    <w:p w14:paraId="06D19DDD" w14:textId="77777777" w:rsidR="00EC7232" w:rsidRPr="000940A6" w:rsidRDefault="00EC7232" w:rsidP="00EC7232">
      <w:pPr>
        <w:shd w:val="clear" w:color="auto" w:fill="FFFFFF"/>
        <w:rPr>
          <w:rFonts w:ascii="Neutra Text-Light Alt" w:eastAsia="Times New Roman" w:hAnsi="Neutra Text-Light Alt" w:cs="Arial"/>
          <w:color w:val="222222"/>
          <w:lang w:val="en-AU"/>
        </w:rPr>
      </w:pPr>
      <w:r w:rsidRPr="000940A6">
        <w:rPr>
          <w:rFonts w:ascii="Neutra Text-Light Alt" w:eastAsia="Times New Roman" w:hAnsi="Neutra Text-Light Alt" w:cs="Arial"/>
          <w:color w:val="222222"/>
          <w:lang w:val="en-AU"/>
        </w:rPr>
        <w:t>Longitude:  32°17'14.65"E</w:t>
      </w:r>
    </w:p>
    <w:p w14:paraId="32A1CD93" w14:textId="77777777" w:rsidR="00EC7232" w:rsidRPr="000940A6" w:rsidRDefault="00EC7232" w:rsidP="00EC7232">
      <w:pPr>
        <w:shd w:val="clear" w:color="auto" w:fill="FFFFFF"/>
        <w:rPr>
          <w:rFonts w:ascii="Neutra Text-Light Alt" w:eastAsia="Times New Roman" w:hAnsi="Neutra Text-Light Alt" w:cs="Arial"/>
          <w:color w:val="222222"/>
          <w:lang w:val="en-AU"/>
        </w:rPr>
      </w:pPr>
    </w:p>
    <w:p w14:paraId="04585347" w14:textId="77777777" w:rsidR="00EC7232" w:rsidRPr="000940A6" w:rsidRDefault="00EC7232" w:rsidP="00EC7232">
      <w:pPr>
        <w:shd w:val="clear" w:color="auto" w:fill="FFFFFF"/>
        <w:rPr>
          <w:rFonts w:ascii="Neutra Text-Light Alt" w:eastAsia="Times New Roman" w:hAnsi="Neutra Text-Light Alt" w:cs="Arial"/>
          <w:color w:val="222222"/>
          <w:lang w:val="en-AU"/>
        </w:rPr>
      </w:pPr>
      <w:r w:rsidRPr="000940A6">
        <w:rPr>
          <w:rFonts w:ascii="Neutra Text-Light Alt" w:eastAsia="Times New Roman" w:hAnsi="Neutra Text-Light Alt" w:cs="Arial"/>
          <w:color w:val="222222"/>
          <w:lang w:val="en-AU"/>
        </w:rPr>
        <w:t>School for Life Mbazzi: </w:t>
      </w:r>
    </w:p>
    <w:p w14:paraId="4B7F7A39" w14:textId="77777777" w:rsidR="00EC7232" w:rsidRPr="000940A6" w:rsidRDefault="00EC7232" w:rsidP="00EC7232">
      <w:pPr>
        <w:shd w:val="clear" w:color="auto" w:fill="FFFFFF"/>
        <w:rPr>
          <w:rFonts w:ascii="Neutra Text-Light Alt" w:eastAsia="Times New Roman" w:hAnsi="Neutra Text-Light Alt" w:cs="Arial"/>
          <w:color w:val="222222"/>
          <w:lang w:val="en-AU"/>
        </w:rPr>
      </w:pPr>
      <w:r w:rsidRPr="000940A6">
        <w:rPr>
          <w:rFonts w:ascii="Neutra Text-Light Alt" w:eastAsia="Times New Roman" w:hAnsi="Neutra Text-Light Alt" w:cs="Arial"/>
          <w:color w:val="222222"/>
          <w:lang w:val="en-AU"/>
        </w:rPr>
        <w:t>Latitude:   0°19'27.88"N</w:t>
      </w:r>
    </w:p>
    <w:p w14:paraId="7480B5B8" w14:textId="77777777" w:rsidR="00EC7232" w:rsidRPr="000940A6" w:rsidRDefault="00EC7232" w:rsidP="00EC7232">
      <w:pPr>
        <w:shd w:val="clear" w:color="auto" w:fill="FFFFFF"/>
        <w:rPr>
          <w:rFonts w:ascii="Neutra Text-Light Alt" w:eastAsia="Times New Roman" w:hAnsi="Neutra Text-Light Alt" w:cs="Arial"/>
          <w:color w:val="222222"/>
          <w:lang w:val="en-AU"/>
        </w:rPr>
      </w:pPr>
      <w:r w:rsidRPr="000940A6">
        <w:rPr>
          <w:rFonts w:ascii="Neutra Text-Light Alt" w:eastAsia="Times New Roman" w:hAnsi="Neutra Text-Light Alt" w:cs="Arial"/>
          <w:color w:val="222222"/>
          <w:lang w:val="en-AU"/>
        </w:rPr>
        <w:t>Longitude:  32°21'9.85"E</w:t>
      </w:r>
    </w:p>
    <w:p w14:paraId="08C84BF5" w14:textId="77777777" w:rsidR="007350F2" w:rsidRPr="004E6335" w:rsidRDefault="007350F2">
      <w:pPr>
        <w:rPr>
          <w:rFonts w:ascii="Neutra Text-Light Alt" w:hAnsi="Neutra Text-Light Alt"/>
          <w:b/>
        </w:rPr>
      </w:pPr>
    </w:p>
    <w:p w14:paraId="0716B014" w14:textId="77777777" w:rsidR="007350F2" w:rsidRDefault="007350F2">
      <w:pPr>
        <w:rPr>
          <w:rFonts w:ascii="Neutra Text-Light Alt" w:hAnsi="Neutra Text-Light Alt"/>
          <w:b/>
        </w:rPr>
      </w:pPr>
    </w:p>
    <w:p w14:paraId="0C6D99FA" w14:textId="77777777" w:rsidR="007350F2" w:rsidRDefault="007350F2">
      <w:pPr>
        <w:rPr>
          <w:rFonts w:ascii="Neutra Text-Light Alt" w:hAnsi="Neutra Text-Light Alt"/>
          <w:b/>
        </w:rPr>
      </w:pPr>
      <w:r>
        <w:rPr>
          <w:rFonts w:ascii="Neutra Text-Light Alt" w:hAnsi="Neutra Text-Light Alt"/>
          <w:b/>
        </w:rPr>
        <w:t>School for Life has built two schools in rural Uganda – 45 minutes from its capital Kampala.</w:t>
      </w:r>
    </w:p>
    <w:p w14:paraId="63B8D3D3" w14:textId="77777777" w:rsidR="007350F2" w:rsidRDefault="007350F2">
      <w:pPr>
        <w:rPr>
          <w:rFonts w:ascii="Neutra Text-Light Alt" w:hAnsi="Neutra Text-Light Alt"/>
          <w:b/>
        </w:rPr>
      </w:pPr>
    </w:p>
    <w:p w14:paraId="44A334D9" w14:textId="77777777" w:rsidR="007350F2" w:rsidRDefault="007350F2">
      <w:pPr>
        <w:rPr>
          <w:rFonts w:ascii="Neutra Text-Light Alt" w:hAnsi="Neutra Text-Light Alt"/>
          <w:b/>
        </w:rPr>
      </w:pPr>
      <w:r>
        <w:rPr>
          <w:rFonts w:ascii="Neutra Text-Light Alt" w:hAnsi="Neutra Text-Light Alt"/>
          <w:b/>
        </w:rPr>
        <w:t>The first sc</w:t>
      </w:r>
      <w:r w:rsidR="00EC7232">
        <w:rPr>
          <w:rFonts w:ascii="Neutra Text-Light Alt" w:hAnsi="Neutra Text-Light Alt"/>
          <w:b/>
        </w:rPr>
        <w:t xml:space="preserve">hool built is referred to as </w:t>
      </w:r>
      <w:r w:rsidR="00EC7232" w:rsidRPr="00EC7232">
        <w:rPr>
          <w:rFonts w:ascii="Neutra Text-Light Alt" w:hAnsi="Neutra Text-Light Alt"/>
          <w:b/>
          <w:u w:val="single"/>
        </w:rPr>
        <w:t>School for Life’s</w:t>
      </w:r>
      <w:r w:rsidRPr="00EC7232">
        <w:rPr>
          <w:rFonts w:ascii="Neutra Text-Light Alt" w:hAnsi="Neutra Text-Light Alt"/>
          <w:b/>
          <w:u w:val="single"/>
        </w:rPr>
        <w:t xml:space="preserve"> Katuuso</w:t>
      </w:r>
      <w:r>
        <w:rPr>
          <w:rFonts w:ascii="Neutra Text-Light Alt" w:hAnsi="Neutra Text-Light Alt"/>
          <w:b/>
        </w:rPr>
        <w:t xml:space="preserve"> campus, while the second school built in Mbazzi, is </w:t>
      </w:r>
      <w:r w:rsidR="00EC7232">
        <w:rPr>
          <w:rFonts w:ascii="Neutra Text-Light Alt" w:hAnsi="Neutra Text-Light Alt"/>
          <w:b/>
        </w:rPr>
        <w:t xml:space="preserve">simply </w:t>
      </w:r>
      <w:r>
        <w:rPr>
          <w:rFonts w:ascii="Neutra Text-Light Alt" w:hAnsi="Neutra Text-Light Alt"/>
          <w:b/>
        </w:rPr>
        <w:t xml:space="preserve">called </w:t>
      </w:r>
      <w:r w:rsidRPr="00EC7232">
        <w:rPr>
          <w:rFonts w:ascii="Neutra Text-Light Alt" w:hAnsi="Neutra Text-Light Alt"/>
          <w:b/>
          <w:u w:val="single"/>
        </w:rPr>
        <w:t>School for Life Mbazzi</w:t>
      </w:r>
      <w:r>
        <w:rPr>
          <w:rFonts w:ascii="Neutra Text-Light Alt" w:hAnsi="Neutra Text-Light Alt"/>
          <w:b/>
        </w:rPr>
        <w:t xml:space="preserve">. </w:t>
      </w:r>
    </w:p>
    <w:p w14:paraId="442F3196" w14:textId="77777777" w:rsidR="007350F2" w:rsidRDefault="007350F2">
      <w:pPr>
        <w:rPr>
          <w:rFonts w:ascii="Neutra Text-Light Alt" w:hAnsi="Neutra Text-Light Alt"/>
          <w:b/>
        </w:rPr>
      </w:pPr>
    </w:p>
    <w:p w14:paraId="618E2FA4" w14:textId="77777777" w:rsidR="007350F2" w:rsidRDefault="007350F2">
      <w:pPr>
        <w:rPr>
          <w:rFonts w:ascii="Neutra Text-Light Alt" w:hAnsi="Neutra Text-Light Alt"/>
          <w:b/>
        </w:rPr>
      </w:pPr>
      <w:r>
        <w:rPr>
          <w:rFonts w:ascii="Neutra Text-Light Alt" w:hAnsi="Neutra Text-Light Alt"/>
          <w:b/>
        </w:rPr>
        <w:t xml:space="preserve">To avoid confusion and to encourage consistency, please do not refer to these schools as </w:t>
      </w:r>
      <w:r w:rsidR="00EC7232">
        <w:rPr>
          <w:rFonts w:ascii="Neutra Text-Light Alt" w:hAnsi="Neutra Text-Light Alt"/>
          <w:b/>
        </w:rPr>
        <w:t xml:space="preserve">any other names we might call these schools internally, including </w:t>
      </w:r>
      <w:r>
        <w:rPr>
          <w:rFonts w:ascii="Neutra Text-Light Alt" w:hAnsi="Neutra Text-Light Alt"/>
          <w:b/>
        </w:rPr>
        <w:t xml:space="preserve">Mbazzi Riverside, </w:t>
      </w:r>
      <w:r w:rsidR="00EC7232">
        <w:rPr>
          <w:rFonts w:ascii="Neutra Text-Light Alt" w:hAnsi="Neutra Text-Light Alt"/>
          <w:b/>
        </w:rPr>
        <w:t xml:space="preserve">Mpigi, Katuuso vocational school, </w:t>
      </w:r>
      <w:r w:rsidR="00167710">
        <w:rPr>
          <w:rFonts w:ascii="Neutra Text-Light Alt" w:hAnsi="Neutra Text-Light Alt"/>
          <w:b/>
        </w:rPr>
        <w:t xml:space="preserve">Bujuuko, </w:t>
      </w:r>
      <w:r w:rsidR="00EC7232">
        <w:rPr>
          <w:rFonts w:ascii="Neutra Text-Light Alt" w:hAnsi="Neutra Text-Light Alt"/>
          <w:b/>
        </w:rPr>
        <w:t xml:space="preserve">(add in any others) </w:t>
      </w:r>
    </w:p>
    <w:p w14:paraId="26C692DA" w14:textId="77777777" w:rsidR="002B648A" w:rsidRPr="00110947" w:rsidRDefault="007350F2">
      <w:pPr>
        <w:rPr>
          <w:rFonts w:ascii="Neutra Text-Light Alt" w:hAnsi="Neutra Text-Light Alt"/>
          <w:sz w:val="36"/>
          <w:szCs w:val="36"/>
        </w:rPr>
      </w:pPr>
      <w:r>
        <w:rPr>
          <w:rFonts w:ascii="Neutra Text-Light Alt" w:hAnsi="Neutra Text-Light Alt"/>
          <w:b/>
        </w:rPr>
        <w:br w:type="page"/>
      </w:r>
      <w:r w:rsidR="003E2E39" w:rsidRPr="00110947">
        <w:rPr>
          <w:rFonts w:ascii="Neutra Text-Light Alt" w:hAnsi="Neutra Text-Light Alt"/>
          <w:sz w:val="36"/>
          <w:szCs w:val="36"/>
        </w:rPr>
        <w:t xml:space="preserve">SUSTAINABLE BUSINESS MODEL </w:t>
      </w:r>
    </w:p>
    <w:p w14:paraId="2AFC7ABB" w14:textId="77777777" w:rsidR="00DD5420" w:rsidRPr="00110947" w:rsidRDefault="00DD5420">
      <w:pPr>
        <w:rPr>
          <w:rFonts w:ascii="Neutra Text-Light Alt" w:hAnsi="Neutra Text-Light Alt"/>
          <w:sz w:val="36"/>
          <w:szCs w:val="36"/>
        </w:rPr>
      </w:pPr>
    </w:p>
    <w:p w14:paraId="32FD20FD" w14:textId="77777777" w:rsidR="00DD5420" w:rsidRPr="00110947" w:rsidRDefault="00DD5420" w:rsidP="00DD5420">
      <w:pPr>
        <w:pStyle w:val="NoteLevel1"/>
        <w:rPr>
          <w:rFonts w:ascii="Neutra Text-Light Alt" w:hAnsi="Neutra Text-Light Alt"/>
          <w:b/>
          <w:sz w:val="36"/>
          <w:szCs w:val="36"/>
        </w:rPr>
      </w:pPr>
      <w:r w:rsidRPr="00110947">
        <w:rPr>
          <w:rFonts w:ascii="Neutra Text-Light Alt" w:hAnsi="Neutra Text-Light Alt"/>
          <w:b/>
          <w:sz w:val="36"/>
          <w:szCs w:val="36"/>
        </w:rPr>
        <w:t xml:space="preserve">School for Life believes in a world where every child has access to quality education. It is our mission to provide sustainable, community-led schools in developing countries. We employ 90% Ugandans to run our schools, empowering the entire community. </w:t>
      </w:r>
    </w:p>
    <w:p w14:paraId="33E76792" w14:textId="77777777" w:rsidR="00DD5420" w:rsidRPr="00110947" w:rsidRDefault="00DD5420">
      <w:pPr>
        <w:rPr>
          <w:rFonts w:ascii="Neutra Text-Light Alt" w:hAnsi="Neutra Text-Light Alt"/>
          <w:b/>
          <w:sz w:val="36"/>
          <w:szCs w:val="36"/>
        </w:rPr>
      </w:pPr>
    </w:p>
    <w:p w14:paraId="4F7D27D3" w14:textId="77777777" w:rsidR="005D2B9B" w:rsidRPr="00110947" w:rsidRDefault="005D2B9B" w:rsidP="00DD5420">
      <w:pPr>
        <w:rPr>
          <w:rFonts w:ascii="Neutra Text-Light Alt" w:hAnsi="Neutra Text-Light Alt"/>
          <w:sz w:val="36"/>
          <w:szCs w:val="36"/>
        </w:rPr>
      </w:pPr>
      <w:r w:rsidRPr="00110947">
        <w:rPr>
          <w:rFonts w:ascii="Neutra Text-Light Alt" w:hAnsi="Neutra Text-Light Alt"/>
          <w:sz w:val="36"/>
          <w:szCs w:val="36"/>
        </w:rPr>
        <w:t xml:space="preserve">Our vision is to create and implement a sustainable model meaning that 50% of running costs of our schools are sustained by community-led programs, with the rest coming from child sponsors and advocates for change. </w:t>
      </w:r>
    </w:p>
    <w:p w14:paraId="0F6DB70D" w14:textId="77777777" w:rsidR="00DD5420" w:rsidRPr="00110947" w:rsidRDefault="00DD5420" w:rsidP="00DD5420">
      <w:pPr>
        <w:rPr>
          <w:rFonts w:ascii="Neutra Text-Light Alt" w:hAnsi="Neutra Text-Light Alt"/>
          <w:sz w:val="36"/>
          <w:szCs w:val="36"/>
        </w:rPr>
      </w:pPr>
    </w:p>
    <w:p w14:paraId="7F1428B0" w14:textId="77777777" w:rsidR="00DD5420" w:rsidRPr="00110947" w:rsidRDefault="00DD5420" w:rsidP="00DD5420">
      <w:pPr>
        <w:pStyle w:val="NoteLevel1"/>
        <w:rPr>
          <w:rFonts w:ascii="Neutra Text-Light Alt" w:hAnsi="Neutra Text-Light Alt"/>
          <w:sz w:val="36"/>
          <w:szCs w:val="36"/>
        </w:rPr>
      </w:pPr>
      <w:r w:rsidRPr="00110947">
        <w:rPr>
          <w:rFonts w:ascii="Neutra Text-Light Alt" w:hAnsi="Neutra Text-Light Alt"/>
          <w:sz w:val="36"/>
          <w:szCs w:val="36"/>
        </w:rPr>
        <w:t xml:space="preserve">Community-led programs includes our animal husbandry program – looking after pigs, cattle, goats and chickens as well as planning crops including maize, matooke (green banana), corn, sweet potato, mangoes, beans and tomatoes. The food grown in these programs is used to feed children and staff, with livestock sold at local markets. We also train farmers from the local community in the latest farming practices from around the world so they are able to become more profitable. </w:t>
      </w:r>
    </w:p>
    <w:p w14:paraId="4369E644" w14:textId="77777777" w:rsidR="00DD5420" w:rsidRPr="00110947" w:rsidRDefault="00DD5420" w:rsidP="00DD5420">
      <w:pPr>
        <w:rPr>
          <w:rFonts w:ascii="Neutra Text-Light Alt" w:hAnsi="Neutra Text-Light Alt"/>
          <w:sz w:val="36"/>
          <w:szCs w:val="36"/>
        </w:rPr>
      </w:pPr>
    </w:p>
    <w:p w14:paraId="50B3A222" w14:textId="77777777" w:rsidR="003E2E39" w:rsidRPr="00110947" w:rsidRDefault="003E2E39">
      <w:pPr>
        <w:rPr>
          <w:rFonts w:ascii="Neutra Text-Light Alt" w:hAnsi="Neutra Text-Light Alt"/>
          <w:sz w:val="36"/>
          <w:szCs w:val="36"/>
        </w:rPr>
      </w:pPr>
      <w:r w:rsidRPr="00110947">
        <w:rPr>
          <w:rFonts w:ascii="Neutra Text-Light Alt" w:hAnsi="Neutra Text-Light Alt"/>
          <w:sz w:val="36"/>
          <w:szCs w:val="36"/>
        </w:rPr>
        <w:br w:type="page"/>
      </w:r>
    </w:p>
    <w:p w14:paraId="165FCD9E" w14:textId="77777777" w:rsidR="003E2E39" w:rsidRPr="00110947" w:rsidRDefault="003E2E39">
      <w:pPr>
        <w:rPr>
          <w:rFonts w:ascii="Neutra Text-Light Alt" w:hAnsi="Neutra Text-Light Alt"/>
          <w:sz w:val="32"/>
          <w:szCs w:val="32"/>
        </w:rPr>
      </w:pPr>
      <w:r w:rsidRPr="00110947">
        <w:rPr>
          <w:rFonts w:ascii="Neutra Text-Light Alt" w:hAnsi="Neutra Text-Light Alt"/>
          <w:sz w:val="32"/>
          <w:szCs w:val="32"/>
        </w:rPr>
        <w:t xml:space="preserve">KUMI BRAND _+ TONE </w:t>
      </w:r>
    </w:p>
    <w:p w14:paraId="1D94E846" w14:textId="77777777" w:rsidR="0006190A" w:rsidRPr="00110947" w:rsidRDefault="0006190A">
      <w:pPr>
        <w:rPr>
          <w:rFonts w:ascii="Neutra Text-Light Alt" w:hAnsi="Neutra Text-Light Alt"/>
          <w:sz w:val="32"/>
          <w:szCs w:val="32"/>
        </w:rPr>
      </w:pPr>
    </w:p>
    <w:p w14:paraId="749F7468" w14:textId="77777777" w:rsidR="00DD5420" w:rsidRPr="00110947" w:rsidRDefault="00DD5420" w:rsidP="00DD5420">
      <w:pPr>
        <w:pStyle w:val="NoteLevel1"/>
        <w:rPr>
          <w:rFonts w:ascii="Neutra Text-Light Alt" w:hAnsi="Neutra Text-Light Alt"/>
          <w:b/>
          <w:sz w:val="32"/>
          <w:szCs w:val="32"/>
        </w:rPr>
      </w:pPr>
      <w:r w:rsidRPr="00110947">
        <w:rPr>
          <w:rFonts w:ascii="Neutra Text-Light Alt" w:hAnsi="Neutra Text-Light Alt"/>
          <w:sz w:val="32"/>
          <w:szCs w:val="32"/>
        </w:rPr>
        <w:t xml:space="preserve">KUMI by School for Life is our women’s empowerment program. KUMI means ten in Luganda as we first employed 10 women full time. The program has since grown and we employ 15 women from the local community to make the children’s school uniforms, as well as items such as make-up bags and shopping bags that are available for sale in Uganda and Australia. Our KUMI program also provides training to other women in the community so they are able to up-skill and gain employment. A range of KUMI products are available for purchase at </w:t>
      </w:r>
      <w:hyperlink r:id="rId37" w:history="1">
        <w:r w:rsidRPr="00110947">
          <w:rPr>
            <w:rStyle w:val="Hyperlink"/>
            <w:rFonts w:ascii="Neutra Text-Light Alt" w:hAnsi="Neutra Text-Light Alt"/>
            <w:sz w:val="32"/>
            <w:szCs w:val="32"/>
          </w:rPr>
          <w:t>www.schoolforlife.org.au</w:t>
        </w:r>
      </w:hyperlink>
    </w:p>
    <w:p w14:paraId="2441B5B7" w14:textId="77777777" w:rsidR="00DD5420" w:rsidRPr="00110947" w:rsidRDefault="00DD5420" w:rsidP="00DD5420">
      <w:pPr>
        <w:pStyle w:val="NoteLevel1"/>
        <w:numPr>
          <w:ilvl w:val="0"/>
          <w:numId w:val="0"/>
        </w:numPr>
        <w:rPr>
          <w:rFonts w:ascii="Neutra Text-Light Alt" w:hAnsi="Neutra Text-Light Alt"/>
          <w:b/>
          <w:sz w:val="32"/>
          <w:szCs w:val="32"/>
        </w:rPr>
      </w:pPr>
    </w:p>
    <w:p w14:paraId="07E4F1BE" w14:textId="77777777" w:rsidR="005D2B9B" w:rsidRPr="00110947" w:rsidRDefault="005D2B9B">
      <w:pPr>
        <w:rPr>
          <w:rFonts w:ascii="Neutra Text-Light Alt" w:hAnsi="Neutra Text-Light Alt"/>
          <w:sz w:val="32"/>
          <w:szCs w:val="32"/>
        </w:rPr>
      </w:pPr>
    </w:p>
    <w:p w14:paraId="751ACBB4" w14:textId="77777777" w:rsidR="005D2B9B" w:rsidRPr="00110947" w:rsidRDefault="005D2B9B">
      <w:pPr>
        <w:rPr>
          <w:rFonts w:ascii="Neutra Text-Light Alt" w:hAnsi="Neutra Text-Light Alt"/>
          <w:sz w:val="32"/>
          <w:szCs w:val="32"/>
        </w:rPr>
      </w:pPr>
      <w:r w:rsidRPr="00110947">
        <w:rPr>
          <w:rFonts w:ascii="Neutra Text-Light Alt" w:hAnsi="Neutra Text-Light Alt"/>
          <w:sz w:val="32"/>
          <w:szCs w:val="32"/>
        </w:rPr>
        <w:t>NO</w:t>
      </w:r>
      <w:r w:rsidR="00B64C1C" w:rsidRPr="00110947">
        <w:rPr>
          <w:rFonts w:ascii="Neutra Text-Light Alt" w:hAnsi="Neutra Text-Light Alt"/>
          <w:sz w:val="32"/>
          <w:szCs w:val="32"/>
        </w:rPr>
        <w:t>T</w:t>
      </w:r>
      <w:r w:rsidRPr="00110947">
        <w:rPr>
          <w:rFonts w:ascii="Neutra Text-Light Alt" w:hAnsi="Neutra Text-Light Alt"/>
          <w:sz w:val="32"/>
          <w:szCs w:val="32"/>
        </w:rPr>
        <w:t xml:space="preserve"> REFERRED TO AS KUMI VOCATIONAL TRAINING </w:t>
      </w:r>
    </w:p>
    <w:p w14:paraId="2005B5BF" w14:textId="77777777" w:rsidR="00F10652" w:rsidRDefault="005D2B9B">
      <w:pPr>
        <w:rPr>
          <w:rFonts w:ascii="Neutra Text-Light Alt" w:hAnsi="Neutra Text-Light Alt"/>
        </w:rPr>
      </w:pPr>
      <w:r w:rsidRPr="00110947">
        <w:rPr>
          <w:rFonts w:ascii="Neutra Text-Light Alt" w:hAnsi="Neutra Text-Light Alt"/>
          <w:sz w:val="32"/>
          <w:szCs w:val="32"/>
        </w:rPr>
        <w:t>KUMI is always capitalized</w:t>
      </w:r>
      <w:r>
        <w:rPr>
          <w:rFonts w:ascii="Neutra Text-Light Alt" w:hAnsi="Neutra Text-Light Alt"/>
        </w:rPr>
        <w:t xml:space="preserve"> </w:t>
      </w:r>
      <w:r w:rsidR="00F10652">
        <w:rPr>
          <w:rFonts w:ascii="Neutra Text-Light Alt" w:hAnsi="Neutra Text-Light Alt"/>
        </w:rPr>
        <w:br w:type="page"/>
      </w:r>
    </w:p>
    <w:p w14:paraId="161A35E2" w14:textId="77777777" w:rsidR="0006190A" w:rsidRDefault="00F10652">
      <w:pPr>
        <w:rPr>
          <w:rFonts w:ascii="Neutra Text-Light Alt" w:hAnsi="Neutra Text-Light Alt"/>
        </w:rPr>
      </w:pPr>
      <w:r>
        <w:rPr>
          <w:rFonts w:ascii="Neutra Text-Light Alt" w:hAnsi="Neutra Text-Light Alt"/>
        </w:rPr>
        <w:t xml:space="preserve">BRAND PARTNERSHIPS (Jess) </w:t>
      </w:r>
    </w:p>
    <w:p w14:paraId="0691DC3F" w14:textId="77777777" w:rsidR="00955125" w:rsidRDefault="00955125">
      <w:pPr>
        <w:rPr>
          <w:rFonts w:ascii="Neutra Text-Light Alt" w:hAnsi="Neutra Text-Light Alt"/>
        </w:rPr>
      </w:pPr>
    </w:p>
    <w:p w14:paraId="24BB18C2" w14:textId="77777777" w:rsidR="00955125" w:rsidRDefault="00955125">
      <w:pPr>
        <w:rPr>
          <w:rFonts w:ascii="Neutra Text-Light Alt" w:hAnsi="Neutra Text-Light Alt"/>
        </w:rPr>
      </w:pPr>
    </w:p>
    <w:p w14:paraId="38B182F9" w14:textId="77777777" w:rsidR="00955125" w:rsidRDefault="00955125">
      <w:pPr>
        <w:rPr>
          <w:rFonts w:ascii="Neutra Text-Light Alt" w:hAnsi="Neutra Text-Light Alt"/>
        </w:rPr>
      </w:pPr>
    </w:p>
    <w:p w14:paraId="0CFA62A7" w14:textId="77777777" w:rsidR="00955125" w:rsidRDefault="00955125">
      <w:pPr>
        <w:rPr>
          <w:rFonts w:ascii="Neutra Text-Light Alt" w:hAnsi="Neutra Text-Light Alt"/>
        </w:rPr>
      </w:pPr>
    </w:p>
    <w:p w14:paraId="7CA74C1F" w14:textId="77777777" w:rsidR="00CE67F5" w:rsidRDefault="00CE67F5" w:rsidP="00955125">
      <w:pPr>
        <w:rPr>
          <w:rFonts w:ascii="Neutra Text-Light Alt" w:hAnsi="Neutra Text-Light Alt"/>
        </w:rPr>
      </w:pPr>
    </w:p>
    <w:p w14:paraId="39204EF4" w14:textId="77777777" w:rsidR="00CE67F5" w:rsidRDefault="00CE67F5" w:rsidP="00955125">
      <w:pPr>
        <w:rPr>
          <w:rFonts w:ascii="Neutra Text-Light Alt" w:hAnsi="Neutra Text-Light Alt"/>
        </w:rPr>
      </w:pPr>
    </w:p>
    <w:p w14:paraId="2781ACB3" w14:textId="77777777" w:rsidR="00CE67F5" w:rsidRDefault="00CE67F5" w:rsidP="00955125">
      <w:pPr>
        <w:rPr>
          <w:rFonts w:ascii="Neutra Text-Light Alt" w:hAnsi="Neutra Text-Light Alt"/>
        </w:rPr>
      </w:pPr>
    </w:p>
    <w:p w14:paraId="34CB2280" w14:textId="77777777" w:rsidR="00CE67F5" w:rsidRDefault="00CE67F5" w:rsidP="00955125">
      <w:pPr>
        <w:rPr>
          <w:rFonts w:ascii="Neutra Text-Light Alt" w:hAnsi="Neutra Text-Light Alt"/>
        </w:rPr>
      </w:pPr>
    </w:p>
    <w:p w14:paraId="6FF7494F" w14:textId="77777777" w:rsidR="00CE67F5" w:rsidRDefault="00CE67F5" w:rsidP="00955125">
      <w:pPr>
        <w:rPr>
          <w:rFonts w:ascii="Neutra Text-Light Alt" w:hAnsi="Neutra Text-Light Alt"/>
        </w:rPr>
      </w:pPr>
    </w:p>
    <w:p w14:paraId="7CC46078" w14:textId="77777777" w:rsidR="00CE67F5" w:rsidRDefault="00CE67F5" w:rsidP="00955125">
      <w:pPr>
        <w:rPr>
          <w:rFonts w:ascii="Neutra Text-Light Alt" w:hAnsi="Neutra Text-Light Alt"/>
        </w:rPr>
      </w:pPr>
    </w:p>
    <w:p w14:paraId="14B5D6B4" w14:textId="77777777" w:rsidR="00CE67F5" w:rsidRDefault="00CE67F5" w:rsidP="00955125">
      <w:pPr>
        <w:rPr>
          <w:rFonts w:ascii="Neutra Text-Light Alt" w:hAnsi="Neutra Text-Light Alt"/>
        </w:rPr>
      </w:pPr>
    </w:p>
    <w:p w14:paraId="1EFA7BA7" w14:textId="77777777" w:rsidR="00CE67F5" w:rsidRDefault="00CE67F5" w:rsidP="00955125">
      <w:pPr>
        <w:rPr>
          <w:rFonts w:ascii="Neutra Text-Light Alt" w:hAnsi="Neutra Text-Light Alt"/>
        </w:rPr>
      </w:pPr>
    </w:p>
    <w:p w14:paraId="0A667B5B" w14:textId="77777777" w:rsidR="00CE67F5" w:rsidRDefault="00CE67F5" w:rsidP="00955125">
      <w:pPr>
        <w:rPr>
          <w:rFonts w:ascii="Neutra Text-Light Alt" w:hAnsi="Neutra Text-Light Alt"/>
        </w:rPr>
      </w:pPr>
    </w:p>
    <w:p w14:paraId="189702B1" w14:textId="77777777" w:rsidR="00CE67F5" w:rsidRDefault="00CE67F5" w:rsidP="00955125">
      <w:pPr>
        <w:rPr>
          <w:rFonts w:ascii="Neutra Text-Light Alt" w:hAnsi="Neutra Text-Light Alt"/>
        </w:rPr>
      </w:pPr>
    </w:p>
    <w:p w14:paraId="744EEF5A" w14:textId="77777777" w:rsidR="00CE67F5" w:rsidRDefault="00CE67F5" w:rsidP="00955125">
      <w:pPr>
        <w:rPr>
          <w:rFonts w:ascii="Neutra Text-Light Alt" w:hAnsi="Neutra Text-Light Alt"/>
        </w:rPr>
      </w:pPr>
    </w:p>
    <w:p w14:paraId="13415299" w14:textId="77777777" w:rsidR="00CE67F5" w:rsidRDefault="00CE67F5" w:rsidP="00955125">
      <w:pPr>
        <w:rPr>
          <w:rFonts w:ascii="Neutra Text-Light Alt" w:hAnsi="Neutra Text-Light Alt"/>
        </w:rPr>
      </w:pPr>
    </w:p>
    <w:p w14:paraId="4C0A77A5" w14:textId="77777777" w:rsidR="00CE67F5" w:rsidRDefault="00CE67F5" w:rsidP="00955125">
      <w:pPr>
        <w:rPr>
          <w:rFonts w:ascii="Neutra Text-Light Alt" w:hAnsi="Neutra Text-Light Alt"/>
        </w:rPr>
      </w:pPr>
    </w:p>
    <w:p w14:paraId="489CDA65" w14:textId="77777777" w:rsidR="00CE67F5" w:rsidRDefault="00CE67F5" w:rsidP="00955125">
      <w:pPr>
        <w:rPr>
          <w:rFonts w:ascii="Neutra Text-Light Alt" w:hAnsi="Neutra Text-Light Alt"/>
        </w:rPr>
      </w:pPr>
    </w:p>
    <w:p w14:paraId="44732C48" w14:textId="77777777" w:rsidR="00CE67F5" w:rsidRDefault="00CE67F5" w:rsidP="00955125">
      <w:pPr>
        <w:rPr>
          <w:rFonts w:ascii="Neutra Text-Light Alt" w:hAnsi="Neutra Text-Light Alt"/>
        </w:rPr>
      </w:pPr>
    </w:p>
    <w:p w14:paraId="1176ACF6" w14:textId="77777777" w:rsidR="00CE67F5" w:rsidRDefault="00CE67F5" w:rsidP="00955125">
      <w:pPr>
        <w:rPr>
          <w:rFonts w:ascii="Neutra Text-Light Alt" w:hAnsi="Neutra Text-Light Alt"/>
        </w:rPr>
      </w:pPr>
    </w:p>
    <w:p w14:paraId="10D614F0" w14:textId="77777777" w:rsidR="00CE67F5" w:rsidRDefault="00CE67F5" w:rsidP="00955125">
      <w:pPr>
        <w:rPr>
          <w:rFonts w:ascii="Neutra Text-Light Alt" w:hAnsi="Neutra Text-Light Alt"/>
        </w:rPr>
      </w:pPr>
    </w:p>
    <w:p w14:paraId="7FEDFE2B" w14:textId="77777777" w:rsidR="00CE67F5" w:rsidRDefault="00CE67F5" w:rsidP="00955125">
      <w:pPr>
        <w:rPr>
          <w:rFonts w:ascii="Neutra Text-Light Alt" w:hAnsi="Neutra Text-Light Alt"/>
        </w:rPr>
      </w:pPr>
    </w:p>
    <w:p w14:paraId="683CC6A8" w14:textId="77777777" w:rsidR="00CE67F5" w:rsidRDefault="00CE67F5" w:rsidP="00955125">
      <w:pPr>
        <w:rPr>
          <w:rFonts w:ascii="Neutra Text-Light Alt" w:hAnsi="Neutra Text-Light Alt"/>
        </w:rPr>
      </w:pPr>
    </w:p>
    <w:p w14:paraId="7E9E11CA" w14:textId="77777777" w:rsidR="00CE67F5" w:rsidRDefault="00CE67F5" w:rsidP="00955125">
      <w:pPr>
        <w:rPr>
          <w:rFonts w:ascii="Neutra Text-Light Alt" w:hAnsi="Neutra Text-Light Alt"/>
        </w:rPr>
      </w:pPr>
    </w:p>
    <w:p w14:paraId="111D6EC4" w14:textId="77777777" w:rsidR="00CE67F5" w:rsidRDefault="00CE67F5" w:rsidP="00955125">
      <w:pPr>
        <w:rPr>
          <w:rFonts w:ascii="Neutra Text-Light Alt" w:hAnsi="Neutra Text-Light Alt"/>
        </w:rPr>
      </w:pPr>
    </w:p>
    <w:p w14:paraId="312F1CC3" w14:textId="77777777" w:rsidR="00CE67F5" w:rsidRDefault="00CE67F5" w:rsidP="00955125">
      <w:pPr>
        <w:rPr>
          <w:rFonts w:ascii="Neutra Text-Light Alt" w:hAnsi="Neutra Text-Light Alt"/>
        </w:rPr>
      </w:pPr>
    </w:p>
    <w:p w14:paraId="776F2A38" w14:textId="77777777" w:rsidR="00CE67F5" w:rsidRDefault="00CE67F5" w:rsidP="00955125">
      <w:pPr>
        <w:rPr>
          <w:rFonts w:ascii="Neutra Text-Light Alt" w:hAnsi="Neutra Text-Light Alt"/>
        </w:rPr>
      </w:pPr>
    </w:p>
    <w:p w14:paraId="7EB3AE2F" w14:textId="77777777" w:rsidR="00CE67F5" w:rsidRDefault="00CE67F5" w:rsidP="00955125">
      <w:pPr>
        <w:rPr>
          <w:rFonts w:ascii="Neutra Text-Light Alt" w:hAnsi="Neutra Text-Light Alt"/>
        </w:rPr>
      </w:pPr>
    </w:p>
    <w:p w14:paraId="4E2E4D6A" w14:textId="77777777" w:rsidR="00CE67F5" w:rsidRDefault="00CE67F5" w:rsidP="00955125">
      <w:pPr>
        <w:rPr>
          <w:rFonts w:ascii="Neutra Text-Light Alt" w:hAnsi="Neutra Text-Light Alt"/>
        </w:rPr>
      </w:pPr>
    </w:p>
    <w:p w14:paraId="615CBD96" w14:textId="77777777" w:rsidR="00CE67F5" w:rsidRDefault="00CE67F5" w:rsidP="00955125">
      <w:pPr>
        <w:rPr>
          <w:rFonts w:ascii="Neutra Text-Light Alt" w:hAnsi="Neutra Text-Light Alt"/>
        </w:rPr>
      </w:pPr>
    </w:p>
    <w:p w14:paraId="3DE21AC7" w14:textId="77777777" w:rsidR="00CE67F5" w:rsidRDefault="00CE67F5" w:rsidP="00955125">
      <w:pPr>
        <w:rPr>
          <w:rFonts w:ascii="Neutra Text-Light Alt" w:hAnsi="Neutra Text-Light Alt"/>
        </w:rPr>
      </w:pPr>
    </w:p>
    <w:p w14:paraId="262A24BA" w14:textId="77777777" w:rsidR="00CE67F5" w:rsidRDefault="00CE67F5" w:rsidP="00955125">
      <w:pPr>
        <w:rPr>
          <w:rFonts w:ascii="Neutra Text-Light Alt" w:hAnsi="Neutra Text-Light Alt"/>
        </w:rPr>
      </w:pPr>
    </w:p>
    <w:p w14:paraId="39CFC4A5" w14:textId="77777777" w:rsidR="00CE67F5" w:rsidRDefault="00CE67F5" w:rsidP="00955125">
      <w:pPr>
        <w:rPr>
          <w:rFonts w:ascii="Neutra Text-Light Alt" w:hAnsi="Neutra Text-Light Alt"/>
        </w:rPr>
      </w:pPr>
    </w:p>
    <w:p w14:paraId="72B7B5F2" w14:textId="77777777" w:rsidR="00CE67F5" w:rsidRDefault="00CE67F5" w:rsidP="00955125">
      <w:pPr>
        <w:rPr>
          <w:rFonts w:ascii="Neutra Text-Light Alt" w:hAnsi="Neutra Text-Light Alt"/>
        </w:rPr>
      </w:pPr>
    </w:p>
    <w:p w14:paraId="0CCBF41C" w14:textId="77777777" w:rsidR="00955125" w:rsidRDefault="00955125" w:rsidP="00955125">
      <w:pPr>
        <w:rPr>
          <w:rFonts w:ascii="Neutra Text-Light Alt" w:hAnsi="Neutra Text-Light Alt"/>
        </w:rPr>
      </w:pPr>
      <w:r>
        <w:rPr>
          <w:rFonts w:ascii="Neutra Text-Light Alt" w:hAnsi="Neutra Text-Light Alt"/>
        </w:rPr>
        <w:t xml:space="preserve">BRAND TERMINOLOGY + STYLE GUIDE </w:t>
      </w:r>
    </w:p>
    <w:p w14:paraId="5D4440AD" w14:textId="77777777" w:rsidR="006B0CD8" w:rsidRDefault="006B0CD8" w:rsidP="00955125">
      <w:pPr>
        <w:rPr>
          <w:rFonts w:ascii="Neutra Text-Light Alt" w:hAnsi="Neutra Text-Light Alt"/>
        </w:rPr>
      </w:pPr>
    </w:p>
    <w:p w14:paraId="1E722735" w14:textId="77777777" w:rsidR="006B0CD8" w:rsidRDefault="006B0CD8" w:rsidP="00955125">
      <w:pPr>
        <w:rPr>
          <w:rFonts w:ascii="Neutra Text-Light Alt" w:hAnsi="Neutra Text-Light Alt"/>
        </w:rPr>
      </w:pPr>
    </w:p>
    <w:tbl>
      <w:tblPr>
        <w:tblStyle w:val="TableGrid"/>
        <w:tblW w:w="0" w:type="auto"/>
        <w:tblLook w:val="04A0" w:firstRow="1" w:lastRow="0" w:firstColumn="1" w:lastColumn="0" w:noHBand="0" w:noVBand="1"/>
      </w:tblPr>
      <w:tblGrid>
        <w:gridCol w:w="4725"/>
        <w:gridCol w:w="4725"/>
        <w:gridCol w:w="4726"/>
      </w:tblGrid>
      <w:tr w:rsidR="006B0CD8" w14:paraId="4E7488E7" w14:textId="77777777" w:rsidTr="006B0CD8">
        <w:tc>
          <w:tcPr>
            <w:tcW w:w="4725" w:type="dxa"/>
          </w:tcPr>
          <w:p w14:paraId="7F77C2F4" w14:textId="469F9208" w:rsidR="006B0CD8" w:rsidRDefault="006B0CD8">
            <w:pPr>
              <w:rPr>
                <w:rFonts w:ascii="Neutra Text-Light Alt" w:hAnsi="Neutra Text-Light Alt"/>
              </w:rPr>
            </w:pPr>
            <w:r>
              <w:rPr>
                <w:rFonts w:ascii="Neutra Text-Light Alt" w:hAnsi="Neutra Text-Light Alt"/>
              </w:rPr>
              <w:t xml:space="preserve">Term </w:t>
            </w:r>
          </w:p>
        </w:tc>
        <w:tc>
          <w:tcPr>
            <w:tcW w:w="4725" w:type="dxa"/>
          </w:tcPr>
          <w:p w14:paraId="307F0FF0" w14:textId="72B22667" w:rsidR="006B0CD8" w:rsidRDefault="006B0CD8">
            <w:pPr>
              <w:rPr>
                <w:rFonts w:ascii="Neutra Text-Light Alt" w:hAnsi="Neutra Text-Light Alt"/>
              </w:rPr>
            </w:pPr>
            <w:r>
              <w:rPr>
                <w:rFonts w:ascii="Neutra Text-Light Alt" w:hAnsi="Neutra Text-Light Alt"/>
              </w:rPr>
              <w:t xml:space="preserve">Correct style </w:t>
            </w:r>
          </w:p>
        </w:tc>
        <w:tc>
          <w:tcPr>
            <w:tcW w:w="4726" w:type="dxa"/>
          </w:tcPr>
          <w:p w14:paraId="1593496D" w14:textId="37783408" w:rsidR="006B0CD8" w:rsidRDefault="006B0CD8">
            <w:pPr>
              <w:rPr>
                <w:rFonts w:ascii="Neutra Text-Light Alt" w:hAnsi="Neutra Text-Light Alt"/>
              </w:rPr>
            </w:pPr>
            <w:r>
              <w:rPr>
                <w:rFonts w:ascii="Neutra Text-Light Alt" w:hAnsi="Neutra Text-Light Alt"/>
              </w:rPr>
              <w:t xml:space="preserve">Incorrect style </w:t>
            </w:r>
          </w:p>
        </w:tc>
      </w:tr>
      <w:tr w:rsidR="006B0CD8" w14:paraId="5D2BE4BF" w14:textId="77777777" w:rsidTr="006B0CD8">
        <w:tc>
          <w:tcPr>
            <w:tcW w:w="4725" w:type="dxa"/>
          </w:tcPr>
          <w:p w14:paraId="67B4E97F" w14:textId="4269E73C" w:rsidR="006B0CD8" w:rsidRDefault="006B0CD8">
            <w:pPr>
              <w:rPr>
                <w:rFonts w:ascii="Neutra Text-Light Alt" w:hAnsi="Neutra Text-Light Alt"/>
              </w:rPr>
            </w:pPr>
            <w:r>
              <w:rPr>
                <w:rFonts w:ascii="Neutra Text-Light Alt" w:hAnsi="Neutra Text-Light Alt"/>
              </w:rPr>
              <w:t>Name – Capitalised ‘S’chool and ‘L’ife but lowercase ‘f’or</w:t>
            </w:r>
          </w:p>
        </w:tc>
        <w:tc>
          <w:tcPr>
            <w:tcW w:w="4725" w:type="dxa"/>
          </w:tcPr>
          <w:p w14:paraId="226E9657" w14:textId="1A2A3F95" w:rsidR="006B0CD8" w:rsidRDefault="006B0CD8">
            <w:pPr>
              <w:rPr>
                <w:rFonts w:ascii="Neutra Text-Light Alt" w:hAnsi="Neutra Text-Light Alt"/>
              </w:rPr>
            </w:pPr>
            <w:r>
              <w:rPr>
                <w:rFonts w:ascii="Neutra Text-Light Alt" w:hAnsi="Neutra Text-Light Alt"/>
              </w:rPr>
              <w:t xml:space="preserve">School for Life </w:t>
            </w:r>
          </w:p>
        </w:tc>
        <w:tc>
          <w:tcPr>
            <w:tcW w:w="4726" w:type="dxa"/>
          </w:tcPr>
          <w:p w14:paraId="078A3BFC" w14:textId="73D8B31F" w:rsidR="006B0CD8" w:rsidRDefault="006B0CD8">
            <w:pPr>
              <w:rPr>
                <w:rFonts w:ascii="Neutra Text-Light Alt" w:hAnsi="Neutra Text-Light Alt"/>
              </w:rPr>
            </w:pPr>
            <w:r>
              <w:rPr>
                <w:rFonts w:ascii="Neutra Text-Light Alt" w:hAnsi="Neutra Text-Light Alt"/>
              </w:rPr>
              <w:t xml:space="preserve">School For Life or School Of Life or School of Life. </w:t>
            </w:r>
          </w:p>
        </w:tc>
      </w:tr>
      <w:tr w:rsidR="006B0CD8" w14:paraId="3DC93653" w14:textId="77777777" w:rsidTr="006B0CD8">
        <w:tc>
          <w:tcPr>
            <w:tcW w:w="4725" w:type="dxa"/>
          </w:tcPr>
          <w:p w14:paraId="77F3680C" w14:textId="725E1079" w:rsidR="006B0CD8" w:rsidRDefault="006B0CD8">
            <w:pPr>
              <w:rPr>
                <w:rFonts w:ascii="Neutra Text-Light Alt" w:hAnsi="Neutra Text-Light Alt"/>
              </w:rPr>
            </w:pPr>
            <w:r>
              <w:rPr>
                <w:rFonts w:ascii="Neutra Text-Light Alt" w:hAnsi="Neutra Text-Light Alt"/>
              </w:rPr>
              <w:t>Numerals - Spell out one to nine, but 10 and above are in numerals</w:t>
            </w:r>
          </w:p>
        </w:tc>
        <w:tc>
          <w:tcPr>
            <w:tcW w:w="4725" w:type="dxa"/>
          </w:tcPr>
          <w:p w14:paraId="4FEB8D71" w14:textId="4B606CB1" w:rsidR="006B0CD8" w:rsidRDefault="006B0CD8">
            <w:pPr>
              <w:rPr>
                <w:rFonts w:ascii="Neutra Text-Light Alt" w:hAnsi="Neutra Text-Light Alt"/>
              </w:rPr>
            </w:pPr>
            <w:r>
              <w:rPr>
                <w:rFonts w:ascii="Neutra Text-Light Alt" w:hAnsi="Neutra Text-Light Alt"/>
              </w:rPr>
              <w:t>Only seven in 10 children finish primary school</w:t>
            </w:r>
          </w:p>
        </w:tc>
        <w:tc>
          <w:tcPr>
            <w:tcW w:w="4726" w:type="dxa"/>
          </w:tcPr>
          <w:p w14:paraId="1A9E1646" w14:textId="4D368D15" w:rsidR="006B0CD8" w:rsidRDefault="006B0CD8">
            <w:pPr>
              <w:rPr>
                <w:rFonts w:ascii="Neutra Text-Light Alt" w:hAnsi="Neutra Text-Light Alt"/>
              </w:rPr>
            </w:pPr>
            <w:r>
              <w:rPr>
                <w:rFonts w:ascii="Neutra Text-Light Alt" w:hAnsi="Neutra Text-Light Alt"/>
              </w:rPr>
              <w:t xml:space="preserve">7 in 10 children finish primary school </w:t>
            </w:r>
          </w:p>
        </w:tc>
      </w:tr>
      <w:tr w:rsidR="006B0CD8" w14:paraId="24A63BA3" w14:textId="77777777" w:rsidTr="006B0CD8">
        <w:tc>
          <w:tcPr>
            <w:tcW w:w="4725" w:type="dxa"/>
          </w:tcPr>
          <w:p w14:paraId="6B35DF26" w14:textId="5977592B" w:rsidR="006B0CD8" w:rsidRDefault="006B0CD8">
            <w:pPr>
              <w:rPr>
                <w:rFonts w:ascii="Neutra Text-Light Alt" w:hAnsi="Neutra Text-Light Alt"/>
              </w:rPr>
            </w:pPr>
            <w:r>
              <w:rPr>
                <w:rFonts w:ascii="Neutra Text-Light Alt" w:hAnsi="Neutra Text-Light Alt"/>
              </w:rPr>
              <w:t>Percenatge can be represented by a % symbol</w:t>
            </w:r>
          </w:p>
        </w:tc>
        <w:tc>
          <w:tcPr>
            <w:tcW w:w="4725" w:type="dxa"/>
          </w:tcPr>
          <w:p w14:paraId="0CBE9C36" w14:textId="77777777" w:rsidR="006B0CD8" w:rsidRDefault="006B0CD8">
            <w:pPr>
              <w:rPr>
                <w:rFonts w:ascii="Neutra Text-Light Alt" w:hAnsi="Neutra Text-Light Alt"/>
              </w:rPr>
            </w:pPr>
          </w:p>
        </w:tc>
        <w:tc>
          <w:tcPr>
            <w:tcW w:w="4726" w:type="dxa"/>
          </w:tcPr>
          <w:p w14:paraId="077B6A36" w14:textId="77777777" w:rsidR="006B0CD8" w:rsidRDefault="006B0CD8">
            <w:pPr>
              <w:rPr>
                <w:rFonts w:ascii="Neutra Text-Light Alt" w:hAnsi="Neutra Text-Light Alt"/>
              </w:rPr>
            </w:pPr>
          </w:p>
        </w:tc>
      </w:tr>
      <w:tr w:rsidR="006B0CD8" w14:paraId="5BB9E251" w14:textId="77777777" w:rsidTr="006B0CD8">
        <w:tc>
          <w:tcPr>
            <w:tcW w:w="4725" w:type="dxa"/>
          </w:tcPr>
          <w:p w14:paraId="184AA187" w14:textId="4DD874AB" w:rsidR="006B0CD8" w:rsidRDefault="006B0CD8">
            <w:pPr>
              <w:rPr>
                <w:rFonts w:ascii="Neutra Text-Light Alt" w:hAnsi="Neutra Text-Light Alt"/>
              </w:rPr>
            </w:pPr>
            <w:r>
              <w:rPr>
                <w:rFonts w:ascii="Neutra Text-Light Alt" w:hAnsi="Neutra Text-Light Alt"/>
              </w:rPr>
              <w:t xml:space="preserve">Don’t start a sentence with a number </w:t>
            </w:r>
          </w:p>
        </w:tc>
        <w:tc>
          <w:tcPr>
            <w:tcW w:w="4725" w:type="dxa"/>
          </w:tcPr>
          <w:p w14:paraId="02236C32" w14:textId="77777777" w:rsidR="006B0CD8" w:rsidRDefault="006B0CD8">
            <w:pPr>
              <w:rPr>
                <w:rFonts w:ascii="Neutra Text-Light Alt" w:hAnsi="Neutra Text-Light Alt"/>
              </w:rPr>
            </w:pPr>
          </w:p>
        </w:tc>
        <w:tc>
          <w:tcPr>
            <w:tcW w:w="4726" w:type="dxa"/>
          </w:tcPr>
          <w:p w14:paraId="23FA7DD4" w14:textId="77777777" w:rsidR="006B0CD8" w:rsidRDefault="006B0CD8">
            <w:pPr>
              <w:rPr>
                <w:rFonts w:ascii="Neutra Text-Light Alt" w:hAnsi="Neutra Text-Light Alt"/>
              </w:rPr>
            </w:pPr>
          </w:p>
        </w:tc>
      </w:tr>
      <w:tr w:rsidR="006B0CD8" w14:paraId="48FC87DF" w14:textId="77777777" w:rsidTr="006B0CD8">
        <w:tc>
          <w:tcPr>
            <w:tcW w:w="4725" w:type="dxa"/>
          </w:tcPr>
          <w:p w14:paraId="052C2608" w14:textId="68CBD2D0" w:rsidR="006B0CD8" w:rsidRDefault="00002748">
            <w:pPr>
              <w:rPr>
                <w:rFonts w:ascii="Neutra Text-Light Alt" w:hAnsi="Neutra Text-Light Alt"/>
              </w:rPr>
            </w:pPr>
            <w:r>
              <w:rPr>
                <w:rFonts w:ascii="Neutra Text-Light Alt" w:hAnsi="Neutra Text-Light Alt"/>
              </w:rPr>
              <w:t>The use of an ampersand - &amp; - can only be used where brevity is a priority – social media, but not for headlines or in other communication</w:t>
            </w:r>
          </w:p>
        </w:tc>
        <w:tc>
          <w:tcPr>
            <w:tcW w:w="4725" w:type="dxa"/>
          </w:tcPr>
          <w:p w14:paraId="09BBA3E7" w14:textId="77777777" w:rsidR="006B0CD8" w:rsidRDefault="006B0CD8">
            <w:pPr>
              <w:rPr>
                <w:rFonts w:ascii="Neutra Text-Light Alt" w:hAnsi="Neutra Text-Light Alt"/>
              </w:rPr>
            </w:pPr>
          </w:p>
        </w:tc>
        <w:tc>
          <w:tcPr>
            <w:tcW w:w="4726" w:type="dxa"/>
          </w:tcPr>
          <w:p w14:paraId="7E8B81B9" w14:textId="77777777" w:rsidR="006B0CD8" w:rsidRDefault="006B0CD8">
            <w:pPr>
              <w:rPr>
                <w:rFonts w:ascii="Neutra Text-Light Alt" w:hAnsi="Neutra Text-Light Alt"/>
              </w:rPr>
            </w:pPr>
          </w:p>
        </w:tc>
      </w:tr>
      <w:tr w:rsidR="006B0CD8" w14:paraId="2E18740A" w14:textId="77777777" w:rsidTr="006B0CD8">
        <w:tc>
          <w:tcPr>
            <w:tcW w:w="4725" w:type="dxa"/>
          </w:tcPr>
          <w:p w14:paraId="777BDF73" w14:textId="77777777" w:rsidR="00002748" w:rsidRDefault="00002748" w:rsidP="00002748">
            <w:pPr>
              <w:rPr>
                <w:rFonts w:ascii="Neutra Text-Light Alt" w:hAnsi="Neutra Text-Light Alt"/>
              </w:rPr>
            </w:pPr>
            <w:r>
              <w:rPr>
                <w:rFonts w:ascii="Neutra Text-Light Alt" w:hAnsi="Neutra Text-Light Alt"/>
              </w:rPr>
              <w:t xml:space="preserve">School for Life is inclusive – we talk in terms of our global community, using ‘our’, ‘we’ and ‘us’ but never as ‘I’. </w:t>
            </w:r>
          </w:p>
          <w:p w14:paraId="1AF564FC" w14:textId="77777777" w:rsidR="006B0CD8" w:rsidRDefault="006B0CD8">
            <w:pPr>
              <w:rPr>
                <w:rFonts w:ascii="Neutra Text-Light Alt" w:hAnsi="Neutra Text-Light Alt"/>
              </w:rPr>
            </w:pPr>
          </w:p>
        </w:tc>
        <w:tc>
          <w:tcPr>
            <w:tcW w:w="4725" w:type="dxa"/>
          </w:tcPr>
          <w:p w14:paraId="532FCB65" w14:textId="77777777" w:rsidR="006B0CD8" w:rsidRDefault="006B0CD8">
            <w:pPr>
              <w:rPr>
                <w:rFonts w:ascii="Neutra Text-Light Alt" w:hAnsi="Neutra Text-Light Alt"/>
              </w:rPr>
            </w:pPr>
          </w:p>
        </w:tc>
        <w:tc>
          <w:tcPr>
            <w:tcW w:w="4726" w:type="dxa"/>
          </w:tcPr>
          <w:p w14:paraId="6B9AD634" w14:textId="77777777" w:rsidR="006B0CD8" w:rsidRDefault="006B0CD8">
            <w:pPr>
              <w:rPr>
                <w:rFonts w:ascii="Neutra Text-Light Alt" w:hAnsi="Neutra Text-Light Alt"/>
              </w:rPr>
            </w:pPr>
          </w:p>
        </w:tc>
      </w:tr>
      <w:tr w:rsidR="00002748" w14:paraId="172137AE" w14:textId="77777777" w:rsidTr="006B0CD8">
        <w:tc>
          <w:tcPr>
            <w:tcW w:w="4725" w:type="dxa"/>
          </w:tcPr>
          <w:p w14:paraId="280600C6" w14:textId="7D0B0C36" w:rsidR="00002748" w:rsidRDefault="00002748">
            <w:pPr>
              <w:rPr>
                <w:rFonts w:ascii="Neutra Text-Light Alt" w:hAnsi="Neutra Text-Light Alt"/>
              </w:rPr>
            </w:pPr>
            <w:r>
              <w:rPr>
                <w:rFonts w:ascii="Neutra Text-Light Alt" w:hAnsi="Neutra Text-Light Alt"/>
              </w:rPr>
              <w:t>Double check spellings of all names</w:t>
            </w:r>
          </w:p>
        </w:tc>
        <w:tc>
          <w:tcPr>
            <w:tcW w:w="4725" w:type="dxa"/>
          </w:tcPr>
          <w:p w14:paraId="09586A46" w14:textId="77777777" w:rsidR="00002748" w:rsidRDefault="00002748">
            <w:pPr>
              <w:rPr>
                <w:rFonts w:ascii="Neutra Text-Light Alt" w:hAnsi="Neutra Text-Light Alt"/>
              </w:rPr>
            </w:pPr>
          </w:p>
        </w:tc>
        <w:tc>
          <w:tcPr>
            <w:tcW w:w="4726" w:type="dxa"/>
          </w:tcPr>
          <w:p w14:paraId="1FF1B7B4" w14:textId="77777777" w:rsidR="00002748" w:rsidRDefault="00002748">
            <w:pPr>
              <w:rPr>
                <w:rFonts w:ascii="Neutra Text-Light Alt" w:hAnsi="Neutra Text-Light Alt"/>
              </w:rPr>
            </w:pPr>
          </w:p>
        </w:tc>
      </w:tr>
      <w:tr w:rsidR="00002748" w14:paraId="6284A573" w14:textId="77777777" w:rsidTr="006B0CD8">
        <w:tc>
          <w:tcPr>
            <w:tcW w:w="4725" w:type="dxa"/>
          </w:tcPr>
          <w:p w14:paraId="3CC7A34E" w14:textId="1A6263B3" w:rsidR="00002748" w:rsidRDefault="00002748">
            <w:pPr>
              <w:rPr>
                <w:rFonts w:ascii="Neutra Text-Light Alt" w:hAnsi="Neutra Text-Light Alt"/>
              </w:rPr>
            </w:pPr>
            <w:r>
              <w:rPr>
                <w:rFonts w:ascii="Neutra Text-Light Alt" w:hAnsi="Neutra Text-Light Alt"/>
              </w:rPr>
              <w:t>Apart from footnotes, try not to put the entire link – shorten the link using a Google shortening app or link it to the word used.</w:t>
            </w:r>
          </w:p>
        </w:tc>
        <w:tc>
          <w:tcPr>
            <w:tcW w:w="4725" w:type="dxa"/>
          </w:tcPr>
          <w:p w14:paraId="51D0B3FD" w14:textId="77777777" w:rsidR="00002748" w:rsidRDefault="00002748">
            <w:pPr>
              <w:rPr>
                <w:rFonts w:ascii="Neutra Text-Light Alt" w:hAnsi="Neutra Text-Light Alt"/>
              </w:rPr>
            </w:pPr>
          </w:p>
        </w:tc>
        <w:tc>
          <w:tcPr>
            <w:tcW w:w="4726" w:type="dxa"/>
          </w:tcPr>
          <w:p w14:paraId="4E95C3C8" w14:textId="77777777" w:rsidR="00002748" w:rsidRDefault="00002748">
            <w:pPr>
              <w:rPr>
                <w:rFonts w:ascii="Neutra Text-Light Alt" w:hAnsi="Neutra Text-Light Alt"/>
              </w:rPr>
            </w:pPr>
          </w:p>
        </w:tc>
      </w:tr>
      <w:tr w:rsidR="00002748" w14:paraId="2051CBFA" w14:textId="77777777" w:rsidTr="006B0CD8">
        <w:tc>
          <w:tcPr>
            <w:tcW w:w="4725" w:type="dxa"/>
          </w:tcPr>
          <w:p w14:paraId="60475A74" w14:textId="4B978AC4" w:rsidR="00002748" w:rsidRDefault="00002748">
            <w:pPr>
              <w:rPr>
                <w:rFonts w:ascii="Neutra Text-Light Alt" w:hAnsi="Neutra Text-Light Alt"/>
              </w:rPr>
            </w:pPr>
            <w:r>
              <w:rPr>
                <w:rFonts w:ascii="Neutra Text-Light Alt" w:hAnsi="Neutra Text-Light Alt"/>
              </w:rPr>
              <w:t>Use as few words as possible</w:t>
            </w:r>
          </w:p>
        </w:tc>
        <w:tc>
          <w:tcPr>
            <w:tcW w:w="4725" w:type="dxa"/>
          </w:tcPr>
          <w:p w14:paraId="2C6606A2" w14:textId="6F45EB02" w:rsidR="00002748" w:rsidRDefault="00002748">
            <w:pPr>
              <w:rPr>
                <w:rFonts w:ascii="Neutra Text-Light Alt" w:hAnsi="Neutra Text-Light Alt"/>
              </w:rPr>
            </w:pPr>
            <w:r>
              <w:rPr>
                <w:rFonts w:ascii="Neutra Text-Light Alt" w:hAnsi="Neutra Text-Light Alt"/>
              </w:rPr>
              <w:t>Meet Winnie. Winnie is the head tailor of our …</w:t>
            </w:r>
          </w:p>
        </w:tc>
        <w:tc>
          <w:tcPr>
            <w:tcW w:w="4726" w:type="dxa"/>
          </w:tcPr>
          <w:p w14:paraId="61193D4E" w14:textId="0E019179" w:rsidR="00002748" w:rsidRDefault="00002748">
            <w:pPr>
              <w:rPr>
                <w:rFonts w:ascii="Neutra Text-Light Alt" w:hAnsi="Neutra Text-Light Alt"/>
              </w:rPr>
            </w:pPr>
            <w:r>
              <w:rPr>
                <w:rFonts w:ascii="Neutra Text-Light Alt" w:hAnsi="Neutra Text-Light Alt"/>
              </w:rPr>
              <w:t>Winnie is School for Life’s head tailor</w:t>
            </w:r>
          </w:p>
        </w:tc>
      </w:tr>
      <w:tr w:rsidR="00002748" w14:paraId="592DCB98" w14:textId="77777777" w:rsidTr="006B0CD8">
        <w:tc>
          <w:tcPr>
            <w:tcW w:w="4725" w:type="dxa"/>
          </w:tcPr>
          <w:p w14:paraId="0AC1AFE0" w14:textId="6D369457" w:rsidR="00002748" w:rsidRDefault="00002748">
            <w:pPr>
              <w:rPr>
                <w:rFonts w:ascii="Neutra Text-Light Alt" w:hAnsi="Neutra Text-Light Alt"/>
              </w:rPr>
            </w:pPr>
            <w:r>
              <w:rPr>
                <w:rFonts w:ascii="Neutra Text-Light Alt" w:hAnsi="Neutra Text-Light Alt"/>
              </w:rPr>
              <w:t xml:space="preserve">Capitalise KUMI and in the first instance mention KUMI by School for Life </w:t>
            </w:r>
          </w:p>
        </w:tc>
        <w:tc>
          <w:tcPr>
            <w:tcW w:w="4725" w:type="dxa"/>
          </w:tcPr>
          <w:p w14:paraId="4384EAA8" w14:textId="61E5AF16" w:rsidR="00002748" w:rsidRDefault="00002748">
            <w:pPr>
              <w:rPr>
                <w:rFonts w:ascii="Neutra Text-Light Alt" w:hAnsi="Neutra Text-Light Alt"/>
              </w:rPr>
            </w:pPr>
            <w:r>
              <w:rPr>
                <w:rFonts w:ascii="Neutra Text-Light Alt" w:hAnsi="Neutra Text-Light Alt"/>
              </w:rPr>
              <w:t xml:space="preserve">KUMI </w:t>
            </w:r>
          </w:p>
        </w:tc>
        <w:tc>
          <w:tcPr>
            <w:tcW w:w="4726" w:type="dxa"/>
          </w:tcPr>
          <w:p w14:paraId="5D2B1768" w14:textId="676AC844" w:rsidR="00002748" w:rsidRDefault="00002748" w:rsidP="00110947">
            <w:pPr>
              <w:rPr>
                <w:rFonts w:ascii="Neutra Text-Light Alt" w:hAnsi="Neutra Text-Light Alt"/>
              </w:rPr>
            </w:pPr>
            <w:r>
              <w:rPr>
                <w:rFonts w:ascii="Neutra Text-Light Alt" w:hAnsi="Neutra Text-Light Alt"/>
              </w:rPr>
              <w:t xml:space="preserve">Kumi or kumi. </w:t>
            </w:r>
            <w:r w:rsidR="00110947">
              <w:rPr>
                <w:rFonts w:ascii="Neutra Text-Light Alt" w:hAnsi="Neutra Text-Light Alt"/>
              </w:rPr>
              <w:t>OR KUMI vocational training</w:t>
            </w:r>
          </w:p>
        </w:tc>
      </w:tr>
      <w:tr w:rsidR="00002748" w14:paraId="71E408E8" w14:textId="77777777" w:rsidTr="006B0CD8">
        <w:tc>
          <w:tcPr>
            <w:tcW w:w="4725" w:type="dxa"/>
          </w:tcPr>
          <w:p w14:paraId="15856054" w14:textId="654F75D5" w:rsidR="00002748" w:rsidRDefault="00002748">
            <w:pPr>
              <w:rPr>
                <w:rFonts w:ascii="Neutra Text-Light Alt" w:hAnsi="Neutra Text-Light Alt"/>
              </w:rPr>
            </w:pPr>
            <w:r>
              <w:rPr>
                <w:rFonts w:ascii="Neutra Text-Light Alt" w:hAnsi="Neutra Text-Light Alt"/>
              </w:rPr>
              <w:t xml:space="preserve">Abbreviations - School for Life should not ever be abbreviated to SFL or the more correct SfL in any communication, except for internal emails. </w:t>
            </w:r>
          </w:p>
        </w:tc>
        <w:tc>
          <w:tcPr>
            <w:tcW w:w="4725" w:type="dxa"/>
          </w:tcPr>
          <w:p w14:paraId="38CD3ED2" w14:textId="77777777" w:rsidR="00002748" w:rsidRDefault="00002748">
            <w:pPr>
              <w:rPr>
                <w:rFonts w:ascii="Neutra Text-Light Alt" w:hAnsi="Neutra Text-Light Alt"/>
              </w:rPr>
            </w:pPr>
          </w:p>
        </w:tc>
        <w:tc>
          <w:tcPr>
            <w:tcW w:w="4726" w:type="dxa"/>
          </w:tcPr>
          <w:p w14:paraId="34EFE2FE" w14:textId="77777777" w:rsidR="00002748" w:rsidRDefault="00002748">
            <w:pPr>
              <w:rPr>
                <w:rFonts w:ascii="Neutra Text-Light Alt" w:hAnsi="Neutra Text-Light Alt"/>
              </w:rPr>
            </w:pPr>
          </w:p>
        </w:tc>
      </w:tr>
      <w:tr w:rsidR="00002748" w14:paraId="06427F8D" w14:textId="77777777" w:rsidTr="006B0CD8">
        <w:tc>
          <w:tcPr>
            <w:tcW w:w="4725" w:type="dxa"/>
          </w:tcPr>
          <w:p w14:paraId="1FC7DF1A" w14:textId="77777777" w:rsidR="00002748" w:rsidRDefault="00002748" w:rsidP="00002748">
            <w:pPr>
              <w:rPr>
                <w:rFonts w:ascii="Neutra Text-Light Alt" w:hAnsi="Neutra Text-Light Alt"/>
              </w:rPr>
            </w:pPr>
            <w:r>
              <w:rPr>
                <w:rFonts w:ascii="Neutra Text-Light Alt" w:hAnsi="Neutra Text-Light Alt"/>
              </w:rPr>
              <w:t xml:space="preserve">Pre-school is the term we use to describe the children who haven’t yet started school. We don’t refer to them as nursery, early childhood, kindy, daycare, prep or babies. </w:t>
            </w:r>
          </w:p>
          <w:p w14:paraId="26C060DF" w14:textId="77777777" w:rsidR="00002748" w:rsidRDefault="00002748" w:rsidP="00E13928">
            <w:pPr>
              <w:rPr>
                <w:rFonts w:ascii="Neutra Text-Light Alt" w:hAnsi="Neutra Text-Light Alt"/>
              </w:rPr>
            </w:pPr>
          </w:p>
        </w:tc>
        <w:tc>
          <w:tcPr>
            <w:tcW w:w="4725" w:type="dxa"/>
          </w:tcPr>
          <w:p w14:paraId="3D5114BE" w14:textId="77777777" w:rsidR="00002748" w:rsidRDefault="00002748">
            <w:pPr>
              <w:rPr>
                <w:rFonts w:ascii="Neutra Text-Light Alt" w:hAnsi="Neutra Text-Light Alt"/>
              </w:rPr>
            </w:pPr>
          </w:p>
        </w:tc>
        <w:tc>
          <w:tcPr>
            <w:tcW w:w="4726" w:type="dxa"/>
          </w:tcPr>
          <w:p w14:paraId="64C12E04" w14:textId="77777777" w:rsidR="00002748" w:rsidRDefault="00002748">
            <w:pPr>
              <w:rPr>
                <w:rFonts w:ascii="Neutra Text-Light Alt" w:hAnsi="Neutra Text-Light Alt"/>
              </w:rPr>
            </w:pPr>
          </w:p>
          <w:p w14:paraId="620F2DA3" w14:textId="77777777" w:rsidR="00E13928" w:rsidRDefault="00E13928">
            <w:pPr>
              <w:rPr>
                <w:rFonts w:ascii="Neutra Text-Light Alt" w:hAnsi="Neutra Text-Light Alt"/>
              </w:rPr>
            </w:pPr>
          </w:p>
          <w:p w14:paraId="7B56AC6A" w14:textId="77777777" w:rsidR="00E13928" w:rsidRDefault="00E13928">
            <w:pPr>
              <w:rPr>
                <w:rFonts w:ascii="Neutra Text-Light Alt" w:hAnsi="Neutra Text-Light Alt"/>
              </w:rPr>
            </w:pPr>
          </w:p>
          <w:p w14:paraId="4721556B" w14:textId="77777777" w:rsidR="00E13928" w:rsidRDefault="00E13928">
            <w:pPr>
              <w:rPr>
                <w:rFonts w:ascii="Neutra Text-Light Alt" w:hAnsi="Neutra Text-Light Alt"/>
              </w:rPr>
            </w:pPr>
          </w:p>
          <w:p w14:paraId="6A958CAC" w14:textId="77777777" w:rsidR="00E13928" w:rsidRDefault="00E13928" w:rsidP="00E13928">
            <w:pPr>
              <w:rPr>
                <w:rFonts w:ascii="Neutra Text-Light Alt" w:hAnsi="Neutra Text-Light Alt"/>
              </w:rPr>
            </w:pPr>
          </w:p>
        </w:tc>
      </w:tr>
      <w:tr w:rsidR="00002748" w14:paraId="75C84A8F" w14:textId="77777777" w:rsidTr="006B0CD8">
        <w:tc>
          <w:tcPr>
            <w:tcW w:w="4725" w:type="dxa"/>
          </w:tcPr>
          <w:p w14:paraId="439ABA78" w14:textId="77777777" w:rsidR="00E13928" w:rsidRDefault="00E13928" w:rsidP="00E13928">
            <w:pPr>
              <w:rPr>
                <w:rFonts w:ascii="Neutra Text-Light Alt" w:hAnsi="Neutra Text-Light Alt"/>
                <w:b/>
              </w:rPr>
            </w:pPr>
            <w:r>
              <w:rPr>
                <w:rFonts w:ascii="Neutra Text-Light Alt" w:hAnsi="Neutra Text-Light Alt"/>
                <w:b/>
              </w:rPr>
              <w:t xml:space="preserve">The first school built is referred to as </w:t>
            </w:r>
            <w:r w:rsidRPr="00EC7232">
              <w:rPr>
                <w:rFonts w:ascii="Neutra Text-Light Alt" w:hAnsi="Neutra Text-Light Alt"/>
                <w:b/>
                <w:u w:val="single"/>
              </w:rPr>
              <w:t>School for Life’s Katuuso</w:t>
            </w:r>
            <w:r>
              <w:rPr>
                <w:rFonts w:ascii="Neutra Text-Light Alt" w:hAnsi="Neutra Text-Light Alt"/>
                <w:b/>
              </w:rPr>
              <w:t xml:space="preserve"> campus, while the second school built in Mbazzi, is simply called </w:t>
            </w:r>
            <w:r w:rsidRPr="00EC7232">
              <w:rPr>
                <w:rFonts w:ascii="Neutra Text-Light Alt" w:hAnsi="Neutra Text-Light Alt"/>
                <w:b/>
                <w:u w:val="single"/>
              </w:rPr>
              <w:t>School for Life Mbazzi</w:t>
            </w:r>
            <w:r>
              <w:rPr>
                <w:rFonts w:ascii="Neutra Text-Light Alt" w:hAnsi="Neutra Text-Light Alt"/>
                <w:b/>
              </w:rPr>
              <w:t xml:space="preserve">. </w:t>
            </w:r>
          </w:p>
          <w:p w14:paraId="71598D4D" w14:textId="1117AB02" w:rsidR="00002748" w:rsidRPr="00002748" w:rsidRDefault="00002748" w:rsidP="00EE2B82">
            <w:pPr>
              <w:rPr>
                <w:rFonts w:ascii="Neutra Text-Light Alt" w:hAnsi="Neutra Text-Light Alt"/>
                <w:b/>
              </w:rPr>
            </w:pPr>
          </w:p>
        </w:tc>
        <w:tc>
          <w:tcPr>
            <w:tcW w:w="4725" w:type="dxa"/>
          </w:tcPr>
          <w:p w14:paraId="138EA8CE" w14:textId="474742E1" w:rsidR="00002748" w:rsidRDefault="00E13928">
            <w:pPr>
              <w:rPr>
                <w:rFonts w:ascii="Neutra Text-Light Alt" w:hAnsi="Neutra Text-Light Alt"/>
              </w:rPr>
            </w:pPr>
            <w:r>
              <w:rPr>
                <w:rFonts w:ascii="Neutra Text-Light Alt" w:hAnsi="Neutra Text-Light Alt"/>
              </w:rPr>
              <w:t>School for Life Katuuso, School for Life Mbazzi, Katuuso campus, Mbazzi campus</w:t>
            </w:r>
          </w:p>
        </w:tc>
        <w:tc>
          <w:tcPr>
            <w:tcW w:w="4726" w:type="dxa"/>
          </w:tcPr>
          <w:p w14:paraId="1C641A07" w14:textId="77777777" w:rsidR="00E13928" w:rsidRDefault="00E13928" w:rsidP="00E13928">
            <w:pPr>
              <w:rPr>
                <w:rFonts w:ascii="Neutra Text-Light Alt" w:hAnsi="Neutra Text-Light Alt"/>
              </w:rPr>
            </w:pPr>
            <w:r>
              <w:rPr>
                <w:rFonts w:ascii="Neutra Text-Light Alt" w:hAnsi="Neutra Text-Light Alt"/>
                <w:b/>
              </w:rPr>
              <w:t>To avoid confusion and to encourage consistency, please do not refer to these schools as any other names we might call these schools internally, including Mbazzi Riverside, Mpigi, Katuuso vocational school, Bujuuko, or any others.</w:t>
            </w:r>
          </w:p>
          <w:p w14:paraId="62EE949E" w14:textId="77777777" w:rsidR="00002748" w:rsidRDefault="00002748">
            <w:pPr>
              <w:rPr>
                <w:rFonts w:ascii="Neutra Text-Light Alt" w:hAnsi="Neutra Text-Light Alt"/>
              </w:rPr>
            </w:pPr>
          </w:p>
        </w:tc>
      </w:tr>
      <w:tr w:rsidR="00002748" w14:paraId="60CB6E5E" w14:textId="77777777" w:rsidTr="006B0CD8">
        <w:tc>
          <w:tcPr>
            <w:tcW w:w="4725" w:type="dxa"/>
          </w:tcPr>
          <w:p w14:paraId="76245082" w14:textId="77777777" w:rsidR="00002748" w:rsidRDefault="00002748">
            <w:pPr>
              <w:rPr>
                <w:rFonts w:ascii="Neutra Text-Light Alt" w:hAnsi="Neutra Text-Light Alt"/>
              </w:rPr>
            </w:pPr>
          </w:p>
        </w:tc>
        <w:tc>
          <w:tcPr>
            <w:tcW w:w="4725" w:type="dxa"/>
          </w:tcPr>
          <w:p w14:paraId="6A316FEE" w14:textId="77777777" w:rsidR="00002748" w:rsidRDefault="00002748">
            <w:pPr>
              <w:rPr>
                <w:rFonts w:ascii="Neutra Text-Light Alt" w:hAnsi="Neutra Text-Light Alt"/>
              </w:rPr>
            </w:pPr>
          </w:p>
        </w:tc>
        <w:tc>
          <w:tcPr>
            <w:tcW w:w="4726" w:type="dxa"/>
          </w:tcPr>
          <w:p w14:paraId="059FDC19" w14:textId="77777777" w:rsidR="00002748" w:rsidRDefault="00002748">
            <w:pPr>
              <w:rPr>
                <w:rFonts w:ascii="Neutra Text-Light Alt" w:hAnsi="Neutra Text-Light Alt"/>
              </w:rPr>
            </w:pPr>
          </w:p>
        </w:tc>
      </w:tr>
      <w:tr w:rsidR="00002748" w14:paraId="6F76FAF3" w14:textId="77777777" w:rsidTr="006B0CD8">
        <w:tc>
          <w:tcPr>
            <w:tcW w:w="4725" w:type="dxa"/>
          </w:tcPr>
          <w:p w14:paraId="23723E38" w14:textId="77777777" w:rsidR="00002748" w:rsidRDefault="00002748">
            <w:pPr>
              <w:rPr>
                <w:rFonts w:ascii="Neutra Text-Light Alt" w:hAnsi="Neutra Text-Light Alt"/>
              </w:rPr>
            </w:pPr>
          </w:p>
        </w:tc>
        <w:tc>
          <w:tcPr>
            <w:tcW w:w="4725" w:type="dxa"/>
          </w:tcPr>
          <w:p w14:paraId="70C9B0EC" w14:textId="77777777" w:rsidR="00002748" w:rsidRDefault="00002748">
            <w:pPr>
              <w:rPr>
                <w:rFonts w:ascii="Neutra Text-Light Alt" w:hAnsi="Neutra Text-Light Alt"/>
              </w:rPr>
            </w:pPr>
          </w:p>
        </w:tc>
        <w:tc>
          <w:tcPr>
            <w:tcW w:w="4726" w:type="dxa"/>
          </w:tcPr>
          <w:p w14:paraId="049551FD" w14:textId="77777777" w:rsidR="00002748" w:rsidRDefault="00002748">
            <w:pPr>
              <w:rPr>
                <w:rFonts w:ascii="Neutra Text-Light Alt" w:hAnsi="Neutra Text-Light Alt"/>
              </w:rPr>
            </w:pPr>
          </w:p>
        </w:tc>
      </w:tr>
      <w:tr w:rsidR="00002748" w14:paraId="60EE7609" w14:textId="77777777" w:rsidTr="006B0CD8">
        <w:tc>
          <w:tcPr>
            <w:tcW w:w="4725" w:type="dxa"/>
          </w:tcPr>
          <w:p w14:paraId="0C7CE315" w14:textId="77777777" w:rsidR="00002748" w:rsidRDefault="00002748">
            <w:pPr>
              <w:rPr>
                <w:rFonts w:ascii="Neutra Text-Light Alt" w:hAnsi="Neutra Text-Light Alt"/>
              </w:rPr>
            </w:pPr>
          </w:p>
        </w:tc>
        <w:tc>
          <w:tcPr>
            <w:tcW w:w="4725" w:type="dxa"/>
          </w:tcPr>
          <w:p w14:paraId="2E2049F6" w14:textId="77777777" w:rsidR="00002748" w:rsidRDefault="00002748">
            <w:pPr>
              <w:rPr>
                <w:rFonts w:ascii="Neutra Text-Light Alt" w:hAnsi="Neutra Text-Light Alt"/>
              </w:rPr>
            </w:pPr>
          </w:p>
        </w:tc>
        <w:tc>
          <w:tcPr>
            <w:tcW w:w="4726" w:type="dxa"/>
          </w:tcPr>
          <w:p w14:paraId="27C23816" w14:textId="77777777" w:rsidR="00002748" w:rsidRDefault="00002748">
            <w:pPr>
              <w:rPr>
                <w:rFonts w:ascii="Neutra Text-Light Alt" w:hAnsi="Neutra Text-Light Alt"/>
              </w:rPr>
            </w:pPr>
          </w:p>
        </w:tc>
      </w:tr>
      <w:tr w:rsidR="006B0CD8" w14:paraId="5096DCC0" w14:textId="77777777" w:rsidTr="006B0CD8">
        <w:tc>
          <w:tcPr>
            <w:tcW w:w="4725" w:type="dxa"/>
          </w:tcPr>
          <w:p w14:paraId="7B2873E1" w14:textId="28352893" w:rsidR="006B0CD8" w:rsidRDefault="006B0CD8">
            <w:pPr>
              <w:rPr>
                <w:rFonts w:ascii="Neutra Text-Light Alt" w:hAnsi="Neutra Text-Light Alt"/>
              </w:rPr>
            </w:pPr>
          </w:p>
        </w:tc>
        <w:tc>
          <w:tcPr>
            <w:tcW w:w="4725" w:type="dxa"/>
          </w:tcPr>
          <w:p w14:paraId="59F26D2E" w14:textId="77777777" w:rsidR="006B0CD8" w:rsidRDefault="006B0CD8">
            <w:pPr>
              <w:rPr>
                <w:rFonts w:ascii="Neutra Text-Light Alt" w:hAnsi="Neutra Text-Light Alt"/>
              </w:rPr>
            </w:pPr>
          </w:p>
        </w:tc>
        <w:tc>
          <w:tcPr>
            <w:tcW w:w="4726" w:type="dxa"/>
          </w:tcPr>
          <w:p w14:paraId="44537406" w14:textId="77777777" w:rsidR="006B0CD8" w:rsidRDefault="006B0CD8">
            <w:pPr>
              <w:rPr>
                <w:rFonts w:ascii="Neutra Text-Light Alt" w:hAnsi="Neutra Text-Light Alt"/>
              </w:rPr>
            </w:pPr>
          </w:p>
        </w:tc>
      </w:tr>
    </w:tbl>
    <w:p w14:paraId="4B14956D" w14:textId="77777777" w:rsidR="001027B3" w:rsidRDefault="001027B3">
      <w:pPr>
        <w:rPr>
          <w:rFonts w:ascii="Neutra Text-Light Alt" w:hAnsi="Neutra Text-Light Alt"/>
        </w:rPr>
      </w:pPr>
    </w:p>
    <w:p w14:paraId="74AF9E46" w14:textId="77777777" w:rsidR="00E02C62" w:rsidRDefault="00E02C62">
      <w:pPr>
        <w:rPr>
          <w:rFonts w:ascii="Neutra Text-Light Alt" w:hAnsi="Neutra Text-Light Alt"/>
        </w:rPr>
      </w:pPr>
    </w:p>
    <w:p w14:paraId="62C58DAC" w14:textId="77777777" w:rsidR="00437CF0" w:rsidRDefault="00437CF0">
      <w:pPr>
        <w:rPr>
          <w:rFonts w:ascii="Neutra Text-Light Alt" w:hAnsi="Neutra Text-Light Alt"/>
        </w:rPr>
      </w:pPr>
    </w:p>
    <w:p w14:paraId="528DF7D7" w14:textId="77777777" w:rsidR="00B64C1C" w:rsidRDefault="00B64C1C">
      <w:pPr>
        <w:rPr>
          <w:rFonts w:ascii="Neutra Text-Light Alt" w:hAnsi="Neutra Text-Light Alt"/>
        </w:rPr>
      </w:pPr>
    </w:p>
    <w:p w14:paraId="18C7E4F9" w14:textId="77777777" w:rsidR="00E02C62" w:rsidRDefault="00E02C62">
      <w:pPr>
        <w:rPr>
          <w:rFonts w:ascii="Neutra Text-Light Alt" w:hAnsi="Neutra Text-Light Alt"/>
        </w:rPr>
      </w:pPr>
    </w:p>
    <w:p w14:paraId="0CA96249" w14:textId="77777777" w:rsidR="007A3D89" w:rsidRDefault="007A3D89" w:rsidP="007A3D89">
      <w:pPr>
        <w:rPr>
          <w:rFonts w:ascii="Neutra Text-Light Alt" w:hAnsi="Neutra Text-Light Alt"/>
          <w:b/>
        </w:rPr>
      </w:pPr>
    </w:p>
    <w:p w14:paraId="111C93C5" w14:textId="77777777" w:rsidR="00E02C62" w:rsidRPr="00941B26" w:rsidRDefault="00E02C62" w:rsidP="007A3D89">
      <w:pPr>
        <w:rPr>
          <w:rFonts w:ascii="Neutra Text-Light Alt" w:hAnsi="Neutra Text-Light Alt"/>
        </w:rPr>
      </w:pPr>
    </w:p>
    <w:sectPr w:rsidR="00E02C62" w:rsidRPr="00941B26" w:rsidSect="003C75C9">
      <w:footerReference w:type="even" r:id="rId38"/>
      <w:footerReference w:type="default" r:id="rId39"/>
      <w:pgSz w:w="16840" w:h="11900" w:orient="landscape"/>
      <w:pgMar w:top="1800" w:right="1440" w:bottom="1800"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9E3552" w14:textId="77777777" w:rsidR="000671D3" w:rsidRDefault="000671D3" w:rsidP="00F442B5">
      <w:r>
        <w:separator/>
      </w:r>
    </w:p>
  </w:endnote>
  <w:endnote w:type="continuationSeparator" w:id="0">
    <w:p w14:paraId="3FF2EB0F" w14:textId="77777777" w:rsidR="000671D3" w:rsidRDefault="000671D3" w:rsidP="00F44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Verdana">
    <w:panose1 w:val="020B0604030504040204"/>
    <w:charset w:val="00"/>
    <w:family w:val="auto"/>
    <w:pitch w:val="variable"/>
    <w:sig w:usb0="A10006FF" w:usb1="4000205B" w:usb2="00000010" w:usb3="00000000" w:csb0="0000019F" w:csb1="00000000"/>
  </w:font>
  <w:font w:name="Neutra Text-Light Alt">
    <w:panose1 w:val="02000000000000000000"/>
    <w:charset w:val="00"/>
    <w:family w:val="auto"/>
    <w:pitch w:val="variable"/>
    <w:sig w:usb0="800000AF" w:usb1="4000204A" w:usb2="00000000" w:usb3="00000000" w:csb0="00000009" w:csb1="00000000"/>
  </w:font>
  <w:font w:name="BertholdAkzidenzGroteskBE-Light">
    <w:altName w:val="Geneva"/>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EB276A" w14:textId="77777777" w:rsidR="000671D3" w:rsidRDefault="000671D3" w:rsidP="00F442B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E53B4C5" w14:textId="77777777" w:rsidR="000671D3" w:rsidRDefault="000671D3" w:rsidP="00F442B5">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3FB2A0" w14:textId="77777777" w:rsidR="000671D3" w:rsidRPr="000940A6" w:rsidRDefault="000671D3" w:rsidP="00F442B5">
    <w:pPr>
      <w:pStyle w:val="Footer"/>
      <w:framePr w:wrap="around" w:vAnchor="text" w:hAnchor="margin" w:xAlign="right" w:y="1"/>
      <w:rPr>
        <w:rStyle w:val="PageNumber"/>
        <w:rFonts w:ascii="Neutra Text-Light Alt" w:hAnsi="Neutra Text-Light Alt"/>
      </w:rPr>
    </w:pPr>
    <w:r w:rsidRPr="000940A6">
      <w:rPr>
        <w:rStyle w:val="PageNumber"/>
        <w:rFonts w:ascii="Neutra Text-Light Alt" w:hAnsi="Neutra Text-Light Alt"/>
      </w:rPr>
      <w:fldChar w:fldCharType="begin"/>
    </w:r>
    <w:r w:rsidRPr="000940A6">
      <w:rPr>
        <w:rStyle w:val="PageNumber"/>
        <w:rFonts w:ascii="Neutra Text-Light Alt" w:hAnsi="Neutra Text-Light Alt"/>
      </w:rPr>
      <w:instrText xml:space="preserve">PAGE  </w:instrText>
    </w:r>
    <w:r w:rsidRPr="000940A6">
      <w:rPr>
        <w:rStyle w:val="PageNumber"/>
        <w:rFonts w:ascii="Neutra Text-Light Alt" w:hAnsi="Neutra Text-Light Alt"/>
      </w:rPr>
      <w:fldChar w:fldCharType="separate"/>
    </w:r>
    <w:r w:rsidR="0046353B">
      <w:rPr>
        <w:rStyle w:val="PageNumber"/>
        <w:rFonts w:ascii="Neutra Text-Light Alt" w:hAnsi="Neutra Text-Light Alt"/>
        <w:noProof/>
      </w:rPr>
      <w:t>1</w:t>
    </w:r>
    <w:r w:rsidRPr="000940A6">
      <w:rPr>
        <w:rStyle w:val="PageNumber"/>
        <w:rFonts w:ascii="Neutra Text-Light Alt" w:hAnsi="Neutra Text-Light Alt"/>
      </w:rPr>
      <w:fldChar w:fldCharType="end"/>
    </w:r>
  </w:p>
  <w:p w14:paraId="32B4AF58" w14:textId="77777777" w:rsidR="000671D3" w:rsidRDefault="000671D3" w:rsidP="00F442B5">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3F9C3D" w14:textId="77777777" w:rsidR="000671D3" w:rsidRDefault="000671D3" w:rsidP="00F442B5">
      <w:r>
        <w:separator/>
      </w:r>
    </w:p>
  </w:footnote>
  <w:footnote w:type="continuationSeparator" w:id="0">
    <w:p w14:paraId="602BE48A" w14:textId="77777777" w:rsidR="000671D3" w:rsidRDefault="000671D3" w:rsidP="00F442B5">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DB00438A"/>
    <w:lvl w:ilvl="0">
      <w:start w:val="1"/>
      <w:numFmt w:val="bullet"/>
      <w:pStyle w:val="NoteLevel1"/>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pStyle w:val="NoteLevel3"/>
      <w:lvlText w:val="o"/>
      <w:lvlJc w:val="left"/>
      <w:pPr>
        <w:tabs>
          <w:tab w:val="num" w:pos="1440"/>
        </w:tabs>
        <w:ind w:left="1800" w:hanging="360"/>
      </w:pPr>
      <w:rPr>
        <w:rFonts w:ascii="Courier New" w:hAnsi="Courier New" w:cs="Courier New" w:hint="default"/>
      </w:rPr>
    </w:lvl>
    <w:lvl w:ilvl="3">
      <w:start w:val="1"/>
      <w:numFmt w:val="bullet"/>
      <w:pStyle w:val="NoteLevel4"/>
      <w:lvlText w:val=""/>
      <w:lvlJc w:val="left"/>
      <w:pPr>
        <w:tabs>
          <w:tab w:val="num" w:pos="2160"/>
        </w:tabs>
        <w:ind w:left="2520" w:hanging="360"/>
      </w:pPr>
      <w:rPr>
        <w:rFonts w:ascii="Wingdings" w:hAnsi="Wingdings" w:hint="default"/>
      </w:rPr>
    </w:lvl>
    <w:lvl w:ilvl="4">
      <w:start w:val="1"/>
      <w:numFmt w:val="bullet"/>
      <w:pStyle w:val="NoteLevel5"/>
      <w:lvlText w:val=""/>
      <w:lvlJc w:val="left"/>
      <w:pPr>
        <w:tabs>
          <w:tab w:val="num" w:pos="2880"/>
        </w:tabs>
        <w:ind w:left="3240" w:hanging="360"/>
      </w:pPr>
      <w:rPr>
        <w:rFonts w:ascii="Wingdings" w:hAnsi="Wingdings" w:hint="default"/>
      </w:rPr>
    </w:lvl>
    <w:lvl w:ilvl="5">
      <w:start w:val="1"/>
      <w:numFmt w:val="bullet"/>
      <w:pStyle w:val="NoteLevel6"/>
      <w:lvlText w:val=""/>
      <w:lvlJc w:val="left"/>
      <w:pPr>
        <w:tabs>
          <w:tab w:val="num" w:pos="3600"/>
        </w:tabs>
        <w:ind w:left="3960" w:hanging="360"/>
      </w:pPr>
      <w:rPr>
        <w:rFonts w:ascii="Symbol" w:hAnsi="Symbol" w:hint="default"/>
      </w:rPr>
    </w:lvl>
    <w:lvl w:ilvl="6">
      <w:start w:val="1"/>
      <w:numFmt w:val="bullet"/>
      <w:pStyle w:val="NoteLevel7"/>
      <w:lvlText w:val="o"/>
      <w:lvlJc w:val="left"/>
      <w:pPr>
        <w:tabs>
          <w:tab w:val="num" w:pos="4320"/>
        </w:tabs>
        <w:ind w:left="4680" w:hanging="360"/>
      </w:pPr>
      <w:rPr>
        <w:rFonts w:ascii="Courier New" w:hAnsi="Courier New" w:cs="Courier New" w:hint="default"/>
      </w:rPr>
    </w:lvl>
    <w:lvl w:ilvl="7">
      <w:start w:val="1"/>
      <w:numFmt w:val="bullet"/>
      <w:pStyle w:val="NoteLevel8"/>
      <w:lvlText w:val=""/>
      <w:lvlJc w:val="left"/>
      <w:pPr>
        <w:tabs>
          <w:tab w:val="num" w:pos="5040"/>
        </w:tabs>
        <w:ind w:left="5400" w:hanging="360"/>
      </w:pPr>
      <w:rPr>
        <w:rFonts w:ascii="Wingdings" w:hAnsi="Wingdings" w:hint="default"/>
      </w:rPr>
    </w:lvl>
    <w:lvl w:ilvl="8">
      <w:start w:val="1"/>
      <w:numFmt w:val="bullet"/>
      <w:pStyle w:val="NoteLevel9"/>
      <w:lvlText w:val=""/>
      <w:lvlJc w:val="left"/>
      <w:pPr>
        <w:tabs>
          <w:tab w:val="num" w:pos="5760"/>
        </w:tabs>
        <w:ind w:left="6120" w:hanging="360"/>
      </w:pPr>
      <w:rPr>
        <w:rFonts w:ascii="Wingdings" w:hAnsi="Wingdings" w:hint="default"/>
      </w:rPr>
    </w:lvl>
  </w:abstractNum>
  <w:abstractNum w:abstractNumId="1">
    <w:nsid w:val="0035264B"/>
    <w:multiLevelType w:val="hybridMultilevel"/>
    <w:tmpl w:val="94DE7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FA0099"/>
    <w:multiLevelType w:val="hybridMultilevel"/>
    <w:tmpl w:val="19925A4C"/>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D2D2860"/>
    <w:multiLevelType w:val="hybridMultilevel"/>
    <w:tmpl w:val="A1D29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B06BBE"/>
    <w:multiLevelType w:val="hybridMultilevel"/>
    <w:tmpl w:val="03AE6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4C60F7"/>
    <w:multiLevelType w:val="hybridMultilevel"/>
    <w:tmpl w:val="5F7A20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1F47DC8"/>
    <w:multiLevelType w:val="hybridMultilevel"/>
    <w:tmpl w:val="963E5E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50D4D07"/>
    <w:multiLevelType w:val="hybridMultilevel"/>
    <w:tmpl w:val="AE128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57A2E5C"/>
    <w:multiLevelType w:val="hybridMultilevel"/>
    <w:tmpl w:val="C4688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6490293"/>
    <w:multiLevelType w:val="multilevel"/>
    <w:tmpl w:val="CC6E2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72A0E3B"/>
    <w:multiLevelType w:val="multilevel"/>
    <w:tmpl w:val="353A3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B9B42BE"/>
    <w:multiLevelType w:val="hybridMultilevel"/>
    <w:tmpl w:val="68ECBB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7DF147B9"/>
    <w:multiLevelType w:val="hybridMultilevel"/>
    <w:tmpl w:val="7716F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2"/>
  </w:num>
  <w:num w:numId="3">
    <w:abstractNumId w:val="1"/>
  </w:num>
  <w:num w:numId="4">
    <w:abstractNumId w:val="3"/>
  </w:num>
  <w:num w:numId="5">
    <w:abstractNumId w:val="6"/>
  </w:num>
  <w:num w:numId="6">
    <w:abstractNumId w:val="9"/>
  </w:num>
  <w:num w:numId="7">
    <w:abstractNumId w:val="10"/>
  </w:num>
  <w:num w:numId="8">
    <w:abstractNumId w:val="4"/>
  </w:num>
  <w:num w:numId="9">
    <w:abstractNumId w:val="11"/>
  </w:num>
  <w:num w:numId="10">
    <w:abstractNumId w:val="5"/>
  </w:num>
  <w:num w:numId="11">
    <w:abstractNumId w:val="0"/>
  </w:num>
  <w:num w:numId="12">
    <w:abstractNumId w:val="7"/>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190A"/>
    <w:rsid w:val="00002748"/>
    <w:rsid w:val="000229D7"/>
    <w:rsid w:val="00045D29"/>
    <w:rsid w:val="0006190A"/>
    <w:rsid w:val="000671D3"/>
    <w:rsid w:val="000940A6"/>
    <w:rsid w:val="001027B3"/>
    <w:rsid w:val="00110947"/>
    <w:rsid w:val="00167710"/>
    <w:rsid w:val="00187D03"/>
    <w:rsid w:val="001D1D4E"/>
    <w:rsid w:val="001F67D0"/>
    <w:rsid w:val="00201B17"/>
    <w:rsid w:val="00223E26"/>
    <w:rsid w:val="002311B0"/>
    <w:rsid w:val="002609E0"/>
    <w:rsid w:val="002617EE"/>
    <w:rsid w:val="00287C47"/>
    <w:rsid w:val="002A774F"/>
    <w:rsid w:val="002A7B52"/>
    <w:rsid w:val="002B3014"/>
    <w:rsid w:val="002B648A"/>
    <w:rsid w:val="002C5693"/>
    <w:rsid w:val="002E65BE"/>
    <w:rsid w:val="003012CA"/>
    <w:rsid w:val="003169FF"/>
    <w:rsid w:val="00336BB9"/>
    <w:rsid w:val="00365BB4"/>
    <w:rsid w:val="00382D80"/>
    <w:rsid w:val="00396F76"/>
    <w:rsid w:val="00397808"/>
    <w:rsid w:val="003A156E"/>
    <w:rsid w:val="003C1F03"/>
    <w:rsid w:val="003C75C9"/>
    <w:rsid w:val="003D1F61"/>
    <w:rsid w:val="003E1B33"/>
    <w:rsid w:val="003E2E39"/>
    <w:rsid w:val="003E398D"/>
    <w:rsid w:val="004021DE"/>
    <w:rsid w:val="00403022"/>
    <w:rsid w:val="004326D2"/>
    <w:rsid w:val="00437CF0"/>
    <w:rsid w:val="00463432"/>
    <w:rsid w:val="0046353B"/>
    <w:rsid w:val="00485A47"/>
    <w:rsid w:val="00487019"/>
    <w:rsid w:val="00494418"/>
    <w:rsid w:val="004E15B6"/>
    <w:rsid w:val="004E6335"/>
    <w:rsid w:val="004F25A1"/>
    <w:rsid w:val="0050131E"/>
    <w:rsid w:val="00501BCD"/>
    <w:rsid w:val="00506304"/>
    <w:rsid w:val="005146C7"/>
    <w:rsid w:val="00526DD0"/>
    <w:rsid w:val="00556784"/>
    <w:rsid w:val="00564FCD"/>
    <w:rsid w:val="00581CBD"/>
    <w:rsid w:val="005D2B9B"/>
    <w:rsid w:val="005F053D"/>
    <w:rsid w:val="00603571"/>
    <w:rsid w:val="0061553E"/>
    <w:rsid w:val="00650533"/>
    <w:rsid w:val="00655128"/>
    <w:rsid w:val="00684091"/>
    <w:rsid w:val="00691652"/>
    <w:rsid w:val="006B0CD8"/>
    <w:rsid w:val="006C1E36"/>
    <w:rsid w:val="006C54DA"/>
    <w:rsid w:val="006C646F"/>
    <w:rsid w:val="00703256"/>
    <w:rsid w:val="00706BCC"/>
    <w:rsid w:val="00711A2D"/>
    <w:rsid w:val="007350F2"/>
    <w:rsid w:val="00746DB3"/>
    <w:rsid w:val="00774ADE"/>
    <w:rsid w:val="0079373C"/>
    <w:rsid w:val="00797BA2"/>
    <w:rsid w:val="007A1523"/>
    <w:rsid w:val="007A3D89"/>
    <w:rsid w:val="007B4D49"/>
    <w:rsid w:val="007E59F3"/>
    <w:rsid w:val="00801B8F"/>
    <w:rsid w:val="00825E71"/>
    <w:rsid w:val="00864CAE"/>
    <w:rsid w:val="00885A8D"/>
    <w:rsid w:val="008C09B7"/>
    <w:rsid w:val="00900267"/>
    <w:rsid w:val="00921867"/>
    <w:rsid w:val="00921F78"/>
    <w:rsid w:val="00941B26"/>
    <w:rsid w:val="00955125"/>
    <w:rsid w:val="00963170"/>
    <w:rsid w:val="009A664F"/>
    <w:rsid w:val="009B7807"/>
    <w:rsid w:val="00A00392"/>
    <w:rsid w:val="00A01CF8"/>
    <w:rsid w:val="00A21CC4"/>
    <w:rsid w:val="00A34DE7"/>
    <w:rsid w:val="00A77A71"/>
    <w:rsid w:val="00AD300C"/>
    <w:rsid w:val="00AE6BF3"/>
    <w:rsid w:val="00B210E2"/>
    <w:rsid w:val="00B31F5E"/>
    <w:rsid w:val="00B57FF9"/>
    <w:rsid w:val="00B64C1C"/>
    <w:rsid w:val="00BB7E21"/>
    <w:rsid w:val="00BC7B0A"/>
    <w:rsid w:val="00BD3A9A"/>
    <w:rsid w:val="00BE51C4"/>
    <w:rsid w:val="00BF078B"/>
    <w:rsid w:val="00C0460D"/>
    <w:rsid w:val="00C066BA"/>
    <w:rsid w:val="00C32698"/>
    <w:rsid w:val="00C509D6"/>
    <w:rsid w:val="00C7496A"/>
    <w:rsid w:val="00C81128"/>
    <w:rsid w:val="00CA12EE"/>
    <w:rsid w:val="00CA67FF"/>
    <w:rsid w:val="00CA7ADD"/>
    <w:rsid w:val="00CB54AF"/>
    <w:rsid w:val="00CC1267"/>
    <w:rsid w:val="00CD3C3B"/>
    <w:rsid w:val="00CE67F5"/>
    <w:rsid w:val="00D12FF6"/>
    <w:rsid w:val="00D15D2F"/>
    <w:rsid w:val="00D21002"/>
    <w:rsid w:val="00D40DE4"/>
    <w:rsid w:val="00D74868"/>
    <w:rsid w:val="00DB7123"/>
    <w:rsid w:val="00DB7AC6"/>
    <w:rsid w:val="00DD1FA8"/>
    <w:rsid w:val="00DD3346"/>
    <w:rsid w:val="00DD5420"/>
    <w:rsid w:val="00DE39C4"/>
    <w:rsid w:val="00E02C62"/>
    <w:rsid w:val="00E115A1"/>
    <w:rsid w:val="00E13928"/>
    <w:rsid w:val="00E2034A"/>
    <w:rsid w:val="00E34FB7"/>
    <w:rsid w:val="00E4401E"/>
    <w:rsid w:val="00E47D8B"/>
    <w:rsid w:val="00E50E94"/>
    <w:rsid w:val="00E7196E"/>
    <w:rsid w:val="00E95565"/>
    <w:rsid w:val="00EB3C30"/>
    <w:rsid w:val="00EC2A49"/>
    <w:rsid w:val="00EC65D2"/>
    <w:rsid w:val="00EC7232"/>
    <w:rsid w:val="00ED6CE4"/>
    <w:rsid w:val="00EE2B82"/>
    <w:rsid w:val="00F05341"/>
    <w:rsid w:val="00F10652"/>
    <w:rsid w:val="00F36640"/>
    <w:rsid w:val="00F442B5"/>
    <w:rsid w:val="00F7728D"/>
    <w:rsid w:val="00FC552C"/>
    <w:rsid w:val="00FD447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1D608EE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81CBD"/>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84091"/>
    <w:pPr>
      <w:ind w:left="720"/>
      <w:contextualSpacing/>
    </w:pPr>
  </w:style>
  <w:style w:type="paragraph" w:styleId="BalloonText">
    <w:name w:val="Balloon Text"/>
    <w:basedOn w:val="Normal"/>
    <w:link w:val="BalloonTextChar"/>
    <w:uiPriority w:val="99"/>
    <w:semiHidden/>
    <w:unhideWhenUsed/>
    <w:rsid w:val="00A0039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00392"/>
    <w:rPr>
      <w:rFonts w:ascii="Lucida Grande" w:hAnsi="Lucida Grande" w:cs="Lucida Grande"/>
      <w:sz w:val="18"/>
      <w:szCs w:val="18"/>
    </w:rPr>
  </w:style>
  <w:style w:type="character" w:styleId="Hyperlink">
    <w:name w:val="Hyperlink"/>
    <w:basedOn w:val="DefaultParagraphFont"/>
    <w:uiPriority w:val="99"/>
    <w:unhideWhenUsed/>
    <w:rsid w:val="00797BA2"/>
    <w:rPr>
      <w:color w:val="0000FF" w:themeColor="hyperlink"/>
      <w:u w:val="single"/>
    </w:rPr>
  </w:style>
  <w:style w:type="paragraph" w:styleId="Footer">
    <w:name w:val="footer"/>
    <w:basedOn w:val="Normal"/>
    <w:link w:val="FooterChar"/>
    <w:uiPriority w:val="99"/>
    <w:unhideWhenUsed/>
    <w:rsid w:val="00F442B5"/>
    <w:pPr>
      <w:tabs>
        <w:tab w:val="center" w:pos="4320"/>
        <w:tab w:val="right" w:pos="8640"/>
      </w:tabs>
    </w:pPr>
  </w:style>
  <w:style w:type="character" w:customStyle="1" w:styleId="FooterChar">
    <w:name w:val="Footer Char"/>
    <w:basedOn w:val="DefaultParagraphFont"/>
    <w:link w:val="Footer"/>
    <w:uiPriority w:val="99"/>
    <w:rsid w:val="00F442B5"/>
  </w:style>
  <w:style w:type="character" w:styleId="PageNumber">
    <w:name w:val="page number"/>
    <w:basedOn w:val="DefaultParagraphFont"/>
    <w:uiPriority w:val="99"/>
    <w:semiHidden/>
    <w:unhideWhenUsed/>
    <w:rsid w:val="00F442B5"/>
  </w:style>
  <w:style w:type="character" w:customStyle="1" w:styleId="il">
    <w:name w:val="il"/>
    <w:basedOn w:val="DefaultParagraphFont"/>
    <w:rsid w:val="00EC7232"/>
  </w:style>
  <w:style w:type="paragraph" w:styleId="NormalWeb">
    <w:name w:val="Normal (Web)"/>
    <w:basedOn w:val="Normal"/>
    <w:uiPriority w:val="99"/>
    <w:semiHidden/>
    <w:unhideWhenUsed/>
    <w:rsid w:val="00167710"/>
    <w:pPr>
      <w:spacing w:before="100" w:beforeAutospacing="1" w:after="100" w:afterAutospacing="1"/>
    </w:pPr>
    <w:rPr>
      <w:rFonts w:ascii="Times" w:hAnsi="Times" w:cs="Times New Roman"/>
      <w:sz w:val="20"/>
      <w:szCs w:val="20"/>
      <w:lang w:val="en-AU"/>
    </w:rPr>
  </w:style>
  <w:style w:type="character" w:customStyle="1" w:styleId="apple-converted-space">
    <w:name w:val="apple-converted-space"/>
    <w:basedOn w:val="DefaultParagraphFont"/>
    <w:rsid w:val="00167710"/>
  </w:style>
  <w:style w:type="table" w:styleId="TableGrid">
    <w:name w:val="Table Grid"/>
    <w:basedOn w:val="TableNormal"/>
    <w:uiPriority w:val="59"/>
    <w:rsid w:val="003012C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teLevel1">
    <w:name w:val="Note Level 1"/>
    <w:basedOn w:val="Normal"/>
    <w:uiPriority w:val="99"/>
    <w:unhideWhenUsed/>
    <w:rsid w:val="00DD5420"/>
    <w:pPr>
      <w:keepNext/>
      <w:numPr>
        <w:numId w:val="11"/>
      </w:numPr>
      <w:contextualSpacing/>
      <w:outlineLvl w:val="0"/>
    </w:pPr>
    <w:rPr>
      <w:rFonts w:ascii="Verdana" w:hAnsi="Verdana"/>
    </w:rPr>
  </w:style>
  <w:style w:type="paragraph" w:styleId="NoteLevel2">
    <w:name w:val="Note Level 2"/>
    <w:basedOn w:val="Normal"/>
    <w:uiPriority w:val="99"/>
    <w:semiHidden/>
    <w:unhideWhenUsed/>
    <w:rsid w:val="00DD5420"/>
    <w:pPr>
      <w:keepNext/>
      <w:numPr>
        <w:ilvl w:val="1"/>
        <w:numId w:val="11"/>
      </w:numPr>
      <w:contextualSpacing/>
      <w:outlineLvl w:val="1"/>
    </w:pPr>
    <w:rPr>
      <w:rFonts w:ascii="Verdana" w:hAnsi="Verdana"/>
    </w:rPr>
  </w:style>
  <w:style w:type="paragraph" w:styleId="NoteLevel3">
    <w:name w:val="Note Level 3"/>
    <w:basedOn w:val="Normal"/>
    <w:uiPriority w:val="99"/>
    <w:semiHidden/>
    <w:unhideWhenUsed/>
    <w:rsid w:val="00DD5420"/>
    <w:pPr>
      <w:keepNext/>
      <w:numPr>
        <w:ilvl w:val="2"/>
        <w:numId w:val="11"/>
      </w:numPr>
      <w:contextualSpacing/>
      <w:outlineLvl w:val="2"/>
    </w:pPr>
    <w:rPr>
      <w:rFonts w:ascii="Verdana" w:hAnsi="Verdana"/>
    </w:rPr>
  </w:style>
  <w:style w:type="paragraph" w:styleId="NoteLevel4">
    <w:name w:val="Note Level 4"/>
    <w:basedOn w:val="Normal"/>
    <w:uiPriority w:val="99"/>
    <w:semiHidden/>
    <w:unhideWhenUsed/>
    <w:rsid w:val="00DD5420"/>
    <w:pPr>
      <w:keepNext/>
      <w:numPr>
        <w:ilvl w:val="3"/>
        <w:numId w:val="11"/>
      </w:numPr>
      <w:contextualSpacing/>
      <w:outlineLvl w:val="3"/>
    </w:pPr>
    <w:rPr>
      <w:rFonts w:ascii="Verdana" w:hAnsi="Verdana"/>
    </w:rPr>
  </w:style>
  <w:style w:type="paragraph" w:styleId="NoteLevel5">
    <w:name w:val="Note Level 5"/>
    <w:basedOn w:val="Normal"/>
    <w:uiPriority w:val="99"/>
    <w:semiHidden/>
    <w:unhideWhenUsed/>
    <w:rsid w:val="00DD5420"/>
    <w:pPr>
      <w:keepNext/>
      <w:numPr>
        <w:ilvl w:val="4"/>
        <w:numId w:val="11"/>
      </w:numPr>
      <w:contextualSpacing/>
      <w:outlineLvl w:val="4"/>
    </w:pPr>
    <w:rPr>
      <w:rFonts w:ascii="Verdana" w:hAnsi="Verdana"/>
    </w:rPr>
  </w:style>
  <w:style w:type="paragraph" w:styleId="NoteLevel6">
    <w:name w:val="Note Level 6"/>
    <w:basedOn w:val="Normal"/>
    <w:uiPriority w:val="99"/>
    <w:semiHidden/>
    <w:unhideWhenUsed/>
    <w:rsid w:val="00DD5420"/>
    <w:pPr>
      <w:keepNext/>
      <w:numPr>
        <w:ilvl w:val="5"/>
        <w:numId w:val="11"/>
      </w:numPr>
      <w:contextualSpacing/>
      <w:outlineLvl w:val="5"/>
    </w:pPr>
    <w:rPr>
      <w:rFonts w:ascii="Verdana" w:hAnsi="Verdana"/>
    </w:rPr>
  </w:style>
  <w:style w:type="paragraph" w:styleId="NoteLevel7">
    <w:name w:val="Note Level 7"/>
    <w:basedOn w:val="Normal"/>
    <w:uiPriority w:val="99"/>
    <w:semiHidden/>
    <w:unhideWhenUsed/>
    <w:rsid w:val="00DD5420"/>
    <w:pPr>
      <w:keepNext/>
      <w:numPr>
        <w:ilvl w:val="6"/>
        <w:numId w:val="11"/>
      </w:numPr>
      <w:contextualSpacing/>
      <w:outlineLvl w:val="6"/>
    </w:pPr>
    <w:rPr>
      <w:rFonts w:ascii="Verdana" w:hAnsi="Verdana"/>
    </w:rPr>
  </w:style>
  <w:style w:type="paragraph" w:styleId="NoteLevel8">
    <w:name w:val="Note Level 8"/>
    <w:basedOn w:val="Normal"/>
    <w:uiPriority w:val="99"/>
    <w:semiHidden/>
    <w:unhideWhenUsed/>
    <w:rsid w:val="00DD5420"/>
    <w:pPr>
      <w:keepNext/>
      <w:numPr>
        <w:ilvl w:val="7"/>
        <w:numId w:val="11"/>
      </w:numPr>
      <w:contextualSpacing/>
      <w:outlineLvl w:val="7"/>
    </w:pPr>
    <w:rPr>
      <w:rFonts w:ascii="Verdana" w:hAnsi="Verdana"/>
    </w:rPr>
  </w:style>
  <w:style w:type="paragraph" w:styleId="NoteLevel9">
    <w:name w:val="Note Level 9"/>
    <w:basedOn w:val="Normal"/>
    <w:uiPriority w:val="99"/>
    <w:semiHidden/>
    <w:unhideWhenUsed/>
    <w:rsid w:val="00DD5420"/>
    <w:pPr>
      <w:keepNext/>
      <w:numPr>
        <w:ilvl w:val="8"/>
        <w:numId w:val="11"/>
      </w:numPr>
      <w:contextualSpacing/>
      <w:outlineLvl w:val="8"/>
    </w:pPr>
    <w:rPr>
      <w:rFonts w:ascii="Verdana" w:hAnsi="Verdana"/>
    </w:rPr>
  </w:style>
  <w:style w:type="paragraph" w:styleId="Header">
    <w:name w:val="header"/>
    <w:basedOn w:val="Normal"/>
    <w:link w:val="HeaderChar"/>
    <w:uiPriority w:val="99"/>
    <w:unhideWhenUsed/>
    <w:rsid w:val="002B3014"/>
    <w:pPr>
      <w:tabs>
        <w:tab w:val="center" w:pos="4320"/>
        <w:tab w:val="right" w:pos="8640"/>
      </w:tabs>
    </w:pPr>
  </w:style>
  <w:style w:type="character" w:customStyle="1" w:styleId="HeaderChar">
    <w:name w:val="Header Char"/>
    <w:basedOn w:val="DefaultParagraphFont"/>
    <w:link w:val="Header"/>
    <w:uiPriority w:val="99"/>
    <w:rsid w:val="002B3014"/>
  </w:style>
  <w:style w:type="character" w:customStyle="1" w:styleId="Heading1Char">
    <w:name w:val="Heading 1 Char"/>
    <w:basedOn w:val="DefaultParagraphFont"/>
    <w:link w:val="Heading1"/>
    <w:uiPriority w:val="9"/>
    <w:rsid w:val="00581CBD"/>
    <w:rPr>
      <w:rFonts w:asciiTheme="majorHAnsi" w:eastAsiaTheme="majorEastAsia" w:hAnsiTheme="majorHAnsi" w:cstheme="majorBidi"/>
      <w:b/>
      <w:bCs/>
      <w:color w:val="345A8A" w:themeColor="accent1" w:themeShade="B5"/>
      <w:sz w:val="32"/>
      <w:szCs w:val="3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81CBD"/>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84091"/>
    <w:pPr>
      <w:ind w:left="720"/>
      <w:contextualSpacing/>
    </w:pPr>
  </w:style>
  <w:style w:type="paragraph" w:styleId="BalloonText">
    <w:name w:val="Balloon Text"/>
    <w:basedOn w:val="Normal"/>
    <w:link w:val="BalloonTextChar"/>
    <w:uiPriority w:val="99"/>
    <w:semiHidden/>
    <w:unhideWhenUsed/>
    <w:rsid w:val="00A0039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00392"/>
    <w:rPr>
      <w:rFonts w:ascii="Lucida Grande" w:hAnsi="Lucida Grande" w:cs="Lucida Grande"/>
      <w:sz w:val="18"/>
      <w:szCs w:val="18"/>
    </w:rPr>
  </w:style>
  <w:style w:type="character" w:styleId="Hyperlink">
    <w:name w:val="Hyperlink"/>
    <w:basedOn w:val="DefaultParagraphFont"/>
    <w:uiPriority w:val="99"/>
    <w:unhideWhenUsed/>
    <w:rsid w:val="00797BA2"/>
    <w:rPr>
      <w:color w:val="0000FF" w:themeColor="hyperlink"/>
      <w:u w:val="single"/>
    </w:rPr>
  </w:style>
  <w:style w:type="paragraph" w:styleId="Footer">
    <w:name w:val="footer"/>
    <w:basedOn w:val="Normal"/>
    <w:link w:val="FooterChar"/>
    <w:uiPriority w:val="99"/>
    <w:unhideWhenUsed/>
    <w:rsid w:val="00F442B5"/>
    <w:pPr>
      <w:tabs>
        <w:tab w:val="center" w:pos="4320"/>
        <w:tab w:val="right" w:pos="8640"/>
      </w:tabs>
    </w:pPr>
  </w:style>
  <w:style w:type="character" w:customStyle="1" w:styleId="FooterChar">
    <w:name w:val="Footer Char"/>
    <w:basedOn w:val="DefaultParagraphFont"/>
    <w:link w:val="Footer"/>
    <w:uiPriority w:val="99"/>
    <w:rsid w:val="00F442B5"/>
  </w:style>
  <w:style w:type="character" w:styleId="PageNumber">
    <w:name w:val="page number"/>
    <w:basedOn w:val="DefaultParagraphFont"/>
    <w:uiPriority w:val="99"/>
    <w:semiHidden/>
    <w:unhideWhenUsed/>
    <w:rsid w:val="00F442B5"/>
  </w:style>
  <w:style w:type="character" w:customStyle="1" w:styleId="il">
    <w:name w:val="il"/>
    <w:basedOn w:val="DefaultParagraphFont"/>
    <w:rsid w:val="00EC7232"/>
  </w:style>
  <w:style w:type="paragraph" w:styleId="NormalWeb">
    <w:name w:val="Normal (Web)"/>
    <w:basedOn w:val="Normal"/>
    <w:uiPriority w:val="99"/>
    <w:semiHidden/>
    <w:unhideWhenUsed/>
    <w:rsid w:val="00167710"/>
    <w:pPr>
      <w:spacing w:before="100" w:beforeAutospacing="1" w:after="100" w:afterAutospacing="1"/>
    </w:pPr>
    <w:rPr>
      <w:rFonts w:ascii="Times" w:hAnsi="Times" w:cs="Times New Roman"/>
      <w:sz w:val="20"/>
      <w:szCs w:val="20"/>
      <w:lang w:val="en-AU"/>
    </w:rPr>
  </w:style>
  <w:style w:type="character" w:customStyle="1" w:styleId="apple-converted-space">
    <w:name w:val="apple-converted-space"/>
    <w:basedOn w:val="DefaultParagraphFont"/>
    <w:rsid w:val="00167710"/>
  </w:style>
  <w:style w:type="table" w:styleId="TableGrid">
    <w:name w:val="Table Grid"/>
    <w:basedOn w:val="TableNormal"/>
    <w:uiPriority w:val="59"/>
    <w:rsid w:val="003012C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teLevel1">
    <w:name w:val="Note Level 1"/>
    <w:basedOn w:val="Normal"/>
    <w:uiPriority w:val="99"/>
    <w:unhideWhenUsed/>
    <w:rsid w:val="00DD5420"/>
    <w:pPr>
      <w:keepNext/>
      <w:numPr>
        <w:numId w:val="11"/>
      </w:numPr>
      <w:contextualSpacing/>
      <w:outlineLvl w:val="0"/>
    </w:pPr>
    <w:rPr>
      <w:rFonts w:ascii="Verdana" w:hAnsi="Verdana"/>
    </w:rPr>
  </w:style>
  <w:style w:type="paragraph" w:styleId="NoteLevel2">
    <w:name w:val="Note Level 2"/>
    <w:basedOn w:val="Normal"/>
    <w:uiPriority w:val="99"/>
    <w:semiHidden/>
    <w:unhideWhenUsed/>
    <w:rsid w:val="00DD5420"/>
    <w:pPr>
      <w:keepNext/>
      <w:numPr>
        <w:ilvl w:val="1"/>
        <w:numId w:val="11"/>
      </w:numPr>
      <w:contextualSpacing/>
      <w:outlineLvl w:val="1"/>
    </w:pPr>
    <w:rPr>
      <w:rFonts w:ascii="Verdana" w:hAnsi="Verdana"/>
    </w:rPr>
  </w:style>
  <w:style w:type="paragraph" w:styleId="NoteLevel3">
    <w:name w:val="Note Level 3"/>
    <w:basedOn w:val="Normal"/>
    <w:uiPriority w:val="99"/>
    <w:semiHidden/>
    <w:unhideWhenUsed/>
    <w:rsid w:val="00DD5420"/>
    <w:pPr>
      <w:keepNext/>
      <w:numPr>
        <w:ilvl w:val="2"/>
        <w:numId w:val="11"/>
      </w:numPr>
      <w:contextualSpacing/>
      <w:outlineLvl w:val="2"/>
    </w:pPr>
    <w:rPr>
      <w:rFonts w:ascii="Verdana" w:hAnsi="Verdana"/>
    </w:rPr>
  </w:style>
  <w:style w:type="paragraph" w:styleId="NoteLevel4">
    <w:name w:val="Note Level 4"/>
    <w:basedOn w:val="Normal"/>
    <w:uiPriority w:val="99"/>
    <w:semiHidden/>
    <w:unhideWhenUsed/>
    <w:rsid w:val="00DD5420"/>
    <w:pPr>
      <w:keepNext/>
      <w:numPr>
        <w:ilvl w:val="3"/>
        <w:numId w:val="11"/>
      </w:numPr>
      <w:contextualSpacing/>
      <w:outlineLvl w:val="3"/>
    </w:pPr>
    <w:rPr>
      <w:rFonts w:ascii="Verdana" w:hAnsi="Verdana"/>
    </w:rPr>
  </w:style>
  <w:style w:type="paragraph" w:styleId="NoteLevel5">
    <w:name w:val="Note Level 5"/>
    <w:basedOn w:val="Normal"/>
    <w:uiPriority w:val="99"/>
    <w:semiHidden/>
    <w:unhideWhenUsed/>
    <w:rsid w:val="00DD5420"/>
    <w:pPr>
      <w:keepNext/>
      <w:numPr>
        <w:ilvl w:val="4"/>
        <w:numId w:val="11"/>
      </w:numPr>
      <w:contextualSpacing/>
      <w:outlineLvl w:val="4"/>
    </w:pPr>
    <w:rPr>
      <w:rFonts w:ascii="Verdana" w:hAnsi="Verdana"/>
    </w:rPr>
  </w:style>
  <w:style w:type="paragraph" w:styleId="NoteLevel6">
    <w:name w:val="Note Level 6"/>
    <w:basedOn w:val="Normal"/>
    <w:uiPriority w:val="99"/>
    <w:semiHidden/>
    <w:unhideWhenUsed/>
    <w:rsid w:val="00DD5420"/>
    <w:pPr>
      <w:keepNext/>
      <w:numPr>
        <w:ilvl w:val="5"/>
        <w:numId w:val="11"/>
      </w:numPr>
      <w:contextualSpacing/>
      <w:outlineLvl w:val="5"/>
    </w:pPr>
    <w:rPr>
      <w:rFonts w:ascii="Verdana" w:hAnsi="Verdana"/>
    </w:rPr>
  </w:style>
  <w:style w:type="paragraph" w:styleId="NoteLevel7">
    <w:name w:val="Note Level 7"/>
    <w:basedOn w:val="Normal"/>
    <w:uiPriority w:val="99"/>
    <w:semiHidden/>
    <w:unhideWhenUsed/>
    <w:rsid w:val="00DD5420"/>
    <w:pPr>
      <w:keepNext/>
      <w:numPr>
        <w:ilvl w:val="6"/>
        <w:numId w:val="11"/>
      </w:numPr>
      <w:contextualSpacing/>
      <w:outlineLvl w:val="6"/>
    </w:pPr>
    <w:rPr>
      <w:rFonts w:ascii="Verdana" w:hAnsi="Verdana"/>
    </w:rPr>
  </w:style>
  <w:style w:type="paragraph" w:styleId="NoteLevel8">
    <w:name w:val="Note Level 8"/>
    <w:basedOn w:val="Normal"/>
    <w:uiPriority w:val="99"/>
    <w:semiHidden/>
    <w:unhideWhenUsed/>
    <w:rsid w:val="00DD5420"/>
    <w:pPr>
      <w:keepNext/>
      <w:numPr>
        <w:ilvl w:val="7"/>
        <w:numId w:val="11"/>
      </w:numPr>
      <w:contextualSpacing/>
      <w:outlineLvl w:val="7"/>
    </w:pPr>
    <w:rPr>
      <w:rFonts w:ascii="Verdana" w:hAnsi="Verdana"/>
    </w:rPr>
  </w:style>
  <w:style w:type="paragraph" w:styleId="NoteLevel9">
    <w:name w:val="Note Level 9"/>
    <w:basedOn w:val="Normal"/>
    <w:uiPriority w:val="99"/>
    <w:semiHidden/>
    <w:unhideWhenUsed/>
    <w:rsid w:val="00DD5420"/>
    <w:pPr>
      <w:keepNext/>
      <w:numPr>
        <w:ilvl w:val="8"/>
        <w:numId w:val="11"/>
      </w:numPr>
      <w:contextualSpacing/>
      <w:outlineLvl w:val="8"/>
    </w:pPr>
    <w:rPr>
      <w:rFonts w:ascii="Verdana" w:hAnsi="Verdana"/>
    </w:rPr>
  </w:style>
  <w:style w:type="paragraph" w:styleId="Header">
    <w:name w:val="header"/>
    <w:basedOn w:val="Normal"/>
    <w:link w:val="HeaderChar"/>
    <w:uiPriority w:val="99"/>
    <w:unhideWhenUsed/>
    <w:rsid w:val="002B3014"/>
    <w:pPr>
      <w:tabs>
        <w:tab w:val="center" w:pos="4320"/>
        <w:tab w:val="right" w:pos="8640"/>
      </w:tabs>
    </w:pPr>
  </w:style>
  <w:style w:type="character" w:customStyle="1" w:styleId="HeaderChar">
    <w:name w:val="Header Char"/>
    <w:basedOn w:val="DefaultParagraphFont"/>
    <w:link w:val="Header"/>
    <w:uiPriority w:val="99"/>
    <w:rsid w:val="002B3014"/>
  </w:style>
  <w:style w:type="character" w:customStyle="1" w:styleId="Heading1Char">
    <w:name w:val="Heading 1 Char"/>
    <w:basedOn w:val="DefaultParagraphFont"/>
    <w:link w:val="Heading1"/>
    <w:uiPriority w:val="9"/>
    <w:rsid w:val="00581CBD"/>
    <w:rPr>
      <w:rFonts w:asciiTheme="majorHAnsi" w:eastAsiaTheme="majorEastAsia" w:hAnsiTheme="majorHAnsi" w:cstheme="majorBidi"/>
      <w:b/>
      <w:bCs/>
      <w:color w:val="345A8A" w:themeColor="accent1" w:themeShade="B5"/>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6174071">
      <w:bodyDiv w:val="1"/>
      <w:marLeft w:val="0"/>
      <w:marRight w:val="0"/>
      <w:marTop w:val="0"/>
      <w:marBottom w:val="0"/>
      <w:divBdr>
        <w:top w:val="none" w:sz="0" w:space="0" w:color="auto"/>
        <w:left w:val="none" w:sz="0" w:space="0" w:color="auto"/>
        <w:bottom w:val="none" w:sz="0" w:space="0" w:color="auto"/>
        <w:right w:val="none" w:sz="0" w:space="0" w:color="auto"/>
      </w:divBdr>
    </w:div>
    <w:div w:id="490633455">
      <w:bodyDiv w:val="1"/>
      <w:marLeft w:val="0"/>
      <w:marRight w:val="0"/>
      <w:marTop w:val="0"/>
      <w:marBottom w:val="0"/>
      <w:divBdr>
        <w:top w:val="none" w:sz="0" w:space="0" w:color="auto"/>
        <w:left w:val="none" w:sz="0" w:space="0" w:color="auto"/>
        <w:bottom w:val="none" w:sz="0" w:space="0" w:color="auto"/>
        <w:right w:val="none" w:sz="0" w:space="0" w:color="auto"/>
      </w:divBdr>
      <w:divsChild>
        <w:div w:id="1962102179">
          <w:marLeft w:val="0"/>
          <w:marRight w:val="0"/>
          <w:marTop w:val="0"/>
          <w:marBottom w:val="0"/>
          <w:divBdr>
            <w:top w:val="none" w:sz="0" w:space="0" w:color="auto"/>
            <w:left w:val="none" w:sz="0" w:space="0" w:color="auto"/>
            <w:bottom w:val="none" w:sz="0" w:space="0" w:color="auto"/>
            <w:right w:val="none" w:sz="0" w:space="0" w:color="auto"/>
          </w:divBdr>
          <w:divsChild>
            <w:div w:id="867450303">
              <w:marLeft w:val="0"/>
              <w:marRight w:val="0"/>
              <w:marTop w:val="0"/>
              <w:marBottom w:val="0"/>
              <w:divBdr>
                <w:top w:val="none" w:sz="0" w:space="0" w:color="auto"/>
                <w:left w:val="none" w:sz="0" w:space="0" w:color="auto"/>
                <w:bottom w:val="none" w:sz="0" w:space="0" w:color="auto"/>
                <w:right w:val="none" w:sz="0" w:space="0" w:color="auto"/>
              </w:divBdr>
            </w:div>
          </w:divsChild>
        </w:div>
        <w:div w:id="486168055">
          <w:marLeft w:val="0"/>
          <w:marRight w:val="0"/>
          <w:marTop w:val="0"/>
          <w:marBottom w:val="0"/>
          <w:divBdr>
            <w:top w:val="none" w:sz="0" w:space="0" w:color="auto"/>
            <w:left w:val="none" w:sz="0" w:space="0" w:color="auto"/>
            <w:bottom w:val="none" w:sz="0" w:space="0" w:color="auto"/>
            <w:right w:val="none" w:sz="0" w:space="0" w:color="auto"/>
          </w:divBdr>
          <w:divsChild>
            <w:div w:id="362092486">
              <w:marLeft w:val="0"/>
              <w:marRight w:val="0"/>
              <w:marTop w:val="0"/>
              <w:marBottom w:val="0"/>
              <w:divBdr>
                <w:top w:val="none" w:sz="0" w:space="0" w:color="auto"/>
                <w:left w:val="none" w:sz="0" w:space="0" w:color="auto"/>
                <w:bottom w:val="none" w:sz="0" w:space="0" w:color="auto"/>
                <w:right w:val="none" w:sz="0" w:space="0" w:color="auto"/>
              </w:divBdr>
            </w:div>
          </w:divsChild>
        </w:div>
        <w:div w:id="1538735779">
          <w:marLeft w:val="0"/>
          <w:marRight w:val="0"/>
          <w:marTop w:val="0"/>
          <w:marBottom w:val="0"/>
          <w:divBdr>
            <w:top w:val="none" w:sz="0" w:space="0" w:color="auto"/>
            <w:left w:val="none" w:sz="0" w:space="0" w:color="auto"/>
            <w:bottom w:val="none" w:sz="0" w:space="0" w:color="auto"/>
            <w:right w:val="none" w:sz="0" w:space="0" w:color="auto"/>
          </w:divBdr>
          <w:divsChild>
            <w:div w:id="2001427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974843">
      <w:bodyDiv w:val="1"/>
      <w:marLeft w:val="0"/>
      <w:marRight w:val="0"/>
      <w:marTop w:val="0"/>
      <w:marBottom w:val="0"/>
      <w:divBdr>
        <w:top w:val="none" w:sz="0" w:space="0" w:color="auto"/>
        <w:left w:val="none" w:sz="0" w:space="0" w:color="auto"/>
        <w:bottom w:val="none" w:sz="0" w:space="0" w:color="auto"/>
        <w:right w:val="none" w:sz="0" w:space="0" w:color="auto"/>
      </w:divBdr>
      <w:divsChild>
        <w:div w:id="280454623">
          <w:marLeft w:val="0"/>
          <w:marRight w:val="0"/>
          <w:marTop w:val="0"/>
          <w:marBottom w:val="0"/>
          <w:divBdr>
            <w:top w:val="none" w:sz="0" w:space="0" w:color="auto"/>
            <w:left w:val="none" w:sz="0" w:space="0" w:color="auto"/>
            <w:bottom w:val="none" w:sz="0" w:space="0" w:color="auto"/>
            <w:right w:val="none" w:sz="0" w:space="0" w:color="auto"/>
          </w:divBdr>
        </w:div>
        <w:div w:id="881550763">
          <w:marLeft w:val="0"/>
          <w:marRight w:val="0"/>
          <w:marTop w:val="0"/>
          <w:marBottom w:val="0"/>
          <w:divBdr>
            <w:top w:val="none" w:sz="0" w:space="0" w:color="auto"/>
            <w:left w:val="none" w:sz="0" w:space="0" w:color="auto"/>
            <w:bottom w:val="none" w:sz="0" w:space="0" w:color="auto"/>
            <w:right w:val="none" w:sz="0" w:space="0" w:color="auto"/>
          </w:divBdr>
        </w:div>
        <w:div w:id="1856338518">
          <w:marLeft w:val="0"/>
          <w:marRight w:val="0"/>
          <w:marTop w:val="0"/>
          <w:marBottom w:val="0"/>
          <w:divBdr>
            <w:top w:val="none" w:sz="0" w:space="0" w:color="auto"/>
            <w:left w:val="none" w:sz="0" w:space="0" w:color="auto"/>
            <w:bottom w:val="none" w:sz="0" w:space="0" w:color="auto"/>
            <w:right w:val="none" w:sz="0" w:space="0" w:color="auto"/>
          </w:divBdr>
        </w:div>
        <w:div w:id="1783189733">
          <w:marLeft w:val="0"/>
          <w:marRight w:val="0"/>
          <w:marTop w:val="0"/>
          <w:marBottom w:val="0"/>
          <w:divBdr>
            <w:top w:val="none" w:sz="0" w:space="0" w:color="auto"/>
            <w:left w:val="none" w:sz="0" w:space="0" w:color="auto"/>
            <w:bottom w:val="none" w:sz="0" w:space="0" w:color="auto"/>
            <w:right w:val="none" w:sz="0" w:space="0" w:color="auto"/>
          </w:divBdr>
        </w:div>
        <w:div w:id="137306901">
          <w:marLeft w:val="0"/>
          <w:marRight w:val="0"/>
          <w:marTop w:val="0"/>
          <w:marBottom w:val="0"/>
          <w:divBdr>
            <w:top w:val="none" w:sz="0" w:space="0" w:color="auto"/>
            <w:left w:val="none" w:sz="0" w:space="0" w:color="auto"/>
            <w:bottom w:val="none" w:sz="0" w:space="0" w:color="auto"/>
            <w:right w:val="none" w:sz="0" w:space="0" w:color="auto"/>
          </w:divBdr>
        </w:div>
        <w:div w:id="1961065973">
          <w:marLeft w:val="0"/>
          <w:marRight w:val="0"/>
          <w:marTop w:val="0"/>
          <w:marBottom w:val="0"/>
          <w:divBdr>
            <w:top w:val="none" w:sz="0" w:space="0" w:color="auto"/>
            <w:left w:val="none" w:sz="0" w:space="0" w:color="auto"/>
            <w:bottom w:val="none" w:sz="0" w:space="0" w:color="auto"/>
            <w:right w:val="none" w:sz="0" w:space="0" w:color="auto"/>
          </w:divBdr>
        </w:div>
        <w:div w:id="1277248769">
          <w:marLeft w:val="0"/>
          <w:marRight w:val="0"/>
          <w:marTop w:val="0"/>
          <w:marBottom w:val="0"/>
          <w:divBdr>
            <w:top w:val="none" w:sz="0" w:space="0" w:color="auto"/>
            <w:left w:val="none" w:sz="0" w:space="0" w:color="auto"/>
            <w:bottom w:val="none" w:sz="0" w:space="0" w:color="auto"/>
            <w:right w:val="none" w:sz="0" w:space="0" w:color="auto"/>
          </w:divBdr>
        </w:div>
        <w:div w:id="1401630701">
          <w:marLeft w:val="0"/>
          <w:marRight w:val="0"/>
          <w:marTop w:val="0"/>
          <w:marBottom w:val="0"/>
          <w:divBdr>
            <w:top w:val="none" w:sz="0" w:space="0" w:color="auto"/>
            <w:left w:val="none" w:sz="0" w:space="0" w:color="auto"/>
            <w:bottom w:val="none" w:sz="0" w:space="0" w:color="auto"/>
            <w:right w:val="none" w:sz="0" w:space="0" w:color="auto"/>
          </w:divBdr>
        </w:div>
      </w:divsChild>
    </w:div>
    <w:div w:id="811603772">
      <w:bodyDiv w:val="1"/>
      <w:marLeft w:val="0"/>
      <w:marRight w:val="0"/>
      <w:marTop w:val="0"/>
      <w:marBottom w:val="0"/>
      <w:divBdr>
        <w:top w:val="none" w:sz="0" w:space="0" w:color="auto"/>
        <w:left w:val="none" w:sz="0" w:space="0" w:color="auto"/>
        <w:bottom w:val="none" w:sz="0" w:space="0" w:color="auto"/>
        <w:right w:val="none" w:sz="0" w:space="0" w:color="auto"/>
      </w:divBdr>
    </w:div>
    <w:div w:id="903369058">
      <w:bodyDiv w:val="1"/>
      <w:marLeft w:val="0"/>
      <w:marRight w:val="0"/>
      <w:marTop w:val="0"/>
      <w:marBottom w:val="0"/>
      <w:divBdr>
        <w:top w:val="none" w:sz="0" w:space="0" w:color="auto"/>
        <w:left w:val="none" w:sz="0" w:space="0" w:color="auto"/>
        <w:bottom w:val="none" w:sz="0" w:space="0" w:color="auto"/>
        <w:right w:val="none" w:sz="0" w:space="0" w:color="auto"/>
      </w:divBdr>
    </w:div>
    <w:div w:id="1047876070">
      <w:bodyDiv w:val="1"/>
      <w:marLeft w:val="0"/>
      <w:marRight w:val="0"/>
      <w:marTop w:val="0"/>
      <w:marBottom w:val="0"/>
      <w:divBdr>
        <w:top w:val="none" w:sz="0" w:space="0" w:color="auto"/>
        <w:left w:val="none" w:sz="0" w:space="0" w:color="auto"/>
        <w:bottom w:val="none" w:sz="0" w:space="0" w:color="auto"/>
        <w:right w:val="none" w:sz="0" w:space="0" w:color="auto"/>
      </w:divBdr>
      <w:divsChild>
        <w:div w:id="442460479">
          <w:marLeft w:val="0"/>
          <w:marRight w:val="0"/>
          <w:marTop w:val="0"/>
          <w:marBottom w:val="0"/>
          <w:divBdr>
            <w:top w:val="none" w:sz="0" w:space="0" w:color="auto"/>
            <w:left w:val="none" w:sz="0" w:space="0" w:color="auto"/>
            <w:bottom w:val="none" w:sz="0" w:space="0" w:color="auto"/>
            <w:right w:val="none" w:sz="0" w:space="0" w:color="auto"/>
          </w:divBdr>
          <w:divsChild>
            <w:div w:id="914630539">
              <w:marLeft w:val="0"/>
              <w:marRight w:val="0"/>
              <w:marTop w:val="0"/>
              <w:marBottom w:val="0"/>
              <w:divBdr>
                <w:top w:val="none" w:sz="0" w:space="0" w:color="auto"/>
                <w:left w:val="none" w:sz="0" w:space="0" w:color="auto"/>
                <w:bottom w:val="none" w:sz="0" w:space="0" w:color="auto"/>
                <w:right w:val="none" w:sz="0" w:space="0" w:color="auto"/>
              </w:divBdr>
            </w:div>
          </w:divsChild>
        </w:div>
        <w:div w:id="761143487">
          <w:marLeft w:val="0"/>
          <w:marRight w:val="0"/>
          <w:marTop w:val="0"/>
          <w:marBottom w:val="0"/>
          <w:divBdr>
            <w:top w:val="none" w:sz="0" w:space="0" w:color="auto"/>
            <w:left w:val="none" w:sz="0" w:space="0" w:color="auto"/>
            <w:bottom w:val="none" w:sz="0" w:space="0" w:color="auto"/>
            <w:right w:val="none" w:sz="0" w:space="0" w:color="auto"/>
          </w:divBdr>
          <w:divsChild>
            <w:div w:id="350642127">
              <w:marLeft w:val="0"/>
              <w:marRight w:val="0"/>
              <w:marTop w:val="0"/>
              <w:marBottom w:val="0"/>
              <w:divBdr>
                <w:top w:val="none" w:sz="0" w:space="0" w:color="auto"/>
                <w:left w:val="none" w:sz="0" w:space="0" w:color="auto"/>
                <w:bottom w:val="none" w:sz="0" w:space="0" w:color="auto"/>
                <w:right w:val="none" w:sz="0" w:space="0" w:color="auto"/>
              </w:divBdr>
              <w:divsChild>
                <w:div w:id="1463228161">
                  <w:marLeft w:val="0"/>
                  <w:marRight w:val="0"/>
                  <w:marTop w:val="0"/>
                  <w:marBottom w:val="0"/>
                  <w:divBdr>
                    <w:top w:val="none" w:sz="0" w:space="0" w:color="auto"/>
                    <w:left w:val="none" w:sz="0" w:space="0" w:color="auto"/>
                    <w:bottom w:val="none" w:sz="0" w:space="0" w:color="auto"/>
                    <w:right w:val="none" w:sz="0" w:space="0" w:color="auto"/>
                  </w:divBdr>
                  <w:divsChild>
                    <w:div w:id="729114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33" Type="http://schemas.openxmlformats.org/officeDocument/2006/relationships/hyperlink" Target="https://www.youtube.com/watch?v=X5mKnVxp8Co" TargetMode="External"/><Relationship Id="rId34" Type="http://schemas.openxmlformats.org/officeDocument/2006/relationships/hyperlink" Target="https://www.youtube.com/watch?v=SvIh_p5e6x4" TargetMode="External"/><Relationship Id="rId35" Type="http://schemas.openxmlformats.org/officeDocument/2006/relationships/hyperlink" Target="https://www.youtube.com/watch?v=pk244dFVrlU" TargetMode="External"/><Relationship Id="rId36" Type="http://schemas.openxmlformats.org/officeDocument/2006/relationships/hyperlink" Target="http://www.epdc.org/sites/default/files/documents/EPDC%20NEP_Uganda.pdf" TargetMode="External"/><Relationship Id="rId10" Type="http://schemas.openxmlformats.org/officeDocument/2006/relationships/image" Target="media/image3.emf"/><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37" Type="http://schemas.openxmlformats.org/officeDocument/2006/relationships/hyperlink" Target="http://www.schoolforlife.org.au" TargetMode="External"/><Relationship Id="rId38" Type="http://schemas.openxmlformats.org/officeDocument/2006/relationships/footer" Target="footer1.xml"/><Relationship Id="rId39" Type="http://schemas.openxmlformats.org/officeDocument/2006/relationships/footer" Target="footer2.xml"/><Relationship Id="rId40" Type="http://schemas.openxmlformats.org/officeDocument/2006/relationships/fontTable" Target="fontTable.xml"/><Relationship Id="rId4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46</Pages>
  <Words>4558</Words>
  <Characters>25982</Characters>
  <Application>Microsoft Macintosh Word</Application>
  <DocSecurity>0</DocSecurity>
  <Lines>216</Lines>
  <Paragraphs>60</Paragraphs>
  <ScaleCrop>false</ScaleCrop>
  <Company>Spot on Communications</Company>
  <LinksUpToDate>false</LinksUpToDate>
  <CharactersWithSpaces>30480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Sally Killoran</dc:creator>
  <cp:keywords/>
  <dc:description/>
  <cp:lastModifiedBy>Sally Killoran</cp:lastModifiedBy>
  <cp:revision>2</cp:revision>
  <dcterms:created xsi:type="dcterms:W3CDTF">2017-01-25T02:54:00Z</dcterms:created>
  <dcterms:modified xsi:type="dcterms:W3CDTF">2017-01-25T02:54:00Z</dcterms:modified>
</cp:coreProperties>
</file>